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F5B" w:rsidRPr="00295469" w:rsidRDefault="00373F5B" w:rsidP="00C82661">
      <w:pPr>
        <w:keepNext/>
        <w:spacing w:after="0" w:line="360" w:lineRule="auto"/>
        <w:ind w:left="0" w:firstLine="0"/>
        <w:jc w:val="left"/>
        <w:outlineLvl w:val="2"/>
        <w:rPr>
          <w:rFonts w:ascii="Arial" w:eastAsia="Calibri" w:hAnsi="Arial" w:cs="Arial"/>
          <w:b/>
          <w:bCs/>
          <w:color w:val="auto"/>
          <w:sz w:val="22"/>
        </w:rPr>
      </w:pPr>
      <w:bookmarkStart w:id="0" w:name="_GoBack"/>
      <w:bookmarkEnd w:id="0"/>
      <w:r w:rsidRPr="009226F2">
        <w:rPr>
          <w:rFonts w:ascii="Arial" w:eastAsia="Calibri" w:hAnsi="Arial" w:cs="Arial"/>
          <w:b/>
          <w:bCs/>
          <w:color w:val="auto"/>
          <w:sz w:val="22"/>
        </w:rPr>
        <w:t xml:space="preserve">PROJETO DE </w:t>
      </w:r>
      <w:r w:rsidRPr="00295469">
        <w:rPr>
          <w:rFonts w:ascii="Arial" w:eastAsia="Calibri" w:hAnsi="Arial" w:cs="Arial"/>
          <w:b/>
          <w:bCs/>
          <w:color w:val="auto"/>
          <w:sz w:val="22"/>
        </w:rPr>
        <w:t>LEI Nº</w:t>
      </w:r>
      <w:r w:rsidR="00F62059" w:rsidRPr="00295469">
        <w:rPr>
          <w:rFonts w:ascii="Arial" w:eastAsia="Calibri" w:hAnsi="Arial" w:cs="Arial"/>
          <w:b/>
          <w:bCs/>
          <w:color w:val="auto"/>
          <w:sz w:val="22"/>
        </w:rPr>
        <w:t xml:space="preserve"> </w:t>
      </w:r>
      <w:r w:rsidR="00295469" w:rsidRPr="00295469">
        <w:rPr>
          <w:rFonts w:ascii="Arial" w:eastAsia="Calibri" w:hAnsi="Arial" w:cs="Arial"/>
          <w:b/>
          <w:bCs/>
          <w:color w:val="auto"/>
          <w:sz w:val="22"/>
        </w:rPr>
        <w:t>036</w:t>
      </w:r>
      <w:r w:rsidR="00EC6C9D" w:rsidRPr="00295469">
        <w:rPr>
          <w:rFonts w:ascii="Arial" w:eastAsia="Calibri" w:hAnsi="Arial" w:cs="Arial"/>
          <w:b/>
          <w:bCs/>
          <w:color w:val="auto"/>
          <w:sz w:val="22"/>
        </w:rPr>
        <w:t>/</w:t>
      </w:r>
      <w:r w:rsidR="00F66A8B" w:rsidRPr="00295469">
        <w:rPr>
          <w:rFonts w:ascii="Arial" w:eastAsia="Calibri" w:hAnsi="Arial" w:cs="Arial"/>
          <w:b/>
          <w:bCs/>
          <w:color w:val="auto"/>
          <w:sz w:val="22"/>
        </w:rPr>
        <w:t>2026</w:t>
      </w:r>
      <w:r w:rsidRPr="00295469">
        <w:rPr>
          <w:rFonts w:ascii="Arial" w:eastAsia="Calibri" w:hAnsi="Arial" w:cs="Arial"/>
          <w:b/>
          <w:bCs/>
          <w:color w:val="auto"/>
          <w:sz w:val="22"/>
        </w:rPr>
        <w:tab/>
      </w:r>
      <w:r w:rsidRPr="00295469">
        <w:rPr>
          <w:rFonts w:ascii="Arial" w:eastAsia="Calibri" w:hAnsi="Arial" w:cs="Arial"/>
          <w:b/>
          <w:bCs/>
          <w:color w:val="auto"/>
          <w:sz w:val="22"/>
        </w:rPr>
        <w:tab/>
      </w:r>
      <w:r w:rsidRPr="00295469">
        <w:rPr>
          <w:rFonts w:ascii="Arial" w:eastAsia="Calibri" w:hAnsi="Arial" w:cs="Arial"/>
          <w:b/>
          <w:bCs/>
          <w:color w:val="auto"/>
          <w:sz w:val="22"/>
        </w:rPr>
        <w:tab/>
      </w:r>
    </w:p>
    <w:p w:rsidR="00F66A8B" w:rsidRPr="00295469" w:rsidRDefault="00EC6C9D" w:rsidP="00C82661">
      <w:pPr>
        <w:keepNext/>
        <w:spacing w:after="0" w:line="360" w:lineRule="auto"/>
        <w:ind w:left="2832" w:firstLine="708"/>
        <w:outlineLvl w:val="2"/>
        <w:rPr>
          <w:rFonts w:ascii="Arial" w:eastAsia="Calibri" w:hAnsi="Arial" w:cs="Arial"/>
          <w:b/>
          <w:bCs/>
          <w:color w:val="auto"/>
          <w:sz w:val="22"/>
        </w:rPr>
      </w:pPr>
      <w:r w:rsidRPr="00295469">
        <w:rPr>
          <w:rFonts w:ascii="Arial" w:eastAsia="Calibri" w:hAnsi="Arial" w:cs="Arial"/>
          <w:b/>
          <w:bCs/>
          <w:color w:val="auto"/>
          <w:sz w:val="22"/>
        </w:rPr>
        <w:t>DE</w:t>
      </w:r>
      <w:r w:rsidR="006C7614" w:rsidRPr="00295469">
        <w:rPr>
          <w:rFonts w:ascii="Arial" w:eastAsia="Calibri" w:hAnsi="Arial" w:cs="Arial"/>
          <w:b/>
          <w:bCs/>
          <w:color w:val="auto"/>
          <w:sz w:val="22"/>
        </w:rPr>
        <w:t xml:space="preserve"> </w:t>
      </w:r>
      <w:r w:rsidR="006478CA" w:rsidRPr="00295469">
        <w:rPr>
          <w:rFonts w:ascii="Arial" w:eastAsia="Calibri" w:hAnsi="Arial" w:cs="Arial"/>
          <w:b/>
          <w:bCs/>
          <w:color w:val="auto"/>
          <w:sz w:val="22"/>
        </w:rPr>
        <w:t>03</w:t>
      </w:r>
      <w:r w:rsidR="006C7614" w:rsidRPr="00295469">
        <w:rPr>
          <w:rFonts w:ascii="Arial" w:eastAsia="Calibri" w:hAnsi="Arial" w:cs="Arial"/>
          <w:b/>
          <w:bCs/>
          <w:color w:val="auto"/>
          <w:sz w:val="22"/>
        </w:rPr>
        <w:t xml:space="preserve"> DE </w:t>
      </w:r>
      <w:r w:rsidR="006478CA" w:rsidRPr="00295469">
        <w:rPr>
          <w:rFonts w:ascii="Arial" w:eastAsia="Calibri" w:hAnsi="Arial" w:cs="Arial"/>
          <w:b/>
          <w:bCs/>
          <w:color w:val="auto"/>
          <w:sz w:val="22"/>
        </w:rPr>
        <w:t>AGOSTO</w:t>
      </w:r>
      <w:r w:rsidR="00011DF1" w:rsidRPr="00295469">
        <w:rPr>
          <w:rFonts w:ascii="Arial" w:eastAsia="Calibri" w:hAnsi="Arial" w:cs="Arial"/>
          <w:b/>
          <w:bCs/>
          <w:color w:val="auto"/>
          <w:sz w:val="22"/>
        </w:rPr>
        <w:t xml:space="preserve"> </w:t>
      </w:r>
      <w:r w:rsidR="00F66A8B" w:rsidRPr="00295469">
        <w:rPr>
          <w:rFonts w:ascii="Arial" w:eastAsia="Calibri" w:hAnsi="Arial" w:cs="Arial"/>
          <w:b/>
          <w:bCs/>
          <w:color w:val="auto"/>
          <w:sz w:val="22"/>
        </w:rPr>
        <w:t>DE 2026.</w:t>
      </w:r>
    </w:p>
    <w:p w:rsidR="00373F5B" w:rsidRPr="005B5D71" w:rsidRDefault="00373F5B" w:rsidP="00C82661">
      <w:pPr>
        <w:keepNext/>
        <w:spacing w:after="0" w:line="360" w:lineRule="auto"/>
        <w:ind w:left="4248" w:firstLine="708"/>
        <w:jc w:val="left"/>
        <w:outlineLvl w:val="2"/>
        <w:rPr>
          <w:rFonts w:ascii="Arial" w:eastAsia="Calibri" w:hAnsi="Arial" w:cs="Arial"/>
          <w:b/>
          <w:bCs/>
          <w:color w:val="FF0000"/>
          <w:sz w:val="16"/>
          <w:szCs w:val="16"/>
        </w:rPr>
      </w:pPr>
    </w:p>
    <w:p w:rsidR="00373F5B" w:rsidRPr="009226F2" w:rsidRDefault="00373F5B" w:rsidP="009226F2">
      <w:pPr>
        <w:spacing w:after="0" w:line="360" w:lineRule="auto"/>
        <w:ind w:left="3540" w:firstLine="0"/>
        <w:rPr>
          <w:rFonts w:ascii="Arial" w:eastAsia="Calibri" w:hAnsi="Arial" w:cs="Arial"/>
          <w:b/>
          <w:color w:val="auto"/>
          <w:sz w:val="22"/>
        </w:rPr>
      </w:pPr>
      <w:r w:rsidRPr="009226F2">
        <w:rPr>
          <w:rFonts w:ascii="Arial" w:eastAsia="Calibri" w:hAnsi="Arial" w:cs="Arial"/>
          <w:b/>
          <w:color w:val="auto"/>
          <w:sz w:val="22"/>
        </w:rPr>
        <w:t>Autoriza o Poder Executivo a cont</w:t>
      </w:r>
      <w:r w:rsidR="006478CA">
        <w:rPr>
          <w:rFonts w:ascii="Arial" w:eastAsia="Calibri" w:hAnsi="Arial" w:cs="Arial"/>
          <w:b/>
          <w:color w:val="auto"/>
          <w:sz w:val="22"/>
        </w:rPr>
        <w:t xml:space="preserve">ratar </w:t>
      </w:r>
      <w:r w:rsidR="006478CA" w:rsidRPr="00295469">
        <w:rPr>
          <w:rFonts w:ascii="Arial" w:eastAsia="Calibri" w:hAnsi="Arial" w:cs="Arial"/>
          <w:b/>
          <w:color w:val="auto"/>
          <w:sz w:val="22"/>
        </w:rPr>
        <w:t>temporariamente Professor</w:t>
      </w:r>
      <w:r w:rsidR="00DD18E5" w:rsidRPr="00295469">
        <w:rPr>
          <w:rFonts w:ascii="Arial" w:eastAsia="Calibri" w:hAnsi="Arial" w:cs="Arial"/>
          <w:b/>
          <w:color w:val="auto"/>
          <w:sz w:val="22"/>
        </w:rPr>
        <w:t>(a)</w:t>
      </w:r>
      <w:r w:rsidR="006478CA" w:rsidRPr="00295469">
        <w:rPr>
          <w:rFonts w:ascii="Arial" w:eastAsia="Calibri" w:hAnsi="Arial" w:cs="Arial"/>
          <w:b/>
          <w:color w:val="auto"/>
          <w:sz w:val="22"/>
        </w:rPr>
        <w:t xml:space="preserve"> de Educação Especial</w:t>
      </w:r>
      <w:r w:rsidRPr="00295469">
        <w:rPr>
          <w:rFonts w:ascii="Arial" w:eastAsia="Calibri" w:hAnsi="Arial" w:cs="Arial"/>
          <w:b/>
          <w:color w:val="auto"/>
          <w:sz w:val="22"/>
        </w:rPr>
        <w:t xml:space="preserve"> por excepcional interesse </w:t>
      </w:r>
      <w:r w:rsidRPr="009226F2">
        <w:rPr>
          <w:rFonts w:ascii="Arial" w:eastAsia="Calibri" w:hAnsi="Arial" w:cs="Arial"/>
          <w:b/>
          <w:color w:val="auto"/>
          <w:sz w:val="22"/>
        </w:rPr>
        <w:t>público, e dá outras providências.</w:t>
      </w:r>
    </w:p>
    <w:p w:rsidR="00373F5B" w:rsidRPr="005B5D71" w:rsidRDefault="00373F5B" w:rsidP="00C82661">
      <w:pPr>
        <w:spacing w:after="0" w:line="360" w:lineRule="auto"/>
        <w:ind w:left="3540" w:firstLine="0"/>
        <w:rPr>
          <w:rFonts w:ascii="Arial" w:eastAsia="Calibri" w:hAnsi="Arial" w:cs="Arial"/>
          <w:b/>
          <w:color w:val="auto"/>
          <w:sz w:val="16"/>
          <w:szCs w:val="16"/>
        </w:rPr>
      </w:pPr>
    </w:p>
    <w:p w:rsidR="00373F5B" w:rsidRPr="009226F2" w:rsidRDefault="00373F5B" w:rsidP="00C82661">
      <w:pPr>
        <w:spacing w:after="0" w:line="360" w:lineRule="auto"/>
        <w:ind w:left="0" w:firstLine="708"/>
        <w:rPr>
          <w:rFonts w:ascii="Arial" w:hAnsi="Arial" w:cs="Arial"/>
          <w:color w:val="auto"/>
          <w:sz w:val="22"/>
        </w:rPr>
      </w:pPr>
      <w:r w:rsidRPr="009226F2">
        <w:rPr>
          <w:rFonts w:ascii="Arial" w:hAnsi="Arial" w:cs="Arial"/>
          <w:b/>
          <w:color w:val="auto"/>
          <w:sz w:val="22"/>
        </w:rPr>
        <w:t xml:space="preserve">Art. 1° </w:t>
      </w:r>
      <w:r w:rsidRPr="009226F2">
        <w:rPr>
          <w:rFonts w:ascii="Arial" w:hAnsi="Arial" w:cs="Arial"/>
          <w:color w:val="auto"/>
          <w:sz w:val="22"/>
        </w:rPr>
        <w:t>Fica o Município de C</w:t>
      </w:r>
      <w:r w:rsidR="00F62059" w:rsidRPr="009226F2">
        <w:rPr>
          <w:rFonts w:ascii="Arial" w:hAnsi="Arial" w:cs="Arial"/>
          <w:color w:val="auto"/>
          <w:sz w:val="22"/>
        </w:rPr>
        <w:t xml:space="preserve">hapada </w:t>
      </w:r>
      <w:r w:rsidR="00F62059" w:rsidRPr="00295469">
        <w:rPr>
          <w:rFonts w:ascii="Arial" w:hAnsi="Arial" w:cs="Arial"/>
          <w:color w:val="auto"/>
          <w:sz w:val="22"/>
        </w:rPr>
        <w:t xml:space="preserve">autorizado a contratar </w:t>
      </w:r>
      <w:r w:rsidR="00171FB1" w:rsidRPr="00295469">
        <w:rPr>
          <w:rFonts w:ascii="Arial" w:hAnsi="Arial" w:cs="Arial"/>
          <w:color w:val="auto"/>
          <w:sz w:val="22"/>
        </w:rPr>
        <w:t>01</w:t>
      </w:r>
      <w:r w:rsidR="0015405A" w:rsidRPr="00295469">
        <w:rPr>
          <w:rFonts w:ascii="Arial" w:hAnsi="Arial" w:cs="Arial"/>
          <w:color w:val="auto"/>
          <w:sz w:val="22"/>
        </w:rPr>
        <w:t xml:space="preserve"> (um)</w:t>
      </w:r>
      <w:r w:rsidR="00F62059" w:rsidRPr="00295469">
        <w:rPr>
          <w:rFonts w:ascii="Arial" w:hAnsi="Arial" w:cs="Arial"/>
          <w:color w:val="auto"/>
          <w:sz w:val="22"/>
        </w:rPr>
        <w:t xml:space="preserve"> </w:t>
      </w:r>
      <w:r w:rsidRPr="00295469">
        <w:rPr>
          <w:rFonts w:ascii="Arial" w:hAnsi="Arial" w:cs="Arial"/>
          <w:color w:val="auto"/>
          <w:sz w:val="22"/>
        </w:rPr>
        <w:t>professor</w:t>
      </w:r>
      <w:r w:rsidR="00DD18E5" w:rsidRPr="00295469">
        <w:rPr>
          <w:rFonts w:ascii="Arial" w:hAnsi="Arial" w:cs="Arial"/>
          <w:color w:val="auto"/>
          <w:sz w:val="22"/>
        </w:rPr>
        <w:t>(a)</w:t>
      </w:r>
      <w:r w:rsidR="00F62059" w:rsidRPr="00295469">
        <w:rPr>
          <w:rFonts w:ascii="Arial" w:hAnsi="Arial" w:cs="Arial"/>
          <w:color w:val="auto"/>
          <w:sz w:val="22"/>
        </w:rPr>
        <w:t xml:space="preserve"> de </w:t>
      </w:r>
      <w:r w:rsidR="006478CA" w:rsidRPr="00295469">
        <w:rPr>
          <w:rFonts w:ascii="Arial" w:hAnsi="Arial" w:cs="Arial"/>
          <w:color w:val="auto"/>
          <w:sz w:val="22"/>
        </w:rPr>
        <w:t>Educação Especial</w:t>
      </w:r>
      <w:r w:rsidR="00C82661" w:rsidRPr="00295469">
        <w:rPr>
          <w:rFonts w:ascii="Arial" w:hAnsi="Arial" w:cs="Arial"/>
          <w:color w:val="auto"/>
          <w:sz w:val="22"/>
        </w:rPr>
        <w:t xml:space="preserve">, </w:t>
      </w:r>
      <w:r w:rsidRPr="00295469">
        <w:rPr>
          <w:rFonts w:ascii="Arial" w:hAnsi="Arial" w:cs="Arial"/>
          <w:color w:val="auto"/>
          <w:sz w:val="22"/>
        </w:rPr>
        <w:t>em atendimento de necessidad</w:t>
      </w:r>
      <w:r w:rsidRPr="009226F2">
        <w:rPr>
          <w:rFonts w:ascii="Arial" w:hAnsi="Arial" w:cs="Arial"/>
          <w:color w:val="auto"/>
          <w:sz w:val="22"/>
        </w:rPr>
        <w:t xml:space="preserve">e temporária de excepcional interesse público, nos termos do art. 37, IX, da Constituição Federal de 1988, art. 69 da Lei Orgânica Municipal, </w:t>
      </w:r>
      <w:proofErr w:type="spellStart"/>
      <w:r w:rsidRPr="009226F2">
        <w:rPr>
          <w:rFonts w:ascii="Arial" w:hAnsi="Arial" w:cs="Arial"/>
          <w:color w:val="auto"/>
          <w:sz w:val="22"/>
        </w:rPr>
        <w:t>arts</w:t>
      </w:r>
      <w:proofErr w:type="spellEnd"/>
      <w:r w:rsidRPr="009226F2">
        <w:rPr>
          <w:rFonts w:ascii="Arial" w:hAnsi="Arial" w:cs="Arial"/>
          <w:color w:val="auto"/>
          <w:sz w:val="22"/>
        </w:rPr>
        <w:t xml:space="preserve">. 208 a 211 da Lei Complementar nº 005/2010 e </w:t>
      </w:r>
      <w:proofErr w:type="spellStart"/>
      <w:r w:rsidRPr="009226F2">
        <w:rPr>
          <w:rFonts w:ascii="Arial" w:hAnsi="Arial" w:cs="Arial"/>
          <w:color w:val="auto"/>
          <w:sz w:val="22"/>
        </w:rPr>
        <w:t>arts</w:t>
      </w:r>
      <w:proofErr w:type="spellEnd"/>
      <w:r w:rsidRPr="009226F2">
        <w:rPr>
          <w:rFonts w:ascii="Arial" w:hAnsi="Arial" w:cs="Arial"/>
          <w:color w:val="auto"/>
          <w:sz w:val="22"/>
        </w:rPr>
        <w:t>. 37 a 40 da Lei Municipal nº 1.848 de 19/04/2007.</w:t>
      </w:r>
    </w:p>
    <w:p w:rsidR="00373F5B" w:rsidRPr="005B5D71" w:rsidRDefault="00373F5B" w:rsidP="00C82661">
      <w:pPr>
        <w:spacing w:after="0" w:line="360" w:lineRule="auto"/>
        <w:ind w:left="0" w:firstLine="708"/>
        <w:rPr>
          <w:rFonts w:ascii="Arial" w:hAnsi="Arial" w:cs="Arial"/>
          <w:color w:val="auto"/>
          <w:sz w:val="16"/>
          <w:szCs w:val="16"/>
        </w:rPr>
      </w:pPr>
    </w:p>
    <w:p w:rsidR="00373F5B" w:rsidRPr="009226F2" w:rsidRDefault="00373F5B" w:rsidP="00C82661">
      <w:pPr>
        <w:spacing w:after="0" w:line="360" w:lineRule="auto"/>
        <w:ind w:left="0" w:firstLine="708"/>
        <w:rPr>
          <w:rFonts w:ascii="Arial" w:hAnsi="Arial" w:cs="Arial"/>
          <w:color w:val="auto"/>
          <w:sz w:val="22"/>
        </w:rPr>
      </w:pPr>
      <w:r w:rsidRPr="009226F2">
        <w:rPr>
          <w:rFonts w:ascii="Arial" w:hAnsi="Arial" w:cs="Arial"/>
          <w:b/>
          <w:color w:val="auto"/>
          <w:sz w:val="22"/>
        </w:rPr>
        <w:t xml:space="preserve">Art. 2º </w:t>
      </w:r>
      <w:r w:rsidRPr="009226F2">
        <w:rPr>
          <w:rFonts w:ascii="Arial" w:hAnsi="Arial" w:cs="Arial"/>
          <w:color w:val="auto"/>
          <w:sz w:val="22"/>
        </w:rPr>
        <w:t>A contrataç</w:t>
      </w:r>
      <w:r w:rsidR="005B5D71">
        <w:rPr>
          <w:rFonts w:ascii="Arial" w:hAnsi="Arial" w:cs="Arial"/>
          <w:color w:val="auto"/>
          <w:sz w:val="22"/>
        </w:rPr>
        <w:t>ão</w:t>
      </w:r>
      <w:r w:rsidRPr="009226F2">
        <w:rPr>
          <w:rFonts w:ascii="Arial" w:hAnsi="Arial" w:cs="Arial"/>
          <w:color w:val="auto"/>
          <w:sz w:val="22"/>
        </w:rPr>
        <w:t xml:space="preserve"> a que se refere o artigo 1º desta Lei serão pelo prazo de </w:t>
      </w:r>
      <w:r w:rsidR="00171FB1" w:rsidRPr="009226F2">
        <w:rPr>
          <w:rFonts w:ascii="Arial" w:hAnsi="Arial" w:cs="Arial"/>
          <w:color w:val="auto"/>
          <w:sz w:val="22"/>
        </w:rPr>
        <w:t>06</w:t>
      </w:r>
      <w:r w:rsidRPr="009226F2">
        <w:rPr>
          <w:rFonts w:ascii="Arial" w:hAnsi="Arial" w:cs="Arial"/>
          <w:color w:val="auto"/>
          <w:sz w:val="22"/>
        </w:rPr>
        <w:t xml:space="preserve"> (</w:t>
      </w:r>
      <w:r w:rsidR="00171FB1" w:rsidRPr="009226F2">
        <w:rPr>
          <w:rFonts w:ascii="Arial" w:hAnsi="Arial" w:cs="Arial"/>
          <w:color w:val="auto"/>
          <w:sz w:val="22"/>
        </w:rPr>
        <w:t>seis</w:t>
      </w:r>
      <w:r w:rsidRPr="009226F2">
        <w:rPr>
          <w:rFonts w:ascii="Arial" w:hAnsi="Arial" w:cs="Arial"/>
          <w:color w:val="auto"/>
          <w:sz w:val="22"/>
        </w:rPr>
        <w:t>) meses, renováve</w:t>
      </w:r>
      <w:r w:rsidR="005B5D71">
        <w:rPr>
          <w:rFonts w:ascii="Arial" w:hAnsi="Arial" w:cs="Arial"/>
          <w:color w:val="auto"/>
          <w:sz w:val="22"/>
        </w:rPr>
        <w:t>l</w:t>
      </w:r>
      <w:r w:rsidRPr="009226F2">
        <w:rPr>
          <w:rFonts w:ascii="Arial" w:hAnsi="Arial" w:cs="Arial"/>
          <w:color w:val="auto"/>
          <w:sz w:val="22"/>
        </w:rPr>
        <w:t xml:space="preserve"> por igual período, </w:t>
      </w:r>
      <w:r w:rsidR="00730674" w:rsidRPr="009226F2">
        <w:rPr>
          <w:rFonts w:ascii="Arial" w:hAnsi="Arial" w:cs="Arial"/>
          <w:color w:val="auto"/>
          <w:sz w:val="22"/>
        </w:rPr>
        <w:t xml:space="preserve">em caso de persistir a necessidade, </w:t>
      </w:r>
      <w:r w:rsidRPr="009226F2">
        <w:rPr>
          <w:rFonts w:ascii="Arial" w:hAnsi="Arial" w:cs="Arial"/>
          <w:color w:val="auto"/>
          <w:sz w:val="22"/>
        </w:rPr>
        <w:t>em número de vagas, função, carga horária</w:t>
      </w:r>
      <w:r w:rsidR="00730674" w:rsidRPr="009226F2">
        <w:rPr>
          <w:rFonts w:ascii="Arial" w:hAnsi="Arial" w:cs="Arial"/>
          <w:color w:val="auto"/>
          <w:sz w:val="22"/>
        </w:rPr>
        <w:t>,</w:t>
      </w:r>
      <w:r w:rsidRPr="009226F2">
        <w:rPr>
          <w:rFonts w:ascii="Arial" w:hAnsi="Arial" w:cs="Arial"/>
          <w:color w:val="auto"/>
          <w:sz w:val="22"/>
        </w:rPr>
        <w:t xml:space="preserve"> </w:t>
      </w:r>
      <w:r w:rsidR="00730674" w:rsidRPr="009226F2">
        <w:rPr>
          <w:rFonts w:ascii="Arial" w:hAnsi="Arial" w:cs="Arial"/>
          <w:color w:val="auto"/>
          <w:sz w:val="22"/>
        </w:rPr>
        <w:t xml:space="preserve">habilitação/escolaridade </w:t>
      </w:r>
      <w:r w:rsidRPr="009226F2">
        <w:rPr>
          <w:rFonts w:ascii="Arial" w:hAnsi="Arial" w:cs="Arial"/>
          <w:color w:val="auto"/>
          <w:sz w:val="22"/>
        </w:rPr>
        <w:t>e vencimento mensal a seguir discriminado</w:t>
      </w:r>
      <w:r w:rsidR="00730674" w:rsidRPr="009226F2">
        <w:rPr>
          <w:rFonts w:ascii="Arial" w:hAnsi="Arial" w:cs="Arial"/>
          <w:color w:val="auto"/>
          <w:sz w:val="22"/>
        </w:rPr>
        <w:t>s</w:t>
      </w:r>
      <w:r w:rsidRPr="009226F2">
        <w:rPr>
          <w:rFonts w:ascii="Arial" w:hAnsi="Arial" w:cs="Arial"/>
          <w:color w:val="auto"/>
          <w:sz w:val="22"/>
        </w:rPr>
        <w:t>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701"/>
        <w:gridCol w:w="1559"/>
        <w:gridCol w:w="2693"/>
        <w:gridCol w:w="2268"/>
      </w:tblGrid>
      <w:tr w:rsidR="00373F5B" w:rsidRPr="009226F2" w:rsidTr="009226F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5B" w:rsidRPr="009226F2" w:rsidRDefault="00373F5B" w:rsidP="00C82661">
            <w:pPr>
              <w:spacing w:after="0" w:line="360" w:lineRule="auto"/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9226F2">
              <w:rPr>
                <w:rFonts w:ascii="Arial" w:hAnsi="Arial" w:cs="Arial"/>
                <w:b/>
                <w:color w:val="auto"/>
                <w:sz w:val="20"/>
                <w:szCs w:val="20"/>
              </w:rPr>
              <w:t>Vagas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5B" w:rsidRPr="009226F2" w:rsidRDefault="00373F5B" w:rsidP="00C82661">
            <w:pPr>
              <w:spacing w:after="0" w:line="360" w:lineRule="auto"/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9226F2">
              <w:rPr>
                <w:rFonts w:ascii="Arial" w:hAnsi="Arial" w:cs="Arial"/>
                <w:b/>
                <w:color w:val="auto"/>
                <w:sz w:val="20"/>
                <w:szCs w:val="20"/>
              </w:rPr>
              <w:t>Função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5B" w:rsidRPr="009226F2" w:rsidRDefault="00373F5B" w:rsidP="00C82661">
            <w:pPr>
              <w:spacing w:after="0" w:line="360" w:lineRule="auto"/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9226F2">
              <w:rPr>
                <w:rFonts w:ascii="Arial" w:hAnsi="Arial" w:cs="Arial"/>
                <w:b/>
                <w:color w:val="auto"/>
                <w:sz w:val="20"/>
                <w:szCs w:val="20"/>
              </w:rPr>
              <w:t>Carga Horária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5B" w:rsidRPr="009226F2" w:rsidRDefault="00373F5B" w:rsidP="00C82661">
            <w:pPr>
              <w:spacing w:after="0" w:line="360" w:lineRule="auto"/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9226F2">
              <w:rPr>
                <w:rFonts w:ascii="Arial" w:eastAsia="Calibri" w:hAnsi="Arial" w:cs="Arial"/>
                <w:b/>
                <w:color w:val="auto"/>
                <w:sz w:val="20"/>
                <w:szCs w:val="20"/>
                <w:lang w:eastAsia="en-US"/>
              </w:rPr>
              <w:t xml:space="preserve">Habilitação / </w:t>
            </w:r>
            <w:r w:rsidRPr="009226F2">
              <w:rPr>
                <w:rFonts w:ascii="Arial" w:hAnsi="Arial" w:cs="Arial"/>
                <w:b/>
                <w:color w:val="auto"/>
                <w:sz w:val="20"/>
                <w:szCs w:val="20"/>
              </w:rPr>
              <w:t>Escolaridade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5B" w:rsidRPr="009226F2" w:rsidRDefault="00373F5B" w:rsidP="00C82661">
            <w:pPr>
              <w:spacing w:after="0" w:line="360" w:lineRule="auto"/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9226F2">
              <w:rPr>
                <w:rFonts w:ascii="Arial" w:hAnsi="Arial" w:cs="Arial"/>
                <w:b/>
                <w:color w:val="auto"/>
                <w:sz w:val="20"/>
                <w:szCs w:val="20"/>
              </w:rPr>
              <w:t>Vencimento</w:t>
            </w:r>
          </w:p>
        </w:tc>
      </w:tr>
      <w:tr w:rsidR="00E74C90" w:rsidRPr="00E74C90" w:rsidTr="009226F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CA" w:rsidRPr="00E74C90" w:rsidRDefault="006478CA" w:rsidP="006478CA">
            <w:pPr>
              <w:spacing w:after="0" w:line="36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74C90">
              <w:rPr>
                <w:rFonts w:ascii="Arial" w:hAnsi="Arial" w:cs="Arial"/>
                <w:color w:val="auto"/>
                <w:sz w:val="20"/>
                <w:szCs w:val="20"/>
              </w:rPr>
              <w:t>01</w:t>
            </w:r>
          </w:p>
          <w:p w:rsidR="006478CA" w:rsidRPr="00E74C90" w:rsidRDefault="006478CA" w:rsidP="006478CA">
            <w:pPr>
              <w:spacing w:after="0" w:line="36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74C90">
              <w:rPr>
                <w:rFonts w:ascii="Arial" w:hAnsi="Arial" w:cs="Arial"/>
                <w:color w:val="auto"/>
                <w:sz w:val="20"/>
                <w:szCs w:val="20"/>
              </w:rPr>
              <w:t>(</w:t>
            </w:r>
            <w:proofErr w:type="gramStart"/>
            <w:r w:rsidRPr="00E74C90">
              <w:rPr>
                <w:rFonts w:ascii="Arial" w:hAnsi="Arial" w:cs="Arial"/>
                <w:color w:val="auto"/>
                <w:sz w:val="20"/>
                <w:szCs w:val="20"/>
              </w:rPr>
              <w:t>um</w:t>
            </w:r>
            <w:proofErr w:type="gramEnd"/>
            <w:r w:rsidRPr="00E74C90">
              <w:rPr>
                <w:rFonts w:ascii="Arial" w:hAnsi="Arial" w:cs="Arial"/>
                <w:color w:val="auto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CA" w:rsidRPr="00E74C90" w:rsidRDefault="00DD18E5" w:rsidP="006478CA">
            <w:pPr>
              <w:spacing w:after="0" w:line="24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74C90">
              <w:rPr>
                <w:rFonts w:ascii="Arial" w:hAnsi="Arial" w:cs="Arial"/>
                <w:color w:val="auto"/>
                <w:sz w:val="20"/>
                <w:szCs w:val="20"/>
              </w:rPr>
              <w:t>Professor</w:t>
            </w:r>
            <w:r w:rsidR="0018789A" w:rsidRPr="00E74C90">
              <w:rPr>
                <w:rFonts w:ascii="Arial" w:hAnsi="Arial" w:cs="Arial"/>
                <w:color w:val="auto"/>
                <w:sz w:val="20"/>
                <w:szCs w:val="20"/>
              </w:rPr>
              <w:t>(a)</w:t>
            </w:r>
            <w:r w:rsidR="006478CA" w:rsidRPr="00E74C90">
              <w:rPr>
                <w:rFonts w:ascii="Arial" w:hAnsi="Arial" w:cs="Arial"/>
                <w:color w:val="auto"/>
                <w:sz w:val="20"/>
                <w:szCs w:val="20"/>
              </w:rPr>
              <w:t xml:space="preserve"> de Educação Especial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CA" w:rsidRPr="00E74C90" w:rsidRDefault="006478CA" w:rsidP="006478CA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74C90">
              <w:rPr>
                <w:rFonts w:ascii="Arial" w:hAnsi="Arial" w:cs="Arial"/>
                <w:color w:val="auto"/>
                <w:sz w:val="20"/>
                <w:szCs w:val="20"/>
              </w:rPr>
              <w:t>20 horas semanais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CA" w:rsidRPr="00E74C90" w:rsidRDefault="006478CA" w:rsidP="006478CA">
            <w:pPr>
              <w:spacing w:after="0" w:line="24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74C90">
              <w:rPr>
                <w:rFonts w:ascii="Arial" w:hAnsi="Arial" w:cs="Arial"/>
                <w:color w:val="auto"/>
                <w:sz w:val="20"/>
                <w:szCs w:val="20"/>
              </w:rPr>
              <w:t>Ensino Superior completo com Habilitação Específica em Educação Especial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5C0" w:rsidRPr="00E74C90" w:rsidRDefault="00DE25C0" w:rsidP="00DE25C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r w:rsidRPr="00E74C90"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</w:rPr>
              <w:t xml:space="preserve">Nível I </w:t>
            </w:r>
            <w:r w:rsidRPr="00E74C90">
              <w:rPr>
                <w:rFonts w:ascii="Arial" w:eastAsia="Calibri" w:hAnsi="Arial" w:cs="Arial"/>
                <w:color w:val="auto"/>
                <w:sz w:val="20"/>
                <w:szCs w:val="20"/>
              </w:rPr>
              <w:t xml:space="preserve">R$ 1.837,04 (um mil, oitocentos e trinta e sete reais com quatro centavos) </w:t>
            </w:r>
          </w:p>
          <w:p w:rsidR="006478CA" w:rsidRPr="00E74C90" w:rsidRDefault="00DE25C0" w:rsidP="00DE25C0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74C90"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  <w:lang w:eastAsia="en-US"/>
              </w:rPr>
              <w:t xml:space="preserve">Nível II </w:t>
            </w:r>
            <w:r w:rsidRPr="00E74C90"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  <w:t>R$ 2.939,26 (dois mil, novecentos e trinta e nove reais e vinte e seis centavos)</w:t>
            </w:r>
          </w:p>
        </w:tc>
      </w:tr>
    </w:tbl>
    <w:p w:rsidR="00373F5B" w:rsidRDefault="00730674" w:rsidP="00C82661">
      <w:pPr>
        <w:spacing w:after="0" w:line="360" w:lineRule="auto"/>
        <w:ind w:left="0" w:firstLine="709"/>
        <w:rPr>
          <w:rFonts w:ascii="Arial" w:eastAsia="Calibri" w:hAnsi="Arial" w:cs="Arial"/>
          <w:color w:val="auto"/>
          <w:sz w:val="22"/>
          <w:lang w:eastAsia="en-US"/>
        </w:rPr>
      </w:pPr>
      <w:r w:rsidRPr="009226F2">
        <w:rPr>
          <w:rFonts w:ascii="Arial" w:eastAsia="Calibri" w:hAnsi="Arial" w:cs="Arial"/>
          <w:b/>
          <w:color w:val="auto"/>
          <w:sz w:val="22"/>
          <w:lang w:eastAsia="en-US"/>
        </w:rPr>
        <w:t xml:space="preserve">§ 1º </w:t>
      </w:r>
      <w:r w:rsidR="00373F5B" w:rsidRPr="009226F2">
        <w:rPr>
          <w:rFonts w:ascii="Arial" w:eastAsia="Calibri" w:hAnsi="Arial" w:cs="Arial"/>
          <w:color w:val="auto"/>
          <w:sz w:val="22"/>
          <w:lang w:eastAsia="en-US"/>
        </w:rPr>
        <w:t>O Poder Executivo, por intermédio da Secretaria Municipal de Educação, Cultura e Desporto poderá, de acordo com a necessidade, remanej</w:t>
      </w:r>
      <w:r w:rsidR="009226F2" w:rsidRPr="009226F2">
        <w:rPr>
          <w:rFonts w:ascii="Arial" w:eastAsia="Calibri" w:hAnsi="Arial" w:cs="Arial"/>
          <w:color w:val="auto"/>
          <w:sz w:val="22"/>
          <w:lang w:eastAsia="en-US"/>
        </w:rPr>
        <w:t>ar o Professor conform</w:t>
      </w:r>
      <w:r w:rsidR="00373F5B" w:rsidRPr="009226F2">
        <w:rPr>
          <w:rFonts w:ascii="Arial" w:eastAsia="Calibri" w:hAnsi="Arial" w:cs="Arial"/>
          <w:color w:val="auto"/>
          <w:sz w:val="22"/>
          <w:lang w:eastAsia="en-US"/>
        </w:rPr>
        <w:t>e a demanda da secretaria, de acordo com a carga horária efetivamente contratada.</w:t>
      </w:r>
    </w:p>
    <w:p w:rsidR="006478CA" w:rsidRPr="0024551E" w:rsidRDefault="006478CA" w:rsidP="00C82661">
      <w:pPr>
        <w:spacing w:after="0" w:line="360" w:lineRule="auto"/>
        <w:ind w:left="0" w:firstLine="709"/>
        <w:rPr>
          <w:rFonts w:ascii="Arial" w:eastAsia="Calibri" w:hAnsi="Arial" w:cs="Arial"/>
          <w:color w:val="auto"/>
          <w:sz w:val="22"/>
          <w:lang w:eastAsia="en-US"/>
        </w:rPr>
      </w:pPr>
      <w:r w:rsidRPr="0024551E">
        <w:rPr>
          <w:rFonts w:ascii="Arial" w:eastAsia="Calibri" w:hAnsi="Arial" w:cs="Arial"/>
          <w:b/>
          <w:color w:val="auto"/>
          <w:sz w:val="22"/>
          <w:lang w:eastAsia="en-US"/>
        </w:rPr>
        <w:t>§ 2º</w:t>
      </w:r>
      <w:r w:rsidRPr="0024551E">
        <w:rPr>
          <w:rFonts w:ascii="Arial" w:eastAsia="Calibri" w:hAnsi="Arial" w:cs="Arial"/>
          <w:color w:val="auto"/>
          <w:sz w:val="22"/>
          <w:lang w:eastAsia="en-US"/>
        </w:rPr>
        <w:t xml:space="preserve"> Além da remuneração supra, o contratado para o cargo de Professor de Educação Especial fará jus a Gratificação pelo Exercício em Classe Especial na forma da legislação municipal aplicável.</w:t>
      </w:r>
    </w:p>
    <w:p w:rsidR="00373F5B" w:rsidRPr="009226F2" w:rsidRDefault="00373F5B" w:rsidP="00C82661">
      <w:pPr>
        <w:spacing w:after="0" w:line="360" w:lineRule="auto"/>
        <w:ind w:left="0" w:firstLine="709"/>
        <w:rPr>
          <w:rFonts w:ascii="Arial" w:eastAsia="Calibri" w:hAnsi="Arial" w:cs="Arial"/>
          <w:bCs/>
          <w:color w:val="auto"/>
          <w:sz w:val="22"/>
          <w:lang w:eastAsia="en-US"/>
        </w:rPr>
      </w:pPr>
      <w:r w:rsidRPr="009226F2">
        <w:rPr>
          <w:rFonts w:ascii="Arial" w:eastAsia="Calibri" w:hAnsi="Arial" w:cs="Arial"/>
          <w:b/>
          <w:color w:val="auto"/>
          <w:sz w:val="22"/>
          <w:lang w:eastAsia="en-US"/>
        </w:rPr>
        <w:t xml:space="preserve">§ </w:t>
      </w:r>
      <w:r w:rsidR="006478CA">
        <w:rPr>
          <w:rFonts w:ascii="Arial" w:eastAsia="Calibri" w:hAnsi="Arial" w:cs="Arial"/>
          <w:b/>
          <w:color w:val="auto"/>
          <w:sz w:val="22"/>
          <w:lang w:eastAsia="en-US"/>
        </w:rPr>
        <w:t>3</w:t>
      </w:r>
      <w:r w:rsidRPr="009226F2">
        <w:rPr>
          <w:rFonts w:ascii="Arial" w:eastAsia="Calibri" w:hAnsi="Arial" w:cs="Arial"/>
          <w:b/>
          <w:color w:val="auto"/>
          <w:sz w:val="22"/>
          <w:lang w:eastAsia="en-US"/>
        </w:rPr>
        <w:t>º</w:t>
      </w:r>
      <w:r w:rsidRPr="009226F2">
        <w:rPr>
          <w:rFonts w:ascii="Arial" w:eastAsia="Calibri" w:hAnsi="Arial" w:cs="Arial"/>
          <w:bCs/>
          <w:color w:val="auto"/>
          <w:sz w:val="22"/>
          <w:lang w:eastAsia="en-US"/>
        </w:rPr>
        <w:t xml:space="preserve"> Sobre a remuneração incidirão os descontos previdenciários e fiscais previstos na legislação.</w:t>
      </w:r>
    </w:p>
    <w:p w:rsidR="00373F5B" w:rsidRPr="009226F2" w:rsidRDefault="00373F5B" w:rsidP="00C82661">
      <w:pPr>
        <w:spacing w:after="0" w:line="360" w:lineRule="auto"/>
        <w:ind w:left="0" w:firstLine="708"/>
        <w:rPr>
          <w:rFonts w:ascii="Arial" w:hAnsi="Arial" w:cs="Arial"/>
          <w:color w:val="auto"/>
          <w:sz w:val="22"/>
        </w:rPr>
      </w:pPr>
      <w:r w:rsidRPr="009226F2">
        <w:rPr>
          <w:rFonts w:ascii="Arial" w:hAnsi="Arial" w:cs="Arial"/>
          <w:b/>
          <w:color w:val="auto"/>
          <w:sz w:val="22"/>
        </w:rPr>
        <w:t xml:space="preserve">§ </w:t>
      </w:r>
      <w:r w:rsidR="006478CA">
        <w:rPr>
          <w:rFonts w:ascii="Arial" w:hAnsi="Arial" w:cs="Arial"/>
          <w:b/>
          <w:color w:val="auto"/>
          <w:sz w:val="22"/>
        </w:rPr>
        <w:t>4</w:t>
      </w:r>
      <w:r w:rsidRPr="009226F2">
        <w:rPr>
          <w:rFonts w:ascii="Arial" w:hAnsi="Arial" w:cs="Arial"/>
          <w:b/>
          <w:color w:val="auto"/>
          <w:sz w:val="22"/>
        </w:rPr>
        <w:t xml:space="preserve">º </w:t>
      </w:r>
      <w:r w:rsidRPr="009226F2">
        <w:rPr>
          <w:rFonts w:ascii="Arial" w:hAnsi="Arial" w:cs="Arial"/>
          <w:color w:val="auto"/>
          <w:sz w:val="22"/>
        </w:rPr>
        <w:t xml:space="preserve">As atividades do professor contratado estão previstas na Lei Municipal nº 1.848/2007, que “Dispõe sobre o Quadro de Cargos e Plano de Carreira do Magistério, </w:t>
      </w:r>
      <w:r w:rsidRPr="009226F2">
        <w:rPr>
          <w:rFonts w:ascii="Arial" w:hAnsi="Arial" w:cs="Arial"/>
          <w:color w:val="auto"/>
          <w:sz w:val="22"/>
        </w:rPr>
        <w:lastRenderedPageBreak/>
        <w:t>consol</w:t>
      </w:r>
      <w:r w:rsidR="009226F2" w:rsidRPr="009226F2">
        <w:rPr>
          <w:rFonts w:ascii="Arial" w:hAnsi="Arial" w:cs="Arial"/>
          <w:color w:val="auto"/>
          <w:sz w:val="22"/>
        </w:rPr>
        <w:t>idando a legislação específica” e as atribuições, condições de trabalho e requisitos de provim</w:t>
      </w:r>
      <w:r w:rsidR="00AD7662">
        <w:rPr>
          <w:rFonts w:ascii="Arial" w:hAnsi="Arial" w:cs="Arial"/>
          <w:color w:val="auto"/>
          <w:sz w:val="22"/>
        </w:rPr>
        <w:t>entos estão descritas no Anexo Único</w:t>
      </w:r>
      <w:r w:rsidR="009226F2" w:rsidRPr="009226F2">
        <w:rPr>
          <w:rFonts w:ascii="Arial" w:hAnsi="Arial" w:cs="Arial"/>
          <w:color w:val="auto"/>
          <w:sz w:val="22"/>
        </w:rPr>
        <w:t>, que é parte integrante desta Lei.</w:t>
      </w:r>
    </w:p>
    <w:p w:rsidR="00A208D9" w:rsidRPr="009226F2" w:rsidRDefault="00A208D9" w:rsidP="00C82661">
      <w:pPr>
        <w:spacing w:after="0" w:line="360" w:lineRule="auto"/>
        <w:ind w:left="0" w:firstLine="708"/>
        <w:rPr>
          <w:rFonts w:ascii="Arial" w:hAnsi="Arial" w:cs="Arial"/>
          <w:color w:val="auto"/>
          <w:sz w:val="22"/>
        </w:rPr>
      </w:pPr>
      <w:r w:rsidRPr="009226F2">
        <w:rPr>
          <w:rFonts w:ascii="Arial" w:hAnsi="Arial" w:cs="Arial"/>
          <w:b/>
          <w:color w:val="auto"/>
          <w:sz w:val="22"/>
        </w:rPr>
        <w:t xml:space="preserve">§ </w:t>
      </w:r>
      <w:r w:rsidR="006C7614" w:rsidRPr="009226F2">
        <w:rPr>
          <w:rFonts w:ascii="Arial" w:hAnsi="Arial" w:cs="Arial"/>
          <w:b/>
          <w:color w:val="auto"/>
          <w:sz w:val="22"/>
        </w:rPr>
        <w:t>5</w:t>
      </w:r>
      <w:r w:rsidRPr="009226F2">
        <w:rPr>
          <w:rFonts w:ascii="Arial" w:hAnsi="Arial" w:cs="Arial"/>
          <w:b/>
          <w:color w:val="auto"/>
          <w:sz w:val="22"/>
        </w:rPr>
        <w:t>º</w:t>
      </w:r>
      <w:r w:rsidRPr="009226F2">
        <w:rPr>
          <w:rFonts w:ascii="Arial" w:hAnsi="Arial" w:cs="Arial"/>
          <w:color w:val="auto"/>
          <w:sz w:val="22"/>
        </w:rPr>
        <w:t xml:space="preserve"> Além do valor da remuneração, o contratado fa</w:t>
      </w:r>
      <w:r w:rsidR="005B5D71">
        <w:rPr>
          <w:rFonts w:ascii="Arial" w:hAnsi="Arial" w:cs="Arial"/>
          <w:color w:val="auto"/>
          <w:sz w:val="22"/>
        </w:rPr>
        <w:t>rá</w:t>
      </w:r>
      <w:r w:rsidRPr="009226F2">
        <w:rPr>
          <w:rFonts w:ascii="Arial" w:hAnsi="Arial" w:cs="Arial"/>
          <w:color w:val="auto"/>
          <w:sz w:val="22"/>
        </w:rPr>
        <w:t xml:space="preserve"> jus ao recebimento de vale-alimentação, na forma da Lei Municipal.</w:t>
      </w:r>
    </w:p>
    <w:p w:rsidR="00A208D9" w:rsidRPr="005B5D71" w:rsidRDefault="00A208D9" w:rsidP="00C82661">
      <w:pPr>
        <w:spacing w:after="0" w:line="360" w:lineRule="auto"/>
        <w:ind w:left="0" w:firstLine="708"/>
        <w:rPr>
          <w:rFonts w:ascii="Arial" w:hAnsi="Arial" w:cs="Arial"/>
          <w:color w:val="auto"/>
          <w:sz w:val="16"/>
          <w:szCs w:val="16"/>
        </w:rPr>
      </w:pPr>
    </w:p>
    <w:p w:rsidR="00373F5B" w:rsidRPr="009226F2" w:rsidRDefault="00373F5B" w:rsidP="00C82661">
      <w:pPr>
        <w:spacing w:after="0" w:line="360" w:lineRule="auto"/>
        <w:ind w:left="0" w:firstLine="708"/>
        <w:rPr>
          <w:rFonts w:ascii="Arial" w:hAnsi="Arial" w:cs="Arial"/>
          <w:color w:val="auto"/>
          <w:sz w:val="22"/>
        </w:rPr>
      </w:pPr>
      <w:r w:rsidRPr="009226F2">
        <w:rPr>
          <w:rFonts w:ascii="Arial" w:hAnsi="Arial" w:cs="Arial"/>
          <w:b/>
          <w:color w:val="auto"/>
          <w:sz w:val="22"/>
        </w:rPr>
        <w:t xml:space="preserve">Art. 3° </w:t>
      </w:r>
      <w:r w:rsidRPr="009226F2">
        <w:rPr>
          <w:rFonts w:ascii="Arial" w:hAnsi="Arial" w:cs="Arial"/>
          <w:color w:val="auto"/>
          <w:sz w:val="22"/>
        </w:rPr>
        <w:t>A contrataç</w:t>
      </w:r>
      <w:r w:rsidR="005B5D71">
        <w:rPr>
          <w:rFonts w:ascii="Arial" w:hAnsi="Arial" w:cs="Arial"/>
          <w:color w:val="auto"/>
          <w:sz w:val="22"/>
        </w:rPr>
        <w:t>ão</w:t>
      </w:r>
      <w:r w:rsidRPr="009226F2">
        <w:rPr>
          <w:rFonts w:ascii="Arial" w:hAnsi="Arial" w:cs="Arial"/>
          <w:color w:val="auto"/>
          <w:sz w:val="22"/>
        </w:rPr>
        <w:t xml:space="preserve"> tratada nesta Lei ser</w:t>
      </w:r>
      <w:r w:rsidR="005B5D71">
        <w:rPr>
          <w:rFonts w:ascii="Arial" w:hAnsi="Arial" w:cs="Arial"/>
          <w:color w:val="auto"/>
          <w:sz w:val="22"/>
        </w:rPr>
        <w:t xml:space="preserve">á </w:t>
      </w:r>
      <w:r w:rsidRPr="009226F2">
        <w:rPr>
          <w:rFonts w:ascii="Arial" w:hAnsi="Arial" w:cs="Arial"/>
          <w:color w:val="auto"/>
          <w:sz w:val="22"/>
        </w:rPr>
        <w:t>de natureza administrativa, em caráter temporário e precário.</w:t>
      </w:r>
    </w:p>
    <w:p w:rsidR="00373F5B" w:rsidRPr="005B5D71" w:rsidRDefault="00373F5B" w:rsidP="00C82661">
      <w:pPr>
        <w:spacing w:after="0" w:line="360" w:lineRule="auto"/>
        <w:ind w:left="0" w:firstLine="708"/>
        <w:rPr>
          <w:rFonts w:ascii="Arial" w:hAnsi="Arial" w:cs="Arial"/>
          <w:color w:val="auto"/>
          <w:sz w:val="22"/>
        </w:rPr>
      </w:pPr>
      <w:r w:rsidRPr="005B5D71">
        <w:rPr>
          <w:rFonts w:ascii="Arial" w:hAnsi="Arial" w:cs="Arial"/>
          <w:b/>
          <w:color w:val="auto"/>
          <w:sz w:val="22"/>
        </w:rPr>
        <w:t>§ 1º</w:t>
      </w:r>
      <w:r w:rsidRPr="005B5D71">
        <w:rPr>
          <w:rFonts w:ascii="Arial" w:hAnsi="Arial" w:cs="Arial"/>
          <w:color w:val="auto"/>
          <w:sz w:val="22"/>
        </w:rPr>
        <w:t xml:space="preserve"> Ser</w:t>
      </w:r>
      <w:r w:rsidR="000034E0" w:rsidRPr="005B5D71">
        <w:rPr>
          <w:rFonts w:ascii="Arial" w:hAnsi="Arial" w:cs="Arial"/>
          <w:color w:val="auto"/>
          <w:sz w:val="22"/>
        </w:rPr>
        <w:t>á</w:t>
      </w:r>
      <w:r w:rsidRPr="005B5D71">
        <w:rPr>
          <w:rFonts w:ascii="Arial" w:hAnsi="Arial" w:cs="Arial"/>
          <w:color w:val="auto"/>
          <w:sz w:val="22"/>
        </w:rPr>
        <w:t xml:space="preserve"> utilizada para seleção </w:t>
      </w:r>
      <w:r w:rsidR="00AA0B6A" w:rsidRPr="005B5D71">
        <w:rPr>
          <w:rFonts w:ascii="Arial" w:hAnsi="Arial" w:cs="Arial"/>
          <w:color w:val="auto"/>
          <w:sz w:val="22"/>
        </w:rPr>
        <w:t>a banca do Processo Seletivo Simplificado nº 001/2025 e em caso de não preenchimento da vaga a banca do Processo Seletivo Simplificado nº 001/2026.</w:t>
      </w:r>
    </w:p>
    <w:p w:rsidR="00373F5B" w:rsidRPr="009226F2" w:rsidRDefault="00373F5B" w:rsidP="00C82661">
      <w:pPr>
        <w:spacing w:after="0" w:line="360" w:lineRule="auto"/>
        <w:ind w:left="0" w:firstLine="708"/>
        <w:rPr>
          <w:rFonts w:ascii="Arial" w:hAnsi="Arial" w:cs="Arial"/>
          <w:color w:val="auto"/>
          <w:sz w:val="22"/>
        </w:rPr>
      </w:pPr>
      <w:r w:rsidRPr="009226F2">
        <w:rPr>
          <w:rFonts w:ascii="Arial" w:hAnsi="Arial" w:cs="Arial"/>
          <w:b/>
          <w:color w:val="auto"/>
          <w:sz w:val="22"/>
        </w:rPr>
        <w:t xml:space="preserve">§ </w:t>
      </w:r>
      <w:r w:rsidR="00AA0B6A">
        <w:rPr>
          <w:rFonts w:ascii="Arial" w:hAnsi="Arial" w:cs="Arial"/>
          <w:b/>
          <w:color w:val="auto"/>
          <w:sz w:val="22"/>
        </w:rPr>
        <w:t>2</w:t>
      </w:r>
      <w:r w:rsidRPr="009226F2">
        <w:rPr>
          <w:rFonts w:ascii="Arial" w:hAnsi="Arial" w:cs="Arial"/>
          <w:b/>
          <w:color w:val="auto"/>
          <w:sz w:val="22"/>
        </w:rPr>
        <w:t>º</w:t>
      </w:r>
      <w:r w:rsidRPr="009226F2">
        <w:rPr>
          <w:rFonts w:ascii="Arial" w:hAnsi="Arial" w:cs="Arial"/>
          <w:color w:val="auto"/>
          <w:sz w:val="22"/>
        </w:rPr>
        <w:t xml:space="preserve"> Em caso de </w:t>
      </w:r>
      <w:r w:rsidR="005B5D71">
        <w:rPr>
          <w:rFonts w:ascii="Arial" w:hAnsi="Arial" w:cs="Arial"/>
          <w:color w:val="auto"/>
          <w:sz w:val="22"/>
        </w:rPr>
        <w:t>ainda não preencher a</w:t>
      </w:r>
      <w:r w:rsidRPr="009226F2">
        <w:rPr>
          <w:rFonts w:ascii="Arial" w:hAnsi="Arial" w:cs="Arial"/>
          <w:color w:val="auto"/>
          <w:sz w:val="22"/>
        </w:rPr>
        <w:t xml:space="preserve"> vaga, realizar-se-á novo processo seletivo simplificado.</w:t>
      </w:r>
    </w:p>
    <w:p w:rsidR="00373F5B" w:rsidRPr="005B5D71" w:rsidRDefault="00373F5B" w:rsidP="00C82661">
      <w:pPr>
        <w:spacing w:after="0" w:line="360" w:lineRule="auto"/>
        <w:ind w:left="0" w:firstLine="708"/>
        <w:rPr>
          <w:rFonts w:ascii="Arial" w:hAnsi="Arial" w:cs="Arial"/>
          <w:color w:val="auto"/>
          <w:sz w:val="16"/>
          <w:szCs w:val="16"/>
        </w:rPr>
      </w:pPr>
    </w:p>
    <w:p w:rsidR="00373F5B" w:rsidRPr="009226F2" w:rsidRDefault="00373F5B" w:rsidP="00C82661">
      <w:pPr>
        <w:spacing w:after="0" w:line="360" w:lineRule="auto"/>
        <w:ind w:left="0" w:firstLine="708"/>
        <w:rPr>
          <w:rFonts w:ascii="Arial" w:hAnsi="Arial" w:cs="Arial"/>
          <w:color w:val="auto"/>
          <w:sz w:val="22"/>
        </w:rPr>
      </w:pPr>
      <w:r w:rsidRPr="009226F2">
        <w:rPr>
          <w:rFonts w:ascii="Arial" w:hAnsi="Arial" w:cs="Arial"/>
          <w:b/>
          <w:color w:val="auto"/>
          <w:sz w:val="22"/>
        </w:rPr>
        <w:t xml:space="preserve">Art. 4º </w:t>
      </w:r>
      <w:r w:rsidRPr="009226F2">
        <w:rPr>
          <w:rFonts w:ascii="Arial" w:hAnsi="Arial" w:cs="Arial"/>
          <w:color w:val="auto"/>
          <w:sz w:val="22"/>
        </w:rPr>
        <w:t>Fica assegurado ao contratado os direitos previstos no artigo 211 da Lei Complementar nº 005/2010 que “Dispõe sobre o Regime Jurídico Único dos Servidores Públicos do Município de Chapada”, e o sistema previdenciário será o do Instituto nacional de Seguro Social – INSS</w:t>
      </w:r>
      <w:r w:rsidR="007F2157" w:rsidRPr="009226F2">
        <w:rPr>
          <w:rFonts w:ascii="Arial" w:hAnsi="Arial" w:cs="Arial"/>
          <w:color w:val="auto"/>
          <w:sz w:val="22"/>
        </w:rPr>
        <w:t>.</w:t>
      </w:r>
    </w:p>
    <w:p w:rsidR="007F2157" w:rsidRPr="009226F2" w:rsidRDefault="007F2157" w:rsidP="00C82661">
      <w:pPr>
        <w:spacing w:after="0" w:line="360" w:lineRule="auto"/>
        <w:ind w:left="0" w:firstLine="708"/>
        <w:rPr>
          <w:rFonts w:ascii="Arial" w:hAnsi="Arial" w:cs="Arial"/>
          <w:color w:val="auto"/>
          <w:sz w:val="22"/>
        </w:rPr>
      </w:pPr>
      <w:r w:rsidRPr="009226F2">
        <w:rPr>
          <w:rFonts w:ascii="Arial" w:hAnsi="Arial" w:cs="Arial"/>
          <w:b/>
          <w:color w:val="auto"/>
          <w:sz w:val="22"/>
        </w:rPr>
        <w:t>§ 1º</w:t>
      </w:r>
      <w:r w:rsidRPr="009226F2">
        <w:rPr>
          <w:rFonts w:ascii="Arial" w:hAnsi="Arial" w:cs="Arial"/>
          <w:color w:val="auto"/>
          <w:sz w:val="22"/>
        </w:rPr>
        <w:t xml:space="preserve"> O contrato firmado entre as partes pode</w:t>
      </w:r>
      <w:r w:rsidR="005B5D71">
        <w:rPr>
          <w:rFonts w:ascii="Arial" w:hAnsi="Arial" w:cs="Arial"/>
          <w:color w:val="auto"/>
          <w:sz w:val="22"/>
        </w:rPr>
        <w:t>rá</w:t>
      </w:r>
      <w:r w:rsidRPr="009226F2">
        <w:rPr>
          <w:rFonts w:ascii="Arial" w:hAnsi="Arial" w:cs="Arial"/>
          <w:color w:val="auto"/>
          <w:sz w:val="22"/>
        </w:rPr>
        <w:t xml:space="preserve"> ser rescindido antes do término previsto, no caso de extinção dos motivos que geraram a</w:t>
      </w:r>
      <w:r w:rsidR="005B5D71">
        <w:rPr>
          <w:rFonts w:ascii="Arial" w:hAnsi="Arial" w:cs="Arial"/>
          <w:color w:val="auto"/>
          <w:sz w:val="22"/>
        </w:rPr>
        <w:t xml:space="preserve"> contratação</w:t>
      </w:r>
      <w:r w:rsidRPr="009226F2">
        <w:rPr>
          <w:rFonts w:ascii="Arial" w:hAnsi="Arial" w:cs="Arial"/>
          <w:color w:val="auto"/>
          <w:sz w:val="22"/>
        </w:rPr>
        <w:t xml:space="preserve"> emergencia</w:t>
      </w:r>
      <w:r w:rsidR="005B5D71">
        <w:rPr>
          <w:rFonts w:ascii="Arial" w:hAnsi="Arial" w:cs="Arial"/>
          <w:color w:val="auto"/>
          <w:sz w:val="22"/>
        </w:rPr>
        <w:t xml:space="preserve">l </w:t>
      </w:r>
      <w:r w:rsidRPr="009226F2">
        <w:rPr>
          <w:rFonts w:ascii="Arial" w:hAnsi="Arial" w:cs="Arial"/>
          <w:color w:val="auto"/>
          <w:sz w:val="22"/>
        </w:rPr>
        <w:t>autorizada pela presente Lei.</w:t>
      </w:r>
    </w:p>
    <w:p w:rsidR="007F2157" w:rsidRPr="009226F2" w:rsidRDefault="007F2157" w:rsidP="00C82661">
      <w:pPr>
        <w:spacing w:after="0" w:line="360" w:lineRule="auto"/>
        <w:ind w:left="0" w:firstLine="708"/>
        <w:rPr>
          <w:rFonts w:ascii="Arial" w:hAnsi="Arial" w:cs="Arial"/>
          <w:color w:val="auto"/>
          <w:sz w:val="22"/>
        </w:rPr>
      </w:pPr>
      <w:r w:rsidRPr="009226F2">
        <w:rPr>
          <w:rFonts w:ascii="Arial" w:hAnsi="Arial" w:cs="Arial"/>
          <w:b/>
          <w:color w:val="auto"/>
          <w:sz w:val="22"/>
        </w:rPr>
        <w:t>§ 2º</w:t>
      </w:r>
      <w:r w:rsidRPr="009226F2">
        <w:rPr>
          <w:rFonts w:ascii="Arial" w:hAnsi="Arial" w:cs="Arial"/>
          <w:color w:val="auto"/>
          <w:sz w:val="22"/>
        </w:rPr>
        <w:t xml:space="preserve"> Em qualquer hipótese, exceto pelo não desempenho das atribuições funcionais do cargo, em caso de rescisão, a parte interessada deverá comunicar formalmente a desistência, em um período anterior de 30 (trinta) dias.    </w:t>
      </w:r>
    </w:p>
    <w:p w:rsidR="00373F5B" w:rsidRPr="005B5D71" w:rsidRDefault="00373F5B" w:rsidP="00C82661">
      <w:pPr>
        <w:spacing w:after="0" w:line="360" w:lineRule="auto"/>
        <w:ind w:left="0" w:firstLine="708"/>
        <w:rPr>
          <w:rFonts w:ascii="Arial" w:hAnsi="Arial" w:cs="Arial"/>
          <w:b/>
          <w:color w:val="auto"/>
          <w:sz w:val="16"/>
          <w:szCs w:val="16"/>
        </w:rPr>
      </w:pPr>
    </w:p>
    <w:p w:rsidR="00373F5B" w:rsidRDefault="00373F5B" w:rsidP="00C82661">
      <w:pPr>
        <w:spacing w:after="0" w:line="360" w:lineRule="auto"/>
        <w:ind w:left="0" w:firstLine="708"/>
        <w:rPr>
          <w:rFonts w:ascii="Arial" w:hAnsi="Arial" w:cs="Arial"/>
          <w:color w:val="auto"/>
          <w:sz w:val="22"/>
        </w:rPr>
      </w:pPr>
      <w:r w:rsidRPr="009226F2">
        <w:rPr>
          <w:rFonts w:ascii="Arial" w:hAnsi="Arial" w:cs="Arial"/>
          <w:b/>
          <w:color w:val="auto"/>
          <w:sz w:val="22"/>
        </w:rPr>
        <w:t xml:space="preserve">Art. 5º </w:t>
      </w:r>
      <w:r w:rsidRPr="009226F2">
        <w:rPr>
          <w:rFonts w:ascii="Arial" w:hAnsi="Arial" w:cs="Arial"/>
          <w:color w:val="auto"/>
          <w:sz w:val="22"/>
        </w:rPr>
        <w:t>As despesas decorrentes do objeto da presente Lei correrão por conta das dotações orçamentárias próprias, constantes na Lei Orçamentária Municipal de 202</w:t>
      </w:r>
      <w:r w:rsidR="00A208D9" w:rsidRPr="009226F2">
        <w:rPr>
          <w:rFonts w:ascii="Arial" w:hAnsi="Arial" w:cs="Arial"/>
          <w:color w:val="auto"/>
          <w:sz w:val="22"/>
        </w:rPr>
        <w:t>6</w:t>
      </w:r>
      <w:r w:rsidRPr="009226F2">
        <w:rPr>
          <w:rFonts w:ascii="Arial" w:hAnsi="Arial" w:cs="Arial"/>
          <w:color w:val="auto"/>
          <w:sz w:val="22"/>
        </w:rPr>
        <w:t>.</w:t>
      </w:r>
    </w:p>
    <w:p w:rsidR="009226F2" w:rsidRPr="005B5D71" w:rsidRDefault="009226F2" w:rsidP="00C82661">
      <w:pPr>
        <w:spacing w:after="0" w:line="360" w:lineRule="auto"/>
        <w:ind w:left="0" w:firstLine="708"/>
        <w:rPr>
          <w:rFonts w:ascii="Arial" w:hAnsi="Arial" w:cs="Arial"/>
          <w:color w:val="auto"/>
          <w:sz w:val="16"/>
          <w:szCs w:val="16"/>
        </w:rPr>
      </w:pPr>
    </w:p>
    <w:p w:rsidR="00373F5B" w:rsidRPr="009226F2" w:rsidRDefault="00373F5B" w:rsidP="00C82661">
      <w:pPr>
        <w:spacing w:after="0" w:line="360" w:lineRule="auto"/>
        <w:ind w:left="0" w:firstLine="0"/>
        <w:rPr>
          <w:rFonts w:ascii="Arial" w:hAnsi="Arial" w:cs="Arial"/>
          <w:color w:val="auto"/>
          <w:sz w:val="22"/>
        </w:rPr>
      </w:pPr>
      <w:r w:rsidRPr="009226F2">
        <w:rPr>
          <w:rFonts w:ascii="Arial" w:hAnsi="Arial" w:cs="Arial"/>
          <w:b/>
          <w:color w:val="auto"/>
          <w:sz w:val="22"/>
        </w:rPr>
        <w:tab/>
        <w:t>Art. 6º</w:t>
      </w:r>
      <w:r w:rsidRPr="009226F2">
        <w:rPr>
          <w:rFonts w:ascii="Arial" w:hAnsi="Arial" w:cs="Arial"/>
          <w:color w:val="auto"/>
          <w:sz w:val="22"/>
        </w:rPr>
        <w:t xml:space="preserve"> Esta Lei entra em vigor na data de sua publicação.</w:t>
      </w:r>
    </w:p>
    <w:p w:rsidR="00373F5B" w:rsidRDefault="00373F5B" w:rsidP="00C82661">
      <w:pPr>
        <w:spacing w:after="0" w:line="360" w:lineRule="auto"/>
        <w:ind w:left="0" w:firstLine="0"/>
        <w:rPr>
          <w:rFonts w:ascii="Arial" w:hAnsi="Arial" w:cs="Arial"/>
          <w:b/>
          <w:color w:val="auto"/>
          <w:sz w:val="22"/>
        </w:rPr>
      </w:pPr>
    </w:p>
    <w:p w:rsidR="006C7614" w:rsidRDefault="00373F5B" w:rsidP="00C82661">
      <w:pPr>
        <w:spacing w:after="0" w:line="360" w:lineRule="auto"/>
        <w:ind w:left="0" w:firstLine="708"/>
        <w:rPr>
          <w:rFonts w:ascii="Arial" w:eastAsia="Calibri" w:hAnsi="Arial" w:cs="Arial"/>
          <w:color w:val="auto"/>
          <w:sz w:val="22"/>
          <w:lang w:eastAsia="en-US"/>
        </w:rPr>
      </w:pPr>
      <w:r w:rsidRPr="009226F2">
        <w:rPr>
          <w:rFonts w:ascii="Arial" w:eastAsia="Calibri" w:hAnsi="Arial" w:cs="Arial"/>
          <w:color w:val="auto"/>
          <w:sz w:val="22"/>
          <w:lang w:eastAsia="en-US"/>
        </w:rPr>
        <w:t>Gabinete do Prefeito Municipal de Chapada</w:t>
      </w:r>
      <w:r w:rsidRPr="00295469">
        <w:rPr>
          <w:rFonts w:ascii="Arial" w:eastAsia="Calibri" w:hAnsi="Arial" w:cs="Arial"/>
          <w:color w:val="auto"/>
          <w:sz w:val="22"/>
          <w:lang w:eastAsia="en-US"/>
        </w:rPr>
        <w:t xml:space="preserve">/RS, em </w:t>
      </w:r>
      <w:r w:rsidR="006C7614" w:rsidRPr="00295469">
        <w:rPr>
          <w:rFonts w:ascii="Arial" w:eastAsia="Calibri" w:hAnsi="Arial" w:cs="Arial"/>
          <w:color w:val="auto"/>
          <w:sz w:val="22"/>
          <w:lang w:eastAsia="en-US"/>
        </w:rPr>
        <w:t>0</w:t>
      </w:r>
      <w:r w:rsidR="0015405A" w:rsidRPr="00295469">
        <w:rPr>
          <w:rFonts w:ascii="Arial" w:eastAsia="Calibri" w:hAnsi="Arial" w:cs="Arial"/>
          <w:color w:val="auto"/>
          <w:sz w:val="22"/>
          <w:lang w:eastAsia="en-US"/>
        </w:rPr>
        <w:t>3</w:t>
      </w:r>
      <w:r w:rsidR="006C7614" w:rsidRPr="00295469">
        <w:rPr>
          <w:rFonts w:ascii="Arial" w:eastAsia="Calibri" w:hAnsi="Arial" w:cs="Arial"/>
          <w:color w:val="auto"/>
          <w:sz w:val="22"/>
          <w:lang w:eastAsia="en-US"/>
        </w:rPr>
        <w:t xml:space="preserve"> de </w:t>
      </w:r>
      <w:r w:rsidR="00295469" w:rsidRPr="00295469">
        <w:rPr>
          <w:rFonts w:ascii="Arial" w:eastAsia="Calibri" w:hAnsi="Arial" w:cs="Arial"/>
          <w:color w:val="auto"/>
          <w:sz w:val="22"/>
          <w:lang w:eastAsia="en-US"/>
        </w:rPr>
        <w:t>A</w:t>
      </w:r>
      <w:r w:rsidR="00AA0B6A" w:rsidRPr="00295469">
        <w:rPr>
          <w:rFonts w:ascii="Arial" w:eastAsia="Calibri" w:hAnsi="Arial" w:cs="Arial"/>
          <w:color w:val="auto"/>
          <w:sz w:val="22"/>
          <w:lang w:eastAsia="en-US"/>
        </w:rPr>
        <w:t>gosto</w:t>
      </w:r>
      <w:r w:rsidR="006C7614" w:rsidRPr="00295469">
        <w:rPr>
          <w:rFonts w:ascii="Arial" w:eastAsia="Calibri" w:hAnsi="Arial" w:cs="Arial"/>
          <w:color w:val="auto"/>
          <w:sz w:val="22"/>
          <w:lang w:eastAsia="en-US"/>
        </w:rPr>
        <w:t xml:space="preserve"> de 2026.</w:t>
      </w:r>
    </w:p>
    <w:p w:rsidR="009226F2" w:rsidRPr="009226F2" w:rsidRDefault="009226F2" w:rsidP="00C82661">
      <w:pPr>
        <w:spacing w:after="0" w:line="360" w:lineRule="auto"/>
        <w:ind w:left="0" w:firstLine="708"/>
        <w:rPr>
          <w:rFonts w:ascii="Arial" w:eastAsia="Calibri" w:hAnsi="Arial" w:cs="Arial"/>
          <w:color w:val="auto"/>
          <w:sz w:val="22"/>
          <w:lang w:eastAsia="en-US"/>
        </w:rPr>
      </w:pPr>
    </w:p>
    <w:p w:rsidR="00373F5B" w:rsidRDefault="00373F5B" w:rsidP="00C82661">
      <w:pPr>
        <w:spacing w:after="0" w:line="360" w:lineRule="auto"/>
        <w:ind w:left="0" w:firstLine="0"/>
        <w:jc w:val="center"/>
        <w:rPr>
          <w:rFonts w:ascii="Arial" w:eastAsia="Calibri" w:hAnsi="Arial" w:cs="Arial"/>
          <w:b/>
          <w:color w:val="auto"/>
          <w:sz w:val="22"/>
          <w:lang w:eastAsia="en-US"/>
        </w:rPr>
      </w:pPr>
    </w:p>
    <w:p w:rsidR="00373F5B" w:rsidRPr="009226F2" w:rsidRDefault="00373F5B" w:rsidP="00C82661">
      <w:pPr>
        <w:spacing w:after="0" w:line="360" w:lineRule="auto"/>
        <w:ind w:left="0" w:right="116" w:firstLine="0"/>
        <w:jc w:val="center"/>
        <w:rPr>
          <w:rFonts w:ascii="Arial" w:eastAsia="Calibri" w:hAnsi="Arial" w:cs="Arial"/>
          <w:b/>
          <w:color w:val="auto"/>
          <w:sz w:val="22"/>
          <w:lang w:eastAsia="en-US"/>
        </w:rPr>
      </w:pPr>
      <w:r w:rsidRPr="009226F2">
        <w:rPr>
          <w:rFonts w:ascii="Arial" w:eastAsia="Calibri" w:hAnsi="Arial" w:cs="Arial"/>
          <w:b/>
          <w:color w:val="auto"/>
          <w:sz w:val="22"/>
          <w:lang w:eastAsia="en-US"/>
        </w:rPr>
        <w:t>GELSON MIGUEL SCHERER</w:t>
      </w:r>
    </w:p>
    <w:p w:rsidR="00730674" w:rsidRDefault="00437835" w:rsidP="00C82661">
      <w:pPr>
        <w:spacing w:after="0" w:line="360" w:lineRule="auto"/>
        <w:ind w:left="0" w:right="116" w:firstLine="0"/>
        <w:jc w:val="center"/>
        <w:rPr>
          <w:rFonts w:ascii="Arial" w:eastAsia="Calibri" w:hAnsi="Arial" w:cs="Arial"/>
          <w:b/>
          <w:color w:val="auto"/>
          <w:sz w:val="22"/>
          <w:lang w:eastAsia="en-US"/>
        </w:rPr>
      </w:pPr>
      <w:r w:rsidRPr="009226F2">
        <w:rPr>
          <w:rFonts w:ascii="Arial" w:eastAsia="Calibri" w:hAnsi="Arial" w:cs="Arial"/>
          <w:b/>
          <w:color w:val="auto"/>
          <w:sz w:val="22"/>
          <w:lang w:eastAsia="en-US"/>
        </w:rPr>
        <w:t>PREFEITO MUNICIPAL</w:t>
      </w:r>
    </w:p>
    <w:p w:rsidR="005B5D71" w:rsidRDefault="005B5D71" w:rsidP="00B06F78">
      <w:pPr>
        <w:pStyle w:val="NormalWeb"/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</w:rPr>
      </w:pPr>
    </w:p>
    <w:p w:rsidR="005B5D71" w:rsidRDefault="005B5D71" w:rsidP="00B06F78">
      <w:pPr>
        <w:pStyle w:val="NormalWeb"/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</w:rPr>
      </w:pPr>
    </w:p>
    <w:p w:rsidR="00B06F78" w:rsidRDefault="00B06F78" w:rsidP="00B06F78">
      <w:pPr>
        <w:pStyle w:val="NormalWeb"/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ANEXO ÚNICO</w:t>
      </w:r>
    </w:p>
    <w:p w:rsidR="00B06F78" w:rsidRDefault="00B06F78" w:rsidP="00B06F78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</w:rPr>
      </w:pPr>
    </w:p>
    <w:p w:rsidR="00B06F78" w:rsidRPr="009226F2" w:rsidRDefault="00B06F78" w:rsidP="00B06F78">
      <w:pPr>
        <w:pStyle w:val="Default"/>
      </w:pPr>
    </w:p>
    <w:p w:rsidR="00B06F78" w:rsidRPr="009226F2" w:rsidRDefault="00B06F78" w:rsidP="00B06F78">
      <w:pPr>
        <w:pStyle w:val="Default"/>
        <w:spacing w:line="360" w:lineRule="auto"/>
        <w:jc w:val="both"/>
        <w:rPr>
          <w:color w:val="auto"/>
        </w:rPr>
      </w:pPr>
      <w:r w:rsidRPr="009226F2">
        <w:rPr>
          <w:b/>
          <w:bCs/>
          <w:color w:val="auto"/>
        </w:rPr>
        <w:t xml:space="preserve">CARGO: </w:t>
      </w:r>
      <w:r w:rsidRPr="009226F2">
        <w:rPr>
          <w:color w:val="auto"/>
        </w:rPr>
        <w:t>PROFESSOR</w:t>
      </w:r>
    </w:p>
    <w:p w:rsidR="00B06F78" w:rsidRPr="009226F2" w:rsidRDefault="00B06F78" w:rsidP="00B06F78">
      <w:pPr>
        <w:pStyle w:val="Default"/>
        <w:spacing w:line="360" w:lineRule="auto"/>
        <w:jc w:val="both"/>
        <w:rPr>
          <w:b/>
          <w:bCs/>
          <w:color w:val="auto"/>
        </w:rPr>
      </w:pPr>
      <w:r w:rsidRPr="009226F2">
        <w:rPr>
          <w:b/>
          <w:bCs/>
          <w:color w:val="auto"/>
        </w:rPr>
        <w:t>ATRIBUIÇÕES:</w:t>
      </w:r>
    </w:p>
    <w:p w:rsidR="00B06F78" w:rsidRPr="009226F2" w:rsidRDefault="00B06F78" w:rsidP="00B06F78">
      <w:pPr>
        <w:pStyle w:val="Default"/>
        <w:spacing w:line="360" w:lineRule="auto"/>
        <w:jc w:val="both"/>
        <w:rPr>
          <w:color w:val="auto"/>
        </w:rPr>
      </w:pPr>
      <w:r w:rsidRPr="009226F2">
        <w:rPr>
          <w:b/>
          <w:bCs/>
          <w:color w:val="auto"/>
        </w:rPr>
        <w:t xml:space="preserve"> </w:t>
      </w:r>
      <w:r w:rsidRPr="009226F2">
        <w:rPr>
          <w:b/>
          <w:bCs/>
          <w:i/>
          <w:iCs/>
          <w:color w:val="auto"/>
        </w:rPr>
        <w:t xml:space="preserve">a) </w:t>
      </w:r>
      <w:r w:rsidRPr="009226F2">
        <w:rPr>
          <w:color w:val="auto"/>
        </w:rPr>
        <w:t xml:space="preserve">Descrição Sintética: Orientar a aprendizagem do aluno; participar no processo de planejamento das atividades da escola; organizar as operações inerentes ao processo de ensino-aprendizagem; contribuir para o aprimoramento da qualidade do ensino; </w:t>
      </w:r>
    </w:p>
    <w:p w:rsidR="00B06F78" w:rsidRPr="009226F2" w:rsidRDefault="00B06F78" w:rsidP="00B06F78">
      <w:pPr>
        <w:pStyle w:val="Default"/>
        <w:spacing w:line="360" w:lineRule="auto"/>
        <w:jc w:val="both"/>
        <w:rPr>
          <w:color w:val="auto"/>
        </w:rPr>
      </w:pPr>
      <w:r w:rsidRPr="009226F2">
        <w:rPr>
          <w:b/>
          <w:bCs/>
          <w:i/>
          <w:iCs/>
          <w:color w:val="auto"/>
        </w:rPr>
        <w:t xml:space="preserve">b) </w:t>
      </w:r>
      <w:r w:rsidRPr="009226F2">
        <w:rPr>
          <w:color w:val="auto"/>
        </w:rPr>
        <w:t>Descrição Analítica: Planejar e executar o trabalho docente; levantar e interpretar dados relativos à realidade de sua classe; estabelecer mecanismos de avaliação; constatar necessidades e carências de aluno e propor o seu encaminhamento a setores específicos de atendimento; cooperar com a coordenação pedagógica e orientação educacional; organizar registros de observações do aluno; participar de atividades extraclasse; coordenar a área de estudo; integrar órgãos complementares da escola; participar, atuar e coordenar reuniões e conselhos de classe; executar tarefas afins.</w:t>
      </w:r>
    </w:p>
    <w:p w:rsidR="00B06F78" w:rsidRPr="009226F2" w:rsidRDefault="00B06F78" w:rsidP="00B06F78">
      <w:pPr>
        <w:pStyle w:val="Default"/>
        <w:spacing w:line="360" w:lineRule="auto"/>
        <w:jc w:val="both"/>
        <w:rPr>
          <w:b/>
          <w:bCs/>
          <w:color w:val="auto"/>
        </w:rPr>
      </w:pPr>
      <w:r w:rsidRPr="009226F2">
        <w:rPr>
          <w:b/>
          <w:bCs/>
          <w:color w:val="auto"/>
        </w:rPr>
        <w:t>CONDIÇÕES DE TRABALHO:</w:t>
      </w:r>
    </w:p>
    <w:p w:rsidR="00B06F78" w:rsidRPr="009226F2" w:rsidRDefault="00B06F78" w:rsidP="00B06F78">
      <w:pPr>
        <w:pStyle w:val="Default"/>
        <w:spacing w:line="360" w:lineRule="auto"/>
        <w:jc w:val="both"/>
        <w:rPr>
          <w:color w:val="auto"/>
        </w:rPr>
      </w:pPr>
      <w:r w:rsidRPr="009226F2">
        <w:rPr>
          <w:color w:val="auto"/>
        </w:rPr>
        <w:t>* Carga horária semanal de 20</w:t>
      </w:r>
    </w:p>
    <w:p w:rsidR="00B06F78" w:rsidRPr="009226F2" w:rsidRDefault="00B06F78" w:rsidP="00B06F78">
      <w:pPr>
        <w:pStyle w:val="Default"/>
        <w:spacing w:line="360" w:lineRule="auto"/>
        <w:jc w:val="both"/>
      </w:pPr>
      <w:r w:rsidRPr="009226F2">
        <w:rPr>
          <w:color w:val="auto"/>
        </w:rPr>
        <w:t>* Recrutamento: Geral, concurso público de provas e títulos a ser efetuado por área de Especialização.</w:t>
      </w:r>
    </w:p>
    <w:p w:rsidR="00B06F78" w:rsidRPr="009226F2" w:rsidRDefault="00B06F78" w:rsidP="00B06F78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9226F2">
        <w:rPr>
          <w:rFonts w:ascii="Arial" w:hAnsi="Arial" w:cs="Arial"/>
          <w:b/>
          <w:bCs/>
        </w:rPr>
        <w:t>REQUISITOS PARA PROVIMENTO:</w:t>
      </w:r>
      <w:r w:rsidRPr="009226F2">
        <w:rPr>
          <w:rFonts w:ascii="Arial" w:hAnsi="Arial" w:cs="Arial"/>
        </w:rPr>
        <w:t>* Instrução formal: Habilitação legal para o exercício do cargo.</w:t>
      </w:r>
    </w:p>
    <w:p w:rsidR="00B06F78" w:rsidRPr="009226F2" w:rsidRDefault="00B06F78" w:rsidP="00B06F78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9226F2">
        <w:rPr>
          <w:rFonts w:ascii="Arial" w:hAnsi="Arial" w:cs="Arial"/>
        </w:rPr>
        <w:t>* Lotação: Exclusivamente na Secretaria Municipal de Educação.</w:t>
      </w:r>
    </w:p>
    <w:p w:rsidR="00AA0B6A" w:rsidRDefault="00B06F78" w:rsidP="005B5D71">
      <w:pPr>
        <w:pStyle w:val="NormalWeb"/>
        <w:pBdr>
          <w:bottom w:val="single" w:sz="6" w:space="1" w:color="auto"/>
        </w:pBdr>
        <w:spacing w:before="0" w:beforeAutospacing="0" w:after="0" w:afterAutospacing="0" w:line="360" w:lineRule="auto"/>
        <w:jc w:val="both"/>
        <w:rPr>
          <w:rFonts w:ascii="Arial" w:eastAsia="Calibri" w:hAnsi="Arial" w:cs="Arial"/>
          <w:b/>
          <w:lang w:eastAsia="en-US"/>
        </w:rPr>
      </w:pPr>
      <w:r w:rsidRPr="009226F2">
        <w:rPr>
          <w:rFonts w:ascii="Arial" w:hAnsi="Arial" w:cs="Arial"/>
        </w:rPr>
        <w:t>* Idade: Mínima: 18 anos Máxima: 40 anos</w:t>
      </w:r>
    </w:p>
    <w:p w:rsidR="00AA0B6A" w:rsidRDefault="00AA0B6A" w:rsidP="00C82661">
      <w:pPr>
        <w:spacing w:after="0" w:line="360" w:lineRule="auto"/>
        <w:ind w:left="0" w:right="116" w:firstLine="0"/>
        <w:jc w:val="center"/>
        <w:rPr>
          <w:rFonts w:ascii="Arial" w:eastAsia="Calibri" w:hAnsi="Arial" w:cs="Arial"/>
          <w:b/>
          <w:color w:val="auto"/>
          <w:szCs w:val="24"/>
          <w:lang w:eastAsia="en-US"/>
        </w:rPr>
      </w:pPr>
    </w:p>
    <w:p w:rsidR="00AA0B6A" w:rsidRDefault="00AA0B6A" w:rsidP="00C82661">
      <w:pPr>
        <w:spacing w:after="0" w:line="360" w:lineRule="auto"/>
        <w:ind w:left="0" w:right="116" w:firstLine="0"/>
        <w:jc w:val="center"/>
        <w:rPr>
          <w:rFonts w:ascii="Arial" w:eastAsia="Calibri" w:hAnsi="Arial" w:cs="Arial"/>
          <w:b/>
          <w:color w:val="auto"/>
          <w:szCs w:val="24"/>
          <w:lang w:eastAsia="en-US"/>
        </w:rPr>
      </w:pPr>
    </w:p>
    <w:p w:rsidR="00AA0B6A" w:rsidRDefault="00AA0B6A" w:rsidP="00C82661">
      <w:pPr>
        <w:spacing w:after="0" w:line="360" w:lineRule="auto"/>
        <w:ind w:left="0" w:right="116" w:firstLine="0"/>
        <w:jc w:val="center"/>
        <w:rPr>
          <w:rFonts w:ascii="Arial" w:eastAsia="Calibri" w:hAnsi="Arial" w:cs="Arial"/>
          <w:b/>
          <w:color w:val="auto"/>
          <w:szCs w:val="24"/>
          <w:lang w:eastAsia="en-US"/>
        </w:rPr>
      </w:pPr>
    </w:p>
    <w:p w:rsidR="00AA0B6A" w:rsidRDefault="00AA0B6A" w:rsidP="00C82661">
      <w:pPr>
        <w:spacing w:after="0" w:line="360" w:lineRule="auto"/>
        <w:ind w:left="0" w:right="116" w:firstLine="0"/>
        <w:jc w:val="center"/>
        <w:rPr>
          <w:rFonts w:ascii="Arial" w:eastAsia="Calibri" w:hAnsi="Arial" w:cs="Arial"/>
          <w:b/>
          <w:color w:val="auto"/>
          <w:szCs w:val="24"/>
          <w:lang w:eastAsia="en-US"/>
        </w:rPr>
      </w:pPr>
    </w:p>
    <w:p w:rsidR="00B06F78" w:rsidRPr="0015405A" w:rsidRDefault="00B06F78" w:rsidP="00C82661">
      <w:pPr>
        <w:spacing w:after="0" w:line="360" w:lineRule="auto"/>
        <w:ind w:left="0" w:right="116" w:firstLine="0"/>
        <w:jc w:val="center"/>
        <w:rPr>
          <w:rFonts w:ascii="Arial" w:eastAsia="Calibri" w:hAnsi="Arial" w:cs="Arial"/>
          <w:b/>
          <w:color w:val="auto"/>
          <w:szCs w:val="24"/>
          <w:lang w:eastAsia="en-US"/>
        </w:rPr>
      </w:pPr>
    </w:p>
    <w:p w:rsidR="00C44CBA" w:rsidRPr="005B5D71" w:rsidRDefault="00C44CBA" w:rsidP="00C82661">
      <w:pPr>
        <w:pStyle w:val="isselectedend"/>
        <w:spacing w:before="0" w:beforeAutospacing="0" w:after="0" w:afterAutospacing="0" w:line="360" w:lineRule="auto"/>
        <w:jc w:val="center"/>
        <w:rPr>
          <w:rStyle w:val="Forte"/>
          <w:rFonts w:ascii="Arial" w:hAnsi="Arial" w:cs="Arial"/>
        </w:rPr>
      </w:pPr>
      <w:r w:rsidRPr="005B5D71">
        <w:rPr>
          <w:rStyle w:val="Forte"/>
          <w:rFonts w:ascii="Arial" w:hAnsi="Arial" w:cs="Arial"/>
        </w:rPr>
        <w:lastRenderedPageBreak/>
        <w:t>JUSTIFICATIVA</w:t>
      </w:r>
    </w:p>
    <w:p w:rsidR="0015405A" w:rsidRPr="005B5D71" w:rsidRDefault="0015405A" w:rsidP="00C82661">
      <w:pPr>
        <w:pStyle w:val="isselectedend"/>
        <w:spacing w:before="0" w:beforeAutospacing="0" w:after="0" w:afterAutospacing="0" w:line="360" w:lineRule="auto"/>
        <w:jc w:val="center"/>
        <w:rPr>
          <w:rFonts w:ascii="Arial" w:hAnsi="Arial" w:cs="Arial"/>
        </w:rPr>
      </w:pPr>
    </w:p>
    <w:p w:rsidR="00295469" w:rsidRPr="005B5D71" w:rsidRDefault="00295469" w:rsidP="00C82661">
      <w:pPr>
        <w:pStyle w:val="isselectedend"/>
        <w:spacing w:before="0" w:beforeAutospacing="0" w:after="0" w:afterAutospacing="0" w:line="360" w:lineRule="auto"/>
        <w:jc w:val="center"/>
        <w:rPr>
          <w:rFonts w:ascii="Arial" w:hAnsi="Arial" w:cs="Arial"/>
        </w:rPr>
      </w:pPr>
    </w:p>
    <w:p w:rsidR="0015405A" w:rsidRPr="005B5D71" w:rsidRDefault="00C44CBA" w:rsidP="00C82661">
      <w:pPr>
        <w:pStyle w:val="isselectedend"/>
        <w:spacing w:before="0" w:beforeAutospacing="0" w:after="0" w:afterAutospacing="0" w:line="360" w:lineRule="auto"/>
        <w:ind w:firstLine="708"/>
        <w:rPr>
          <w:rFonts w:ascii="Arial" w:hAnsi="Arial" w:cs="Arial"/>
          <w:b/>
        </w:rPr>
      </w:pPr>
      <w:r w:rsidRPr="005B5D71">
        <w:rPr>
          <w:rFonts w:ascii="Arial" w:hAnsi="Arial" w:cs="Arial"/>
          <w:b/>
        </w:rPr>
        <w:t>Excelentíssimo Senhor Presidente,</w:t>
      </w:r>
    </w:p>
    <w:p w:rsidR="00C44CBA" w:rsidRPr="005B5D71" w:rsidRDefault="00C44CBA" w:rsidP="00C82661">
      <w:pPr>
        <w:pStyle w:val="isselectedend"/>
        <w:spacing w:before="0" w:beforeAutospacing="0" w:after="0" w:afterAutospacing="0" w:line="360" w:lineRule="auto"/>
        <w:ind w:left="708"/>
        <w:rPr>
          <w:rFonts w:ascii="Arial" w:hAnsi="Arial" w:cs="Arial"/>
          <w:b/>
        </w:rPr>
      </w:pPr>
      <w:r w:rsidRPr="005B5D71">
        <w:rPr>
          <w:rFonts w:ascii="Arial" w:hAnsi="Arial" w:cs="Arial"/>
          <w:b/>
        </w:rPr>
        <w:t>Nobres Vereadores(as),</w:t>
      </w:r>
    </w:p>
    <w:p w:rsidR="00295469" w:rsidRPr="005B5D71" w:rsidRDefault="00295469" w:rsidP="00C82661">
      <w:pPr>
        <w:pStyle w:val="isselectedend"/>
        <w:spacing w:before="0" w:beforeAutospacing="0" w:after="0" w:afterAutospacing="0" w:line="360" w:lineRule="auto"/>
        <w:ind w:left="708"/>
        <w:rPr>
          <w:rFonts w:ascii="Arial" w:hAnsi="Arial" w:cs="Arial"/>
          <w:b/>
        </w:rPr>
      </w:pPr>
    </w:p>
    <w:p w:rsidR="00DE25C0" w:rsidRPr="005B5D71" w:rsidRDefault="005B5D71" w:rsidP="00DE25C0">
      <w:pPr>
        <w:pStyle w:val="isselectedend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Submetemos à apreciação desta d</w:t>
      </w:r>
      <w:r w:rsidR="00DE25C0" w:rsidRPr="005B5D71">
        <w:rPr>
          <w:rFonts w:ascii="Arial" w:hAnsi="Arial" w:cs="Arial"/>
        </w:rPr>
        <w:t xml:space="preserve">istinta Câmara Municipal o presente Projeto de Lei que visa autorizar a contratação temporária de um(a) </w:t>
      </w:r>
      <w:r w:rsidR="00DE25C0" w:rsidRPr="005B5D71">
        <w:rPr>
          <w:rStyle w:val="Forte"/>
          <w:rFonts w:ascii="Arial" w:hAnsi="Arial" w:cs="Arial"/>
          <w:b w:val="0"/>
        </w:rPr>
        <w:t>Professor(a) de Educação Especial</w:t>
      </w:r>
      <w:r w:rsidR="00DE25C0" w:rsidRPr="005B5D71">
        <w:rPr>
          <w:rFonts w:ascii="Arial" w:hAnsi="Arial" w:cs="Arial"/>
          <w:b/>
        </w:rPr>
        <w:t>.</w:t>
      </w:r>
    </w:p>
    <w:p w:rsidR="00DE25C0" w:rsidRPr="005B5D71" w:rsidRDefault="00DE25C0" w:rsidP="00DE25C0">
      <w:pPr>
        <w:pStyle w:val="isselectedend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</w:rPr>
      </w:pPr>
      <w:r w:rsidRPr="005B5D71">
        <w:rPr>
          <w:rFonts w:ascii="Arial" w:hAnsi="Arial" w:cs="Arial"/>
        </w:rPr>
        <w:t xml:space="preserve">A presente contratação faz-se necessária em razão da aposentadoria por tempo de contribuição da servidora </w:t>
      </w:r>
      <w:r w:rsidRPr="005B5D71">
        <w:rPr>
          <w:rStyle w:val="Forte"/>
          <w:rFonts w:ascii="Arial" w:hAnsi="Arial" w:cs="Arial"/>
          <w:b w:val="0"/>
        </w:rPr>
        <w:t>Leila da Silva</w:t>
      </w:r>
      <w:r w:rsidRPr="005B5D71">
        <w:rPr>
          <w:rFonts w:ascii="Arial" w:hAnsi="Arial" w:cs="Arial"/>
        </w:rPr>
        <w:t xml:space="preserve">, concedida por meio da </w:t>
      </w:r>
      <w:r w:rsidRPr="005B5D71">
        <w:rPr>
          <w:rStyle w:val="Forte"/>
          <w:rFonts w:ascii="Arial" w:hAnsi="Arial" w:cs="Arial"/>
          <w:b w:val="0"/>
        </w:rPr>
        <w:t>Portaria nº 278/2026</w:t>
      </w:r>
      <w:r w:rsidRPr="005B5D71">
        <w:rPr>
          <w:rFonts w:ascii="Arial" w:hAnsi="Arial" w:cs="Arial"/>
          <w:b/>
        </w:rPr>
        <w:t>,</w:t>
      </w:r>
      <w:r w:rsidRPr="005B5D71">
        <w:rPr>
          <w:rFonts w:ascii="Arial" w:hAnsi="Arial" w:cs="Arial"/>
        </w:rPr>
        <w:t xml:space="preserve"> com efeitos a contar de </w:t>
      </w:r>
      <w:r w:rsidRPr="005B5D71">
        <w:rPr>
          <w:rStyle w:val="Forte"/>
          <w:rFonts w:ascii="Arial" w:hAnsi="Arial" w:cs="Arial"/>
          <w:b w:val="0"/>
        </w:rPr>
        <w:t>31 de julho de 2026</w:t>
      </w:r>
      <w:r w:rsidRPr="005B5D71">
        <w:rPr>
          <w:rFonts w:ascii="Arial" w:hAnsi="Arial" w:cs="Arial"/>
        </w:rPr>
        <w:t>, ocasionando a vacância do cargo e a necessidade de imediata substituição da profissional.</w:t>
      </w:r>
    </w:p>
    <w:p w:rsidR="00DE25C0" w:rsidRPr="005B5D71" w:rsidRDefault="00DE25C0" w:rsidP="00DE25C0">
      <w:pPr>
        <w:pStyle w:val="isselectedend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</w:rPr>
      </w:pPr>
      <w:r w:rsidRPr="005B5D71">
        <w:rPr>
          <w:rFonts w:ascii="Arial" w:hAnsi="Arial" w:cs="Arial"/>
        </w:rPr>
        <w:t>Considerando que o atendimento educacional especializado constitui serviço essencial e contínuo, a ausência desse profissional compromete o acompanhamento pedagógico dos estudantes público-alvo da Educação Especial, bem como o desenvolvimento das atividades inclusivas previstas na legislação vigente, podendo ocasionar prejuízos ao processo de ensino e aprendizagem.</w:t>
      </w:r>
    </w:p>
    <w:p w:rsidR="00DE25C0" w:rsidRPr="005B5D71" w:rsidRDefault="00DE25C0" w:rsidP="00DE25C0">
      <w:pPr>
        <w:pStyle w:val="isselectedend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</w:rPr>
      </w:pPr>
      <w:r w:rsidRPr="005B5D71">
        <w:rPr>
          <w:rFonts w:ascii="Arial" w:hAnsi="Arial" w:cs="Arial"/>
        </w:rPr>
        <w:t>Dessa forma, a contratação temporária torna-se indispensável para garantir a continuidade dos atendimentos, assegurando o direito à educação inclusiva, a qualidade do ensino e o pleno funcionamento da rede municipal de ensino, até que seja possível o provimento definitivo do cargo na forma da legislação.</w:t>
      </w:r>
    </w:p>
    <w:p w:rsidR="00DE25C0" w:rsidRPr="005B5D71" w:rsidRDefault="00DE25C0" w:rsidP="00DE25C0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b/>
        </w:rPr>
      </w:pPr>
      <w:r w:rsidRPr="005B5D71">
        <w:rPr>
          <w:rFonts w:ascii="Arial" w:hAnsi="Arial" w:cs="Arial"/>
        </w:rPr>
        <w:t xml:space="preserve">Diante da relevância da matéria e da necessidade de assegurar a continuidade dos serviços públicos essenciais na área da educação, contamos com a aprovação do presente Projeto de Lei por esta Casa Legislativa, em </w:t>
      </w:r>
      <w:r w:rsidRPr="005B5D71">
        <w:rPr>
          <w:rStyle w:val="Forte"/>
          <w:rFonts w:ascii="Arial" w:hAnsi="Arial" w:cs="Arial"/>
          <w:b w:val="0"/>
        </w:rPr>
        <w:t>Regime de Urgência</w:t>
      </w:r>
      <w:r w:rsidRPr="005B5D71">
        <w:rPr>
          <w:rFonts w:ascii="Arial" w:hAnsi="Arial" w:cs="Arial"/>
          <w:b/>
        </w:rPr>
        <w:t>.</w:t>
      </w:r>
    </w:p>
    <w:p w:rsidR="0015405A" w:rsidRPr="005B5D71" w:rsidRDefault="0015405A" w:rsidP="00C82661">
      <w:pPr>
        <w:pStyle w:val="isselectedend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</w:rPr>
      </w:pPr>
    </w:p>
    <w:p w:rsidR="00C44CBA" w:rsidRPr="005B5D71" w:rsidRDefault="00C44CBA" w:rsidP="00C82661">
      <w:pPr>
        <w:pStyle w:val="isselectedend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</w:rPr>
      </w:pPr>
      <w:r w:rsidRPr="005B5D71">
        <w:rPr>
          <w:rFonts w:ascii="Arial" w:hAnsi="Arial" w:cs="Arial"/>
        </w:rPr>
        <w:t>Atenciosamente,</w:t>
      </w:r>
    </w:p>
    <w:p w:rsidR="00C44CBA" w:rsidRPr="005B5D71" w:rsidRDefault="00C44CBA" w:rsidP="00C82661">
      <w:pPr>
        <w:pStyle w:val="NormalWeb"/>
        <w:spacing w:before="0" w:beforeAutospacing="0" w:after="0" w:afterAutospacing="0" w:line="360" w:lineRule="auto"/>
        <w:jc w:val="center"/>
        <w:rPr>
          <w:rStyle w:val="Forte"/>
          <w:rFonts w:ascii="Arial" w:hAnsi="Arial" w:cs="Arial"/>
        </w:rPr>
      </w:pPr>
    </w:p>
    <w:p w:rsidR="00C44CBA" w:rsidRPr="005B5D71" w:rsidRDefault="00C44CBA" w:rsidP="00C82661">
      <w:pPr>
        <w:pStyle w:val="NormalWeb"/>
        <w:spacing w:before="0" w:beforeAutospacing="0" w:after="0" w:afterAutospacing="0" w:line="360" w:lineRule="auto"/>
        <w:jc w:val="center"/>
        <w:rPr>
          <w:rStyle w:val="Forte"/>
          <w:rFonts w:ascii="Arial" w:hAnsi="Arial" w:cs="Arial"/>
        </w:rPr>
      </w:pPr>
      <w:r w:rsidRPr="005B5D71">
        <w:rPr>
          <w:rStyle w:val="Forte"/>
          <w:rFonts w:ascii="Arial" w:hAnsi="Arial" w:cs="Arial"/>
        </w:rPr>
        <w:t>GELSON MIGUEL SCHERER</w:t>
      </w:r>
      <w:r w:rsidRPr="005B5D71">
        <w:rPr>
          <w:rFonts w:ascii="Arial" w:hAnsi="Arial" w:cs="Arial"/>
        </w:rPr>
        <w:br/>
      </w:r>
      <w:r w:rsidRPr="005B5D71">
        <w:rPr>
          <w:rStyle w:val="Forte"/>
          <w:rFonts w:ascii="Arial" w:hAnsi="Arial" w:cs="Arial"/>
        </w:rPr>
        <w:t>PREFEITO MUNICIPAL</w:t>
      </w:r>
    </w:p>
    <w:p w:rsidR="00C82661" w:rsidRPr="005B5D71" w:rsidRDefault="00C82661" w:rsidP="00DE25C0">
      <w:pPr>
        <w:pStyle w:val="NormalWeb"/>
        <w:spacing w:before="0" w:beforeAutospacing="0" w:after="0" w:afterAutospacing="0" w:line="360" w:lineRule="auto"/>
        <w:rPr>
          <w:rStyle w:val="Forte"/>
          <w:rFonts w:ascii="Arial" w:hAnsi="Arial" w:cs="Arial"/>
        </w:rPr>
      </w:pPr>
    </w:p>
    <w:sectPr w:rsidR="00C82661" w:rsidRPr="005B5D71" w:rsidSect="00373F5B">
      <w:headerReference w:type="default" r:id="rId7"/>
      <w:footerReference w:type="default" r:id="rId8"/>
      <w:pgSz w:w="11906" w:h="16838"/>
      <w:pgMar w:top="1701" w:right="1134" w:bottom="993" w:left="1701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521C" w:rsidRDefault="00FE521C" w:rsidP="00DF53CD">
      <w:pPr>
        <w:spacing w:after="0" w:line="240" w:lineRule="auto"/>
      </w:pPr>
      <w:r>
        <w:separator/>
      </w:r>
    </w:p>
  </w:endnote>
  <w:endnote w:type="continuationSeparator" w:id="0">
    <w:p w:rsidR="00FE521C" w:rsidRDefault="00FE521C" w:rsidP="00DF5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53CD" w:rsidRDefault="00DF53CD">
    <w:pPr>
      <w:pStyle w:val="Rodap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F1F073E" wp14:editId="6465C457">
              <wp:simplePos x="0" y="0"/>
              <wp:positionH relativeFrom="page">
                <wp:posOffset>133930</wp:posOffset>
              </wp:positionH>
              <wp:positionV relativeFrom="page">
                <wp:align>bottom</wp:align>
              </wp:positionV>
              <wp:extent cx="7200900" cy="762771"/>
              <wp:effectExtent l="0" t="0" r="0" b="0"/>
              <wp:wrapSquare wrapText="bothSides"/>
              <wp:docPr id="14103" name="Group 1410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900" cy="762771"/>
                        <a:chOff x="0" y="0"/>
                        <a:chExt cx="7200900" cy="762771"/>
                      </a:xfrm>
                    </wpg:grpSpPr>
                    <pic:pic xmlns:pic="http://schemas.openxmlformats.org/drawingml/2006/picture">
                      <pic:nvPicPr>
                        <pic:cNvPr id="14104" name="Picture 1410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00900" cy="72453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105" name="Rectangle 14105"/>
                      <wps:cNvSpPr/>
                      <wps:spPr>
                        <a:xfrm>
                          <a:off x="686752" y="633414"/>
                          <a:ext cx="38174" cy="172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DF53CD" w:rsidRDefault="00DF53CD" w:rsidP="00DF53CD">
                            <w:pPr>
                              <w:spacing w:after="0" w:line="276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F1F073E" id="Group 14103" o:spid="_x0000_s1026" style="position:absolute;left:0;text-align:left;margin-left:10.55pt;margin-top:0;width:567pt;height:60.05pt;z-index:251659264;mso-position-horizontal-relative:page;mso-position-vertical:bottom;mso-position-vertical-relative:page" coordsize="72009,762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WzORswIAAKwGAAAOAAAAZHJzL2Uyb0RvYy54bWycVclu2zAQvRfoPxC8&#10;J7K8pkLsoGiaIEDRGEn7ARRFSUQpkiDprV/fGWpJHXf1wfRwm3nz3gx1fbNvFNkK56XRS5pejigR&#10;mptC6mpJv365u7iixAemC6aMFkt6EJ7erN6+ud7ZTIxNbVQhHAEn2mc7u6R1CDZLEs9r0TB/aazQ&#10;sFka17AAU1clhWM78N6oZDwazZOdcYV1hgvvYfW23aSr6L8sBQ+PZelFIGpJAVuIo4tjjmOyumZZ&#10;5ZitJe9gsDNQNExqCDq4umWBkY2TJ64ayZ3xpgyX3DSJKUvJRcwBsklHr7K5d2ZjYy5VtqvsQBNQ&#10;+4qns93yz9u1I7IA7abpaEKJZg3IFCOTdgko2tkqg5P3zj7btesWqnaGWe9L1+A/5EP2kdzDQK7Y&#10;B8JhcQFyvRuBBhz2FvPxYpG27PMaJDq5xuuPf76Y9GETRDeAsZJn8Ou4AuuEq7/XFNwKGydo56T5&#10;Jx8Nc9829gJktSzIXCoZDrFEQUAEpbdrydeunRzTPu1phxMYOBI/RXbwIp7FmzBNcH7kKFfS3kml&#10;kH20O8hQ4a8q5BdZt9V3a/imETq07eSEAvRG+1paT4nLRJMLqA73UHRy+eBE4DUGLCHwE7QYImPZ&#10;sBFRvgBDzB7K5rxCGU9nkxlSMejNMut8uBemIWgANoAAJLOMbT/5Dkx/pOOsjR+BARwsaHhufM8W&#10;zE74+q+Oeq6ZFQAB3R5LO+ulRZ6YrlQrbsyoOz20lP8dTfOr+WI2pgQaZz6ZTNNYGizrO2tylS6g&#10;hLCvUuiyadw+ly6WKY1caoNl1fKOK9BlPT60wj7fwyaauSkO8IbUxn1/hC9BqcxuSU1nUaIeNLCL&#10;b29vuN7Ie8MF9cHEF7oN/X4TTCmjlC8ROgwgW7TikwjW0Zv78zyeevnIrH4AAAD//wMAUEsDBBQA&#10;BgAIAAAAIQA3ncEYugAAACE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jTwruVfj3Uv&#10;AAAA//8DAFBLAwQUAAYACAAAACEAwooBod0AAAAIAQAADwAAAGRycy9kb3ducmV2LnhtbEyPwWrD&#10;MBBE74X+g9hAb40sF5fiWA4htD2FQpNC6W1jbWwTSzKWYjt/382pve0ww+ybYj3bTow0hNY7DWqZ&#10;gCBXedO6WsPX4e3xBUSI6Ax23pGGKwVYl/d3BebGT+6Txn2sBZe4kKOGJsY+lzJUDVkMS9+TY+/k&#10;B4uR5VBLM+DE5baTaZI8S4ut4w8N9rRtqDrvL1bD+4TT5km9jrvzaXv9OWQf3ztFWj8s5s0KRKQ5&#10;/oXhhs/oUDLT0V+cCaLTkCrFSQ086OaqLGN95CtNFMiykP8HlL8AAAD//wMAUEsDBAoAAAAAAAAA&#10;IQA9pI69j40AAI+NAAAUAAAAZHJzL21lZGlhL2ltYWdlMS5qcGf/2P/gABBKRklGAAEBAQAAAAAA&#10;AP/bAEMABAIDAwMCBAMDAwQEBAQFCQYFBQUFCwgIBgkNCw0NDQsMDA4QFBEODxMPDAwSGBITFRYX&#10;FxcOERkbGRYaFBYXFv/bAEMBBAQEBQUFCgYGChYPDA8WFhYWFhYWFhYWFhYWFhYWFhYWFhYWFhYW&#10;FhYWFhYWFhYWFhYWFhYWFhYWFhYWFhYWFv/AABEIAJ4GJ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v6iiigAooooAKKKM0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CigAooooAKKKKACiiigAooooAKD0oooArTNst3mf+Fa8fn+OIjl&#10;ZX0FtyPt3ed/9jXr98c2ko/vJXx3c/8AH1J/vNXyfEmYYrC+z+rytzXPquGMswmOdT6xG/LY9l/4&#10;XzF/0Ljf+BP/ANjR/wAL5i/6Fxv/AAJ/+xrxiivlf7fzbv8A+Sn2P+q+U/y/+TM9n/4XzF/0Ljf+&#10;BP8A9jR/wvmL/oXG/wDAn/7GvGKKP7fzbv8A+Sh/qvlP8v8A5Mz2f/hfMX/QuN/4E/8A2NH/AAvm&#10;L/oXG/8AAn/7GvGKKP7fzbv/AOSh/qvlP8v/AJMz2f8A4XzF/wBC43/gT/8AY0f8L5i/6Fxv/An/&#10;AOxrxiij+3827/8Akof6r5T/AC/+TM9n/wCF8xf9C43/AIE//Y0f8L5i/wChcb/wJ/8Asa8Yoo/t&#10;/Nu//kof6r5T/L/5Mz2f/hfMX/QuN/4E/wD2NH/C+Yv+hcb/AMCf/sa8Yoo/t/Nu/wD5KH+q+U/y&#10;/wDkzPZ/+F8xf9C43/gT/wDY0f8AC+Yv+hcb/wACf/sa8Yoo/t/Nu/8A5KH+q+U/y/8AkzPZ/wDh&#10;fMX/AELjf+BP/wBjR/wvmL/oXG/8Cf8A7GvGKKP7fzbv/wCSh/qvlP8AL/5Mz2f/AIXzF/0Ljf8A&#10;gT/9jR/wvmL/AKFxv/An/wCxrxiij+3827/+Sh/qvlP8v/kzPZ/+F8xf9C43/gT/APY0f8L5i/6F&#10;xv8AwJ/+xrxiij+3827/APkof6r5T/L/AOTM9n/4XzF/0Ljf+BP/ANjR/wAL5i/6Fxv/AAJ/+xrx&#10;iij+3827/wDkof6r5T/L/wCTM9n/AOF8xf8AQuN/4E//AGNH/C+Yv+hcb/wJ/wDsa8Yoo/t/Nu//&#10;AJKH+q+U/wAv/kzPZ/8AhfMX/QuN/wCBP/2NH/C+Yv8AoXG/8Cf/ALGvGKKP7fzbv/5KH+q+U/y/&#10;+TM9n/4XzF/0Ljf+BP8A9jR/wvmL/oXG/wDAn/7GvGKKP7fzbv8A+Sh/qvlP8v8A5Mz2f/hfMX/Q&#10;uN/4E/8A2NH/AAvmL/oXG/8AAn/7GvGKKP7fzbv/AOSh/qvlP8v/AJMz2f8A4XzF/wBC43/gT/8A&#10;Y0f8L5i/6Fxv/An/AOxrxiij+3827/8Akof6r5T/AC/+TM9n/wCF8xf9C43/AIE//Y0f8L5i/wCh&#10;cb/wJ/8Asa8Yoo/t/Nu//kof6r5T/L/5Mz2f/hfMX/QuN/4E/wD2NH/C+Yv+hcb/AMCf/sa8Yoo/&#10;t/Nu/wD5KH+q+U/y/wDkzPZ/+F8xf9C43/gT/wDY0f8AC+Yv+hcb/wACf/sa8Yoo/t/Nu/8A5KH+&#10;q+U/y/8AkzPZ/wDhfMX/AELjf+BP/wBjR/wvmL/oXG/8Cf8A7GvGKKP7fzbv/wCSh/qvlP8AL/5M&#10;z2f/AIXzF/0Ljf8AgT/9jR/wvmL/AKFxv/An/wCxrxiij+3827/+Sh/qvlP8v/kzPZ/+F8xf9C43&#10;/gT/APY0f8L5i/6Fxv8AwJ/+xrxiij+3827/APkof6r5T/L/AOTM9n/4XzF/0Ljf+BP/ANjR/wAL&#10;5i/6Fxv/AAJ/+xrxiij+3827/wDkof6r5T/L/wCTM9n/AOF8xf8AQuN/4E//AGNH/C+Yv+hcb/wJ&#10;/wDsa8Yoo/t/Nu//AJKH+q+U/wAv/kzPZ/8AhfMX/QuN/wCBP/2NH/C+Yv8AoXG/8Cf/ALGvGKKP&#10;7fzbv/5KH+q+U/y/+TM9n/4XzF/0Ljf+BP8A9jR/wvmL/oXG/wDAn/7GvGKKP7fzbv8A+Sh/qvlP&#10;8v8A5Mz2f/hfMX/QuN/4E/8A2NH/AAvmL/oXG/8AAn/7GvGKKP7fzbv/AOSh/qvlP8v/AJMz2f8A&#10;4XzF/wBC43/gT/8AY0f8L5i/6Fxv/An/AOxrxiij+3827/8Akof6r5T/AC/+TM9n/wCF8xf9C43/&#10;AIE//Y0f8L5i/wChcb/wJ/8Asa8Yoo/t/Nu//kof6r5T/L/5Mz2f/hfMX/QuN/4E/wD2NH/C+Yv+&#10;hcb/AMCf/sa8Yoo/t/Nu/wD5KH+q+U/y/wDkzPZ/+F8xf9C43/gT/wDY0f8AC+Yv+hcb/wACf/sa&#10;8Yoo/t/Nu/8A5KH+q+U/y/8AkzPZ/wDhfMX/AELjf+BP/wBjR/wvmL/oXG/8Cf8A7GvGKKP7fzbv&#10;/wCSh/qvlP8AL/5Mz2f/AIXzF/0Ljf8AgT/9jR/wvmL/AKFxv/An/wCxrxiij+3827/+Sh/qvlP8&#10;v/kzPZ/+F8xf9C43/gT/APY0f8L5i/6Fxv8AwJ/+xrxiij+3827/APkof6r5T/L/AOTM9n/4XzF/&#10;0Ljf+BP/ANjR/wAL5i/6Fxv/AAJ/+xrxiij+3827/wDkof6r5T/L/wCTM9n/AOF8xf8AQuN/4E//&#10;AGNH/C+Yv+hcb/wJ/wDsa8Yoo/t/Nu//AJKH+q+U/wAv/kzPZ/8AhfMX/QuN/wCBP/2NH/C+Yv8A&#10;oXG/8Cf/ALGvGKKP7fzbv/5KH+q+U/y/+TM9n/4XzF/0Ljf+BP8A9jR/wvmL/oXG/wDAn/7GvGKK&#10;P7fzbv8A+Sh/qvlP8v8A5Mz2f/hfMX/QuN/4E/8A2NH/AAvmL/oXG/8AAn/7GvGKKP7fzbv/AOSh&#10;/qvlP8v/AJMz2f8A4XzF/wBC43/gT/8AY0f8L5i/6Fxv/An/AOxrxiij+3827/8Akof6r5T/AC/+&#10;TM9n/wCF8xf9C43/AIE//Y0f8L5i/wChcb/wJ/8Asa8Yoo/t/Nu//kof6r5T/L/5Mz2f/hfMX/Qu&#10;N/4E/wD2NH/C+Yv+hcb/AMCf/sa8Yoo/t/Nu/wD5KH+q+U/y/wDkzPZ/+F8xf9C43/gT/wDY0f8A&#10;C+Yv+hcb/wACf/sa8Yoo/t/Nu/8A5KH+q+U/y/8AkzPZ/wDhfMX/AELjf+BP/wBjR/wvmL/oXG/8&#10;Cf8A7GvGKKP7fzbv/wCSh/qvlP8AL/5Mz2f/AIXzF/0Ljf8AgT/9jR/wvmL/AKFxv/An/wCxrxii&#10;j+3827/+Sh/qvlP8v/kzPZ/+F8xf9C43/gT/APY0f8L5i/6Fxv8AwJ/+xrxiij+3827/APkof6r5&#10;T/L/AOTM9n/4XzF/0Ljf+BP/ANjR/wAL5i/6Fxv/AAJ/+xrxiij+3827/wDkof6r5T/L/wCTM9n/&#10;AOF8xf8AQuN/4E//AGNH/C+Yv+hcb/wJ/wDsa8Yoo/t/Nu//AJKH+q+U/wAv/kzPZ/8AhfMX/QuN&#10;/wCBP/2NH/C+Yv8AoXG/8Cf/ALGvGKKP7fzbv/5KH+q+U/y/+TM9n/4XzF/0Ljf+BP8A9jR/wvmL&#10;/oXG/wDAn/7GvGKKP7fzbv8A+Sh/qvlP8v8A5Mz2f/hfMX/QuN/4E/8A2NH/AAvmL/oXG/8AAn/7&#10;GvGKKP7fzbv/AOSh/qvlP8v/AJMz2f8A4XzF/wBC43/gT/8AY0f8L5i/6Fxv/An/AOxrxiij+382&#10;7/8Akof6r5T/AC/+TM9n/wCF8xf9C43/AIE//Y0f8L5i/wChcb/wJ/8Asa8Yoo/t/Nu//kof6r5T&#10;/L/5Mz2f/hfMX/QuN/4E/wD2NH/C+Yv+hcb/AMCf/sa8Yoo/t/Nu/wD5KH+q+U/y/wDkzPZ/+F8x&#10;f9C43/gT/wDY0f8AC+Yv+hcb/wACf/sa8Yoo/t/Nu/8A5KH+q+U/y/8AkzPZ/wDhfMX/AELjf+BP&#10;/wBjR/wvmL/oXG/8Cf8A7GvGKKP7fzbv/wCSh/qvlP8AL/5Mz2f/AIXzF/0Ljf8AgT/9jR/wvmL/&#10;AKFxv/An/wCxrxiij+3827/+Sh/qvlP8v/kzPZ/+F8xf9C43/gT/APY0f8L5i/6Fxv8AwJ/+xrxi&#10;ij+3827/APkof6r5T/L/AOTM9n/4XzF/0Ljf+BP/ANjR/wAL5i/6Fxv/AAJ/+xrxiij+3827/wDk&#10;of6r5T/L/wCTM9n/AOF8xf8AQuN/4E//AGNH/C+Yv+hcb/wJ/wDsa8Yoo/t/Nu//AJKH+q+U/wAv&#10;/kzPZ/8AhfMX/QuN/wCBP/2NH/C+Yv8AoXG/8Cf/ALGvGKKP7fzbv/5KH+q+U/y/+TM9n/4XzF/0&#10;Ljf+BP8A9jR/wvmL/oXG/wDAn/7GvGKKP7fzbv8A+Sh/qvlP8v8A5Mz2f/hfMX/QuN/4E/8A2NH/&#10;AAvmL/oXG/8AAn/7GvGKKP7fzbv/AOSh/qvlP8v/AJMz2f8A4XzF/wBC43/gT/8AY0f8L5i/6Fxv&#10;/An/AOxrxiij+3827/8Akof6r5T/AC/+TM9n/wCF8xf9C43/AIE//Y0f8L5i/wChcb/wJ/8Asa8Y&#10;oo/t/Nu//kof6r5T/L/5Mz2f/hfMX/QuN/4E/wD2NH/C+Yv+hcb/AMCf/sa8Yoo/t/Nu/wD5KH+q&#10;+U/y/wDkzPZ/+F8xf9C43/gT/wDY0f8AC+Yv+hcb/wACf/sa8Yoo/t/Nu/8A5KH+q+U/y/8AkzPZ&#10;/wDhfMX/AELjf+BP/wBjR/wvmL/oXG/8Cf8A7GvGKKP7fzbv/wCSh/qvlP8AL/5Mz2f/AIXzF/0L&#10;jf8AgT/9jR/wvmL/AKFxv/An/wCxrxiij+3827/+Sh/qvlP8v/kzPZ/+F8xf9C43/gT/APY0f8L5&#10;i/6Fxv8AwJ/+xrxiij+3827/APkof6r5T/L/AOTM9n/4XzF/0Ljf+BP/ANjR/wAL5i/6Fxv/AAJ/&#10;+xrxiij+3827/wDkof6r5T/L/wCTM9n/AOF8xf8AQuN/4E//AGNH/C+Yv+hcb/wJ/wDsa8Yoo/t/&#10;Nu//AJKH+q+U/wAv/kzPZ/8AhfMX/QuN/wCBP/2NH/C+Yv8AoXG/8Cf/ALGvGKKP7fzbv/5KH+q+&#10;U/y/+TM9n/4XzF/0Ljf+BP8A9jR/wvmL/oXG/wDAn/7GvGKKP7fzbv8A+Sh/qvlP8v8A5Mz2f/hf&#10;MX/QuN/4E/8A2NH/AAvmL/oXG/8AAn/7GvGKKP7fzbv/AOSh/qvlP8v/AJMz2f8A4XzF/wBC43/g&#10;T/8AY0f8L5i/6Fxv/An/AOxrxiij+3827/8Akof6r5T/AC/+TM9n/wCF8xf9C43/AIE//Y0f8L5i&#10;/wChcb/wJ/8Asa8Yoo/t/Nu//kof6r5T/L/5Mz2f/hfMX/QuN/4E/wD2NH/C+Yv+hcb/AMCf/sa8&#10;Yoo/t/Nu/wD5KH+q+U/y/wDkzPZ/+F8xf9C43/gT/wDY0f8AC+Yv+hcb/wACf/sa8Yoo/t/Nu/8A&#10;5KH+q+U/y/8AkzPZ/wDhfMX/AELjf+BP/wBjR/wvmL/oXG/8Cf8A7GvGKKP7fzbv/wCSh/qvlP8A&#10;L/5Mz2f/AIXzF/0Ljf8AgT/9jR/wvmL/AKFxv/An/wCxrxiij+3827/+Sh/qvlP8v/kzPZ/+F8xf&#10;9C43/gT/APY0f8L5i/6Fxv8AwJ/+xrxiij+3827/APkof6r5T/L/AOTM9n/4XzF/0Ljf+BP/ANjR&#10;/wAL5i/6Fxv/AAJ/+xrxiij+3827/wDkof6r5T/L/wCTM9n/AOF8xf8AQuN/4E//AGNH/C+Yv+hc&#10;b/wJ/wDsa8Yoo/t/Nu//AJKH+q+U/wAv/kzPZ/8AhfMX/QuN/wCBP/2NH/C+Yv8AoXG/8Cf/ALGv&#10;GKKP7fzbv/5KH+q+U/y/+TM9n/4XzF/0Ljf+BP8A9jR/wvmL/oXG/wDAn/7GvGKKP7fzbv8A+Sh/&#10;qvlP8v8A5Mz2f/hfMX/QuN/4E/8A2NH/AAvmL/oXG/8AAn/7GvGKKP7fzbv/AOSh/qvlP8v/AJMz&#10;2f8A4XzF/wBC43/gT/8AY0f8L5i/6Fxv/An/AOxrxiij+3827/8Akof6r5T/AC/+TM9n/wCF8xf9&#10;C43/AIE//Y0f8L5i/wChcb/wJ/8Asa8Yoo/t/Nu//kof6r5T/L/5Mz2f/hfMX/QuN/4E/wD2NH/C&#10;+Yv+hcb/AMCf/sa8Yoo/t/Nu/wD5KH+q+U/y/wDkzPZ/+F8xf9C43/gT/wDY0f8AC+Yv+hcb/wAC&#10;f/sa8Yoo/t/Nu/8A5KH+q+U/y/8AkzPZ/wDhfMX/AELjf+BP/wBjR/wvmL/oXG/8Cf8A7GvGKKP7&#10;fzb+b/yUP9V8p/l/8mZ7CfjmNny6EyN/12/+xr1Twdqn9ueHLPVTD5X2qLd5e7dtr5Kr6i+C3/JN&#10;dJ97Za+j4czLGYqtKNeV/dPluJ8pwODoxlho29466iiivsz40KKKKACiiigAooooAKKKKAK2of8A&#10;HlN/1zavyW1W48R/2lcfv9U/1rfxS/3q/XA9RVX7DZ/8+cH/AH6WujC4iFLm54cxrSrzpfAfkj9o&#10;8R/899U/76ko+0eI/wDnvqn/AH1JX63/AGKz/wCfOD/v0tH2Kz/584P+/S13f2lh/wDnwdP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rP/AJ84P+/S0f2lh/8AnwH9oV+5&#10;+SH2jxH/AM99U/76ko+0eI/+e+qf99SV+t/2Kz/584P+/S0fYbP/AJ84P+/S0f2lh/8AnwH9oV+5&#10;+SH2jxH/AM99U/76kr9Mf2UfNb9nTwf57SeZ/ZMW7zPvV3qWdt/z5wf9+lqeGNY02oqqq/wrXHiM&#10;TSrR5YU+Uwq4idWPvEo6UUUVymAUUUUAFFFFABRRRQAUUUUAFFFFABRWXq2pafpsUcuo31tZxyyL&#10;GjTyLGrM33V+b+Krc0yQwNLKyxxou5mZtqrQBZorO0nULHUrOO+0+8try1l+5PBKsiP/ALrLVJvE&#10;Whrrq6S2tWC6k7qv2JrmPz/m+b7n3vu0Ab1FUNUvLPT7KS7vrmG1t4l3SzTSKiIv+0zUtlcwXdrH&#10;dWskc8UqrJHJG25XVv4loAvUVg2fiLQbzV5NKs9a0+5vomZZbSO8jaVNv3tybt3y1a1jVLHSbMXe&#10;qajbWMO7b5tzOsabm+6u5qANSim7vk3VS0m/sdUs1vNNvLa8hf7s9tKsiP8A8CWgC/RWF4t8VeHf&#10;C9gLzxLr2m6Rbu21ZL25WBW/76png7xd4Y8WWr3XhrxBperwp8rS2F4k+3/e20AdBRXi3wL+Ictx&#10;afELUPG/iO0trHQfGl3ptnPeyxwRW8CrFtXd8v8AeavRvB3jTwp4shlk8NeI9J1dYv8AW/YbxJ9v&#10;+9toA6Oiuc8W+NPCfhOGNvFHiXSNGWX/AFX268jg3/7u5qd4O8YeGPFVvJP4c8QaXq0cX+tawvFn&#10;2f722gDoaK57VPFnhrS7G41HU/Eek2lrZyeTdTz3sarFL/cZt3yt/s03wl408J+K0kbwv4l0jV/K&#10;/wBb9ivI59n+9tagDo6KxPFXifQfDOn/AG7xHrenaRbbtqzXt0sCt/31VPwh488E+KZ3g8M+LNF1&#10;eaL5misr6OVl/wCAq1AHT0VleIta0jQdKk1PXNVtNNs4vvXF3OsUS/8AAmrzv4tfFDSJvgP4w8R/&#10;D7xTpeoX2jaVPPHPYXMc/kSKvysy0Aes0Vx/hPxLaQfCXRfEHiXV7OzFxpNtc3N3dyrBFuaJWb5m&#10;+Wl8MfEn4feIr9dP0DxtoGpXj/dt7bUYpZW/4Bu3UAdfRTf4Kx7vXtFs2uo7nV7KBrCJZrxZJ1X7&#10;PG33Xb5vlWgDaormLPx34NvPDkniO28W6NJo8UnlSX630f2dW/u+bu21H4T+IXgXxRetZ+HPGWha&#10;tdJ83kWmoxSyf98q1AHV0UVieLfFHhzwvYLfeI9c07Sbd22rLfXKwKzf8CoA26K5jRPHXgzWNJm1&#10;XSvFWi3ljB8s9zBqMTRRf7zbvlrW1nUtP0vTZNR1K9trSziXdLcXMqxxKv8AtM1AGjRXJeFfiL4F&#10;8Tai1j4e8Z6Fql0n/LC01GKWX/vlWraXUtPbVX0839s19FH5ktssq+ai/wB7b97bQBp0VSvbiCzs&#10;pLm5nighiTzJJJH2qq/3maooLqC80tby0ninhli8yKSN9yuv8LK1AGlRXiX7NvxSivP2edL8XfEj&#10;xbYWlzdX17A13fzxWyN5d1Kir/D/AAqtepeFPE/h/wATab9u8Oa5purWu7b51lcrOv8A47QBt0Vz&#10;+peLPDml6fc3uo69pdrbadJ5d5PNeRqlu/8Adf5vlb/Zq54e1jTNe0iDVdG1G21Cxul3QXNtKskU&#10;o/2WWgDUooooAKKKKACiiigAooooAKKKKACiiigAooooAKKKKACiiigAooooAKKKKACiiigAoooo&#10;AKKKKACiiigAooooAKKKKACiiigAooooAKKKKACiiigAooooAKKKKACiiigAooooAKKKKACiiigA&#10;ooooAKKKKACiiigAooooAKK8M+MXin4nv+0Tofw38AazomkpqHh2fVri51PTGu/mjn2bRtZf71WJ&#10;PDv7TMaebH8SPAc7L92OTw3Oqt/5HoA9roryj9nX4nah4w0XXrTxhY2mkeIfCWrNpesLDJ/oryfw&#10;yxM38LV6qjfLQA6iq0FzFMzpFLGzRNtlVW+7WPc+NPCNvqY0+68VaLBef8+0moxLJ/3zuoA6Gioo&#10;ZFkjDo6srfdZa8v/AGs/GPiPwH8IJNc8LS2cWqPqdpaRSXcHmxL586xt8u7/AGqAPVaK8Z/4Rv8A&#10;aY/6Kh4H/wDCWl/+P0z4R+P/AB3D8X774VfEy20iXXItJXWNP1PR0aOC/tvM8pt0TbmVlagD2mis&#10;LWPFfhXSbr7Hq3iXR7K4/wCeNzfxRP8A98s1aVlcQXVotzbTxywv8yyRvuVqALdFYmseJvDuk3S2&#10;usa9pdjPL92K5vI4mb/gLNXD61421i3/AGo/DXgm0nt30XVvDl3qM6+Xud5I5EVdrf3fmoA9TorG&#10;vvEGh6bpy6hqOtWFpZu21bme5WKJm/3maptQ1fTbHTX1G91C0t7Xbu+0TTqke3/eoA06KyNA17Rt&#10;ahaXRtX0/Uo1+81pcrOqf981r0AFFcv8VPFGn+B/h5rHizUm/wBF0izad1/56t/Cn+8zbV/4FXmn&#10;7LXxH8ceJNZ1bwh8UbK00/xNa2dtrFnHbR7Vlsrlfl/4FE3yt/tUAe50VUnuoI5o4pJY1kl/1as3&#10;zP8A7tZ3/CT+F/7X/sr/AISPSf7Qx/x6fbo/P/753bqANyimF9qbm6Vi2Xizwtdaj/Z1n4l0me9/&#10;59o76Jpf++d26gDdoryz4u+NNf8AD/xz+F/hfTZYF0/xVeahDqatFuZlgtvNXa38PzV2/wDwk/hf&#10;+1/7K/4SPSf7Qx/x6fbo/P8A++d26gDcorjPHsvjFfGXhVfDt3psGlvfSf27Hdt+9lg8r5fI/wBr&#10;dXQazqmmaPZfbNS1O0srcf8ALa7nWJP++moA06KzND1jSNasvtWkanY6hF/z0tLlZE/76WuAvPij&#10;HF+0ta/Dndpv9lz+GZNYbUDc/Ms63KxeV/d+781AHqVFZ15qmn2dh9uub62gtdu7zpJ1WL/vqqui&#10;+KPDetStFo3iDS9QkX7y2l5HK3/jrUAbdFFFABRXiWsfET4geNPiLrXhH4WafolnZ+Gbj7JrHiHX&#10;Vkki+07dzQQQRMrMy/xNu202z8ffEXwR4/0Pw98WbbQL7S/Et19i07xDoscsCxXf8MU8ErNt3fws&#10;rUAe30V5R8VviJ4jh+Idp8NPh5pFhqXia6tPt95c6lKy2ek227assu35mZm+6q1zniTxx8YPhhax&#10;+I/iDF4Z8Q+F0lVdTu9DtZ7S50xGfb5vlSM3mxqzLu2/NQB71RVSyuIrq1juYJFkhlVZI2X7rq1e&#10;J/ErxT8VtQ/aa/4Vp4B17w/o1rF4Si1qWfU9Ma7Z5GupYGX5ZF/upQB7vRXjP/COftMf9FP8D/8A&#10;hMy//H69M0+a40/w5by+IdQtPtEEC/bLsL5ETSbfmb5vurQBtUViaD4m8Pa47R6Hr2l6k0X3ltLy&#10;Ofb/AN8tWhNdQR3CwNNGszruWNm+ZqALdFYVn4q8MXOqNpVt4k0me/T71pHfRNKv/Ad26tiSRY0Z&#10;mZVVfvM1AEtFYOmeLPDGp350/TPEek3d4nytbQX0Ukq/8BVq3v4aACivIvFXjTXpvHXi1dDuVj0f&#10;wR4dke83xblutRki82JP92KNdzbf+eq1yPwok/aO8b/DbQ/F8HxB8E2ces2Md2ttJ4blZolZfu7v&#10;PoA+i6K82+GWk/GKy8TNP468Y+G9X0sQMv2fTtFa2k8z5drbmlb5fv11WpeMPCem3/2HUfE+j2d1&#10;j/UXGoxRyf8AfLNQBv0VQfULFbNb1ryD7O33ZvNXZ/31V1GVk3Kdy0AOoqlBeW0xk8q5gk8ltsm2&#10;T7jf7VW0bcm6gB1Jkelcv8VfF2m+BvAGpeKtVDPb6bDu8sfelkb5Y4l/2mZlX/gVcl4s8ZeJ/BH7&#10;NOr+OvFkVjJ4gsNMe9ktIl2wRTt/q4P9rbuRd38VAHq1FeNWU37TNxZQztB8MomljV3jZr7cn+zX&#10;o3gL/hJv+EXtf+Eu/s7+1/m+0/2Zu+zfebbs3fN93bQBv0mR6V5X+0f8T5fAHg7yNBsV1bxZqkUv&#10;9j6b0/1a7pZ5f7sUS/M3/fNavwd8Qa342+BWg+JZ57a01jWdFiuGkjg/dRTsn3tu77u7+HdQB6BR&#10;XBfA7xpc+L/C0y61bxWfiLQ7yTTddtI/uxXMf8S/7LrtkX/Zau6dlVCzfKq0APorwbw/42+LHxPt&#10;rrW/hunhnQPCq3Ultp+pa1bT3c+qeWzI0qxxsqxx7lb71bnwl8e+L2+Jt98MviRp+lwa9b6cup2N&#10;/pLt9m1G23eUzbX+aNlb+GgD12ivFNR8c/ETxl8Qdc8MfDGHQrGx8Lzraanr2urLOj3O3c0EEEbL&#10;u2/xMzUaF45+I3hj4paH4K+J9toF7D4o86PSNa0JJYF86JdzRTwSM23cv3WVqAPa6K8h+JHxA8X3&#10;HxNX4b/DXTbCfWYLBb/VdR1Vm+x6XCz7Y12p80kjfN8v+zWJr/jn4tfDLUtJu/iR/wAItrfh7VNR&#10;h06S/wBFtp7SexkmbbGzRSs6sm7/AGqAPeaK8v8Ajd8QdX8N63o3hDwno8GreLPFDyfYYbudorW1&#10;giTdJPO391f7q/erlPG/iT48eAPDl14w8QN4M8TaPpqfadTsNLtZ7S5ig/iaJ5JWVtq/N8y0Ae90&#10;VmeHNUtNc0Cx1ewbfbX9tHcwMV+8jLuWk1/UrPR9GuNVvpzFa2UTTTybWbaq/e+VaANSivnXW/2k&#10;dE1T43eBfAvga4fUIdd1Fo9Vu7nTp4lii8ptqxtIq/Nv/wB77td38XvjZ4A8AT3ljrmoXcuqWsHm&#10;rp9vp088su5flVWVdvzf71AHp9FeW/st/EDUvHv7Oui+P/Ev2S2ur+O4luvIXy4oljnlT+L/AGUr&#10;l9C8XfGH4mWLeKPAKeHPDfhmV2Okz65Zz3dzqUS/8t/KiZfLVv4f4ttAHvVFeW/CTxr4x1Dxjq3g&#10;jx94et9P1jR447mO/wBN8xrDUoG/jjZvusrfeVqxG8b/ABI8e+KNY074XW/h/T9D0G6awude1yKS&#10;f7Vcr/rI4II2X5V+7uZqAPbaK8d8D+L/AIkaZ8TbLwN8SNG0y5/tS1km0zX9DilW2laP70U8TbvK&#10;ba3y/NtavYqACiiigAooooAKKKKACiiigAooooAKKKKACiiigDz79pLwZ/wsD4KeIPDkHy30tq0+&#10;nSD70V3F+8gb/vtVryr4h/FC+8Xfsa6G2kNs8SePmg8NLGv3oruRvIuf93btlr6W/hr508E/A7xF&#10;pP7VVx4kubq2bwHp15d61olisvzxaldrEsu5f7q7ZWX/AHqAI/2VZbb4S3vxA+EWs3zLp/gt/wC2&#10;tMnnb72mzq0rf98srbv96uI/4Q3Wta/Zv1j48xWzL4wuvEK+NNO+X5ktIG/dQf7v2bd/31Xf/tc/&#10;BrxZ8QvGug6z4KvoNP8AtVrJofiZ2l2tLpskqM23+8y7W/76r3Sw0rT7PQYdCgtkXT7e2W0jg2/K&#10;IlXbt/75oA8F/aS1+1+Kfg34d/DvQblhb/FC6gvLp4W+aLS4FS5m/wB3+Bar/Ar4gt8Pf2aPFmm+&#10;I5Xl1L4Sz3OjsrP808af8en/AAFleJVq1+y18D/E/gH4p6zq/ie8gu9J0i2l0nwaqy7nt7KS5lnb&#10;d/db5kX/AIDUPxf+A/iPxP8AtI2fiDTbq2i8F621lP4utGl+a6msnZoPl/i3fKrUAcjc+Cb74SfC&#10;X4dfF25ib+3ND1Zr/wAYSbfnlg1Jttzu/veUzxf9810n7XGiyfGj4l6F8G9Mvnis7XSLnxHqc0b/&#10;AMW1orL/AMitu/3a9+8feHbHxX4I1XwvqUe+z1azktJf91l215L+x18LfF/gHTda1j4i3cN94k1F&#10;7awimgl3Kun20SxQf8C+8zUAc/J8X9Vu/wBha11e2Zj4yv1TwwkH/LX+1Gf7M3/AvvS17V8HfCNj&#10;4B+GWheDtOVDDpFjHCzL/wAtW/if/gTbmrx3RPgV4gs/2sbjxPLdW7eAYtTl8SWdh5nz/wBrSQLE&#10;z7f++mr1y/8A+Fg/8Ln0/wCyf2f/AMIV/ZMv27d/x9fbd/y7f9nbQB5L+z/4Z0b4m+MfGXxP8a6f&#10;ba5fQ+IbvR9HttQjWeDS7S2baqxRt8quzb2Zq7rWPhBoMPxD0Pxt4LW08K6rp11t1H+z7NVi1a0Z&#10;fmglVdu7+Flb+HbXNv4T+Jvwy8fa5rXw10qw8TeG/Et42o3ugXd99kns7tv9ZLBKy7drbfutUun6&#10;H8VPiH480PV/GulW3g3QPDl59vg0e01P7Xc6lcqu2Pz5V2r5a7vu/wAVAHJfsueAdB8SfEH4na/4&#10;isYNXWy8eXsNjp97EskFq22JmlWJvl81vlXd/dWtj40eF9B8E/Hj4XeKPC2lWmjX+r+IG0fURYQL&#10;At5bSQO22VV+9tZFrtv2efBmt+Dr7x1JrSQKviHxhd6tY+XLu/cSpFt3f3W+Vqd8cfBmueKvGnw7&#10;1LSlga38NeJl1LUPNl2/uPIlT5f7zbnFAHm+pXvwp0z43eK9R1PSNV+JHiqe6VZYLLw82oJokKxo&#10;q2yu37tf7zfNu3PWXp91Zp+1x8PdS0H4Xan4Fj1SDULS8nubWC0/tRVg3qjQRNu+Vl3bmrq/Bui/&#10;FH4Ta94l0/QfA9p4u0TXden1izu49YjtLmBp/maKVZF+ba38S/w1S8WeFPjbrXxL8J/Ey40rQvtH&#10;hy6nig8LRamypFDPFteV7rb80v3flVdu1aAMn9nP4caD4q+L/wASfEXiq0g1mHTvGl3Hpmm3aeba&#10;2sm1PMn8tvkaVvlXd/Dt/wBqtj9rPwXoPgjwnbfF3wVp9poHiLwvf20jT6fAsC39s0qLJBOqf6xW&#10;Vq5v4H23xG0r4gfFDxP4HgtdZjl8aXMGoeH726+zebtVGWWCfb8r/Mytu+Vvl+7trrfEvhr4rfGP&#10;W9L0zx54c07wd4O02+jv77T4tTW+u9WaJt0UTsq7Ej3L81AEHxOvvhfD8d/7X8Vw6h401xNIgXTP&#10;DFporah/ZMbfM0+37qtLuX5m2/drjfitqGmzeOfhz4g8O/B7WfB1zF4ysrR9audOg09mjkZlaDYr&#10;ebIrL/s7flr0O58O/ETwL8bvFHjTwj4YsfFmk+NDaS3Vt/aK2l5YSQReX8rP8skbVlfFbwr8b/iN&#10;HpWuSaNo2iL4V1u01bTvDn9p+fLqMkUnzefc7dsfy7tqr/e+agCay8P6f8Uf2rPGDeM7aPVNH+Hy&#10;2Vpo+j3Pz23nzxebJO0TfKzfdVaP2xfhT4W/4UP4o8Q+H9NsvD+saXpM7Je2ECwfaINv72CXb/rY&#10;2Xd8rfxfNWh4k8H/ABK8P/EL/ha3gjTdNn1DX9MtrbxX4Vur7ZFPJGvyywT7dvmLuZfmX5qyfjHo&#10;vxt+MHw61jwrc6Bpvgmxu7Ng0R1hbu51GX/lnFuVdsUe7bub738NAFLxefhytn8MLrx5d3estZ+H&#10;o20zwfbaY2ofbJmgj/0loF3fdX5V3/LzXLftUapoOofBbUNV8M/AvXdAvtIltruz8Q3Oj22m/wBm&#10;ss6/vVbd5rf3dqr/ABV6BceBvH3hD4g+G/iD4V0bT/Elxa+D7bw5qujz3/2aVfKbd5sErLt+98rb&#10;qh+Nnhr4y/GT4dap4Xl0TS/BmnyxeaIJ9T+2XOoyxsrRxs0S7Yo9yru+81AH0Bp7NJZws/3mjVmr&#10;5pn8C6V46/bs8cWfiKJb3RbLQNLuJ9Lk/wBReS/N5XmL/Gq/M23+9tr1BLj4wXU3gqWPStE0u3+0&#10;yL4rtGuftLLAq/u/IfavzbqZ4L8E65YftO+MvHl0kH9k65o+n2loyy/vfMg3bty/w/eoA4D9of4d&#10;jRPGngvXvD/wuh8R+C9Be7k1Pwxo1rBFm5kVFjufI+VZWXbXP+NfEvwQ8Q32mQat4f1n4WeILPUY&#10;J9L1i78MNYtDIrbtnnqu3ay/LtZttetfGHSfiVaeOdL8a/D66h1KO0s5LPUfDN/fNBbXis+5Z4m+&#10;6s6/3m/hrj/itZ/Gj4u+B7zwBqHw30vwhpus7Ir7VL3XI75oo1dWbyool+98vy7qAPoXduTcrV87&#10;fBHwzo3xN+Jvjr4h+ONOh1u80rxJPoej2l/F58Gl20G3/VRN8qszNuZq9OubbxzZ/E/QLPSDYt4H&#10;g0ySPU/O/wCPr7Sv+q2/7P8Aerz1/D3jHwx8UvFHiT4N6r4e1q11S+WXxJ4Z1O6aP7Le7F/exyp/&#10;qmZdrMrLQBy37e/wt8LWPwK1bxf4c0208P6pZNBFcyadAsCX8LTxL5Eir8rfNtZf7rLW/rOi2nxT&#10;/apuvCXiqJLvw34I0C0vYtJk+aC8vZ/+Wsq/8tVVF27Wrjf2y7L4k+IPgdqd946k0Tw/bW9zaLp2&#10;haPcvPJf3bzqq+fOyr8qru2qq/e/i+WvUvil4B8YW/xD0/4n/Dd7BteTTF07VtKv3aODVrb7y/vV&#10;/wBVKrfdagCz8b/g54F1zwJfPaaDpuiatp1rJc6Tq2m2q21zYTqu5WWRNv8AEv3a8ubxLqUHgr4T&#10;/tK3K/vlto9I8YNGv+tsp38vz2/65Sru/wCBV23jGb48fEPQ7jwqvgrS/AtjqUTW+oaxNra306wN&#10;8snkRRqvzbf71eiH4eeHV+C3/CsFti2h/wBj/wBl7W+95Xlbd3+9/Fu/vUAcD+1hfzeKJPC/wb0a&#10;5f7R47vN+pywv/x76TDtad/+BfKq/wB75q9isrG203RI9Ps4Vgt7WBYYI1+6iqu1VrxP9k/4WeM/&#10;CfiDUvEvxN1G11LWILGDQtElhl3eVp0H8X+9L8rN/u16R4fX4gt8UfFS65/Z/wDwibQW3/CPeR/r&#10;92z9/wCb/wAC+7QB4h+wr8MvDeofB208WeJNPtNdvbi/vY7Fb+NZ4tOgW6l+WJW+VWZt7s33vm/2&#10;a2/jF4X0j4XfGHwH4/8AA9pDokmua/HoOuWFknlW2owT79rNEvy7lb5t1Z3wI8G/Gv4M+B10/T9G&#10;0vxVa3N5c3M+jtqn2aawlaVtrQTsu1o2XYzK33W3V0+m+EfiH8Q/ihoPiv4kaXp/hvQ/Clw13pWg&#10;Wl59rluLvbtWWeXbt+X+FVoA5H4G/D7QvGfxx+LOo+L7G21mw0vxey2Ol3kXmWyztEu6d4m+Vm27&#10;VXd935v71fR3h7SNM0bSodN0jTLTT7GAfuLa0gWKKL/dVflWuF+B3gvXfCvi/wCImp6usCQeJfEj&#10;ajYeXLuZofKVPn/ut8ten0AFFFFABRRRQAUUUUAFFFFABRRRQAUUUUAFFFFABRRRQAUUUUAFFFFA&#10;BRRRQAUUUUAFFFFABRRRQAUUUUAFFFFABRRRQAUUUUAFFFFABRRRQAUUUUAFFFFABRRRQAUUUUAF&#10;FFFABRRRQAUUUUAFFFFABRRRQAUUUUAFFFFAHzV8cZvG0P7bfhVvAVnpN3q3/CFXf7vVpZI4PK+0&#10;ru+Zfm3fdrpNZ1b9qePSpntPCvw3luFT90i6hc793/Atq/8Aj1b2t+CdZuv2sdE+IMawHRrDwvc6&#10;ZM3mfvfPknRl+X+7tr1OgD4k8XDTbr9hTx9rKtfN4i1LxVbf8JX9tiWKWLUl1G1WSLau5ViX5dvz&#10;fdr7Xtf+PZP92vn66+C2va14N+LnhPUpba0t/GXiJtW0W7VvN2N+6lXzV/h2yxLW5oniP9oVdNh0&#10;a++GOhLqES+W2tf8JIn2N2/56eQqeb/wGgDhfDogbSP2gUufFP8AwitrL4pZZda/58laCJWdf9pv&#10;u/8AAqdoi/s+t4ci03w58B9U8TWjRbUvV8EM7XX+1586Kzbv71Nt/gH41uvh18QtD1PWrKfWNe8V&#10;w6/p97P80F5JH5Um2WJfuqzI67fm2rtr0SDxP8dLyyWwg+FOkaTqDLtbUr3xEs9nE395Yo1811/2&#10;floKMj9hS4uW+EOsabPb3tpHo/ivUbCzsr2XzZbCFHXbAzfN93dtpf8AgoC1zH+zyzWkSS3Ca5pv&#10;kxs21Xb7Sm1d1Xv2XfB3jzwBP4i8N+JY7TUtNvNYudWttejuf3t1JOy7kaDb8v8AF826tj9qXwdr&#10;fjv4Wx6D4fWBrxdYsrr99L5aeXFOsjf+OrQSZH/CX/tHf9Ei8Lf+FT/9qrO8GeAfG8nj7XPi78Rd&#10;Y0TRtcfw82k6Zbae7S22jW27zWlaV9u5t3zf3a91jrlvjN4V/wCE6+FniDwd9sa0/tzT5bRblV3e&#10;VuX71AHz78Ok+AFp4Whs9P8Ah1qnxJvHX/TvEI8GyXzalN/FL586fN8391ttU/hL4uufh/4c+Plz&#10;ofh3UNA03wvFbajougah/wAuEklmzfdVm2qzKrba9K8E6r8cPDvg/T/CrfCfSbm60u2itItSh8Qx&#10;RWMqqu3zPK2eav8Au7ax/h/8MvHkXjzxxB46g0vXdH+JdnGutX9pdeR9jZIJYvIigZdzLtZVVt38&#10;O6gDS+CPwQ8B/wDCv9P1rxn4e03xb4h16zjvdW1bWoFvpZ5ZV3MqtJu2ou7aqrXMaH4Kt/Av7cnh&#10;uy0u5kXQbjwlqEmnabLIzJprebF5iRbvuxt8rbf4fmrofAf/AAvf4beHbbwZ/wAIZpfjrT9Li+za&#10;ZrEOtLYyvAv+rWeKVW+ZV+X5f7tM8GfDr4lTftMaX8UfGF/ZPH/YFzYTWVlKzRaduZPLij3fNJ/E&#10;zN/eoA4j9h/4SeEfGnwF07XfG+lQeIlS/v4dMtL9PNgs4vtku7ZF93cz7m3f7v8AdqvNqfg7xZ8f&#10;/F3/AAsHw74g8RaL4Lv49F8O6Hb6LPfada+XEvmyyqqsrSs397+GvbP2RfBOs/Dz4Fab4T8RrAuo&#10;Wt1eyS+TL5i7ZLmWVfm/3XWsDxD4R+IPgb4qa141+HGn6dr2m+KPLl1rw/e3P2RxcxrtE8Eu3b8y&#10;/eVqAPMfiu/g7SxZ+Mfg58OfFfh7xhpF1BLFHp3hG5soNSg3r5kE6qqqysu6vrOwm+0WcU7RtE0s&#10;atsb7y147cw/GP4h6lp9jq+kR/DnQ4LyK41F7LW/tOo3qq27yIniVViVv4m+9tr2k7lT5aAPmf8A&#10;bL8f+F1+J3g34b+JdQng0OK6XXPEnkWc9zvjgb/RoHWJWbbLKv8A47XLfG746/DKL4leB/iV4O1j&#10;UJNQ0G8aw1iGTRL2BZ9Ln+WXc0sSr+6ba6/NXtvwC8Ea3ofiDxh4z8YLAfEXizVmldYZfMW1sY/l&#10;toN3+yv3v96u/wDG2gaf4n8Jal4c1KIS2eqWklpOv+y67aAPC/2sbD/hJvjZ8FrGy1WeztdR1HUt&#10;13aSbXeBrNWba38O5dy7v9qur8cfAj4R3Xw+1Kxi8B6DaSLbSNFe29isV1FJt+WRZ/vbt38W6uS8&#10;A/Cv4kW958I08RvZTr8OdR1KCe7W63PcWTQeVbN/vfdVl/2a+gNbt2utGvLaLiSe3kiX/eZaAPlP&#10;w34i8QfFL4ZfA/wHq+r3sNv4vs7m58Q3cc7LPfw2S/6rd/01ZV3V7HqnwA+Dt54XbSIvh9odgFXE&#10;F3YWCQXVu38Mizr8+7/a3Vw3hj4IeMdP+Avw7ttO1DT9L+IHw+82axnkZpbOXzGbzIJWX5vKZWrp&#10;tS8S/tD6npcmjWfw10TQtQnXy/7auPEKXNrB/wBNVgVfNb/doA8/+MXhHxBH4/8AgN4L17xfdahq&#10;SXmqW11rVujQT3Ea2vzfxMys0Xy7t3+1XpXjj4CfCe58Cahp0fgHQrSRbaRor21s0ivIpNvyyJP9&#10;7du/2qyZPhBrOk+Lvg/Jp+oy6va+Bri/k1i/v7n9/O08DL5v+1+9b7v8K17RrETXWkXVtF/rJYGj&#10;X/gS0AfKvhrXtT8TaD+zJrmr3UtzfXWo3PnzStuaVltZV3N/tfLUOhaz4M8cfFfxd4n+JnhbxF4q&#10;/svW5tJ0LTl0CfUNOsIIPl3bVVomlZtzNursPA3we8Z6T4X+BunXcVj53gG8uZda23P3FkilRfL/&#10;AL3363JvCvxL+G3xB1nXPh5pen+JvDvii8/tC80K5v8A7JPZ3bL+9lglZdu1tv3WoA838bTeHdB8&#10;YaH4x+DPw98VeH9Zt9Thj1OytPC1zY2OqWTPtmWVdqruX7yt/s1rar8KPhlN+3VY6DL4D8Otpd14&#10;Bnv57JtOi8qW5+3Kvmsu3723+KvQLKz+MXjvxTpE/iPT4fAegaReLe3Flp+t/ab7VGX7sTSRqqrB&#10;/eX+Kqvxd8K+PrD9oLRfin4F0PT9a8jw9Nod5ptzf/ZHVWn81ZFbay/eoAyfjtpvwn0/4keHrPxr&#10;ONU0/TdK8jRfAllo8t8obd/x8tBErfKqptXcu2vOPjvdeDbHRdF8UeAfgzrfhLVNL8RWDRa//YUe&#10;lRRK10qsrfdaVW3bdu3+KvVb/wAO/Erw78Z7j4qaH4S0/W5PEei2llrGijU1gnsJY/8AnhOy7ZV/&#10;75rJ+OXhf40/FnwcbF9B0fwra6dcwXtrp0+p/aZ9UnilVlWWVV2xR/L/ALTbttAH0Wn3KdXkmt+L&#10;viBbfFD4c6Xc6bpum2fiFb5ddskl+0ywSxReZH5Uvy/L/ebb/Etet0AfOmhanq3wQ+KHjKDxH4d1&#10;q/8ACfirWJNa07WtJsWu/sssi/vIJ44tzr823a22uV/an8Z6h8QfCPhuTwvoOrWOi6b4r0uf+0tW&#10;sZbRry5a5WKOKCKXbK33mZm2/wAP+1Xp+v6d8YPB/wARdY8Q+GbaLxp4e1ny5f7Fv9Va2n0yZV2t&#10;9mZty+W392qtr4b+IfxD8e6HrnxD0Sy8M6B4auvt9noVvf8A22e9u9u2OSeRV2KsW7cqr/FQAnwX&#10;2P8AtgfGKS4+a6WHRI4t38MHkS7f/Hq7T9piO2k/Z+8cLebPJPh293bv+uD7f/Hq5j4o+DPF2l/F&#10;CH4r/DddOudTax/s7WtHv5Wgj1S3V90bLJ/DKv8Aeb5dtYvjnS/i/wDFvST4P8Q+E9P8C+Gb10Gt&#10;3P8AbCXt5dQK+5oIPLXau7btZm/hoA9D/ZskvJP2e/A8l9u+0t4b0/z9397yE3V4/wDEu38eT/t6&#10;NH8PNU0LT9QHw3gaeXW7OSeJov7Rl+VVjZfm3ba+jNNtbXT7CGxtIlit7WJYoo1+6ir8qrXnsXgr&#10;XF/a7m+IwSD+xZfBSaKreb+9+0reNL93+7tb71AGZ/ZH7UP/AEOnw1/8EV3/APH65y/0OL4t/tLa&#10;54Z8asLvwz4G0+y26JuYW1/ezrvaedP41VflVWr6Hrxn4l+DPHGi/F5vij8MBp95f39glhr2h38r&#10;Qx6lHG37qWKT+CZd235vl20AUPjj8GPA8Pw/1LxL4M0PT/B/iTw/Zy3+l6todqtnLE8a7tjeXt3K&#10;2zaytXnOuTy/Fv4w/BDUdQuLiyj8QeD7271OK0laJ5laKJpIty/Mqs393+Gu98bQ/Gz4oaFceD5v&#10;Cmm+A9H1RDBq2pyawt9dPA331gWJVVWZf4mrbvfhlfaf8dPh3reg20EfhvwboF7pjK0n71NyxrFt&#10;X+L7lBRm/Hf4H/C6H4M+ILnSvBWi6PqGk6ZPd6df6XZrbXNrPHGzKyyr833lrzf4neOLrxdo3wh8&#10;J+KpNdn0XxHoH9teJItFtpZ7rUvLiTbA6xfN5bM25q+lvippV5rfwy8QaHp6o15qOlXNtB5jbV3v&#10;EyrXlN58KPF1r8PPhzqXhm80+y8dfD7TltlW7d3s72NolSe1kZfm2tsXa1BJyvifSPgFqnhptKsf&#10;hH4k0SZY/wDQ9R0rwPc215ayfwyJKkW7dXdfBzx7r2kfspp4s+INhfrrOjW08Mq3dq0E9+0crJB8&#10;rfNul/df8CapL3xH+0FrGnSaVY/DPR/Dt5Kvl/2te+IUuYIP+mqwRrub/dq1J8Pdba48EeE77Ub7&#10;WNB8OP8A2trGrajc+bcaldxNugibc27b5rNL/dXylWgB2j+Grnwv+y/4gh1KZJdZ1LSNQ1PWZ/8A&#10;nrdzRPJL/wABXdtX/ZVa87/Zw039oR/gF4Rbw94s8B22lvo8H2OO90e5knSLZ8qsyy7WavoL4h6b&#10;c6t4D1vSLRFa5v8ATLm2i3NtXc0bKv8A6FWP+z54d1Lwn8E/C/hjV1jW+0jSoba58ptyblX+FqAO&#10;bs7X4u2fhfxJL4+8deELKzbSp1ttR0jTpoG06TZ/r382Vl2qvzV5j4FX4BWvhW30/SPhVqnj2Ty1&#10;W61r/hCpLltUk/ilaedfm3N833tte2/H7wZJ8Q/hBr/gyC+NjNq1mY452TcqN95d3+zuX5q5TRNf&#10;+Ntn4etdA/4VPpKX1rAtt/aH/CRRLp/yrt8zylXzdv8As7aAOJ/ZV0PSPEmjfE/4fav4avLLwvFr&#10;/kWvh7UWVnsIZIFk8pfmbb83zKqt8tc1f/EDx58O/Ff/AAzVp+vWN3qWoyxweGPFF3eLv02yl3fu&#10;rlf4p4lXbF/e+Wuw8EeD/jj8P9R8dT6PZaF4l1DxbOuoxatPf/ZorW7aJUZPI27vLX+H5vuqtdH4&#10;f/Z58Nf8Kl1Lwv4paXWda8Ry/bdb19/+PmW9+8s8Tfw+W33VoA3dK+DXhjTfgVefDC2nvoLPVIGT&#10;UdRglVby6nb5pJ2k/wCejNXeeF9Li0Xw7p+jW0sskGnW0dvHJM252VVC/N/tV5p4OtfjbpXwW1nR&#10;Lt9J1DxdpatBoGsTy/utUj/5ZSzr/BJt+9Xpnhn+1v8AhH9P/tzyP7U+yx/bvI+552359v8As7qA&#10;PJ/2qmfUPHvwo8Kyf8eer+MFnvE/hlW2gedV/wC+lWt/9p/wZ4g8ffC1vCvhu+sLK5utQtJpZL9W&#10;aLyop1lZdq/e+4vy1lfteafNb+FfD/j6xgknuPAOvwa1LHF957b/AFVz/wCQpWb/AIDWv8dfB958&#10;RfBOl3fhHXo7HV9LvINY0LUNzNA8i/dWXb96NlagDGv/AINeJrhWvovjh8Q4Na27vPW8g+x7v+vP&#10;ytu3/Z/8erN+H3xr/s34EeIvFXxIaBNU8Earc6LqxsV2reXMTLt8pf4fN3rV6TxX+0I2nnT4fhBo&#10;UGoFdv8AaUnidWsVb+95W3zdv+zWv8FvhZZeHPhlceHfFf2PxJfatqMuq63Nc2ytBdXcr7mZUb+F&#10;flVf92gDzLwrqvhBfA3i7x/428eeFLnxr4l0W5j+zR61BKmk23lN5djB83/fX95q779jfxDoOqfs&#10;9+DdI07XNOu9QsNBtvtNpBdLLLb/AC7fmVW3L/wKtrxl8JvAF/4N1ez0zwH4Zjv7mxmitm/syBds&#10;rIyr823+9UP7Nnw7svh/8L9B0+TQNJsvEFvpUNtqdzaQLvnZV+bdKq/N81AHP+EG/sn9uPxhpVth&#10;LfXvCllq1yv/AE3jlaDd/wB8bf8AvmvYrpo1tHa42LFtbd5n3dv+1XkPwRi/4Sr9oTx98RU+awiS&#10;Dw5o8mflnS2+a5df9nz22/8AAK9a1Wxg1LSbrTryPzLe6gaCVf76su1qAOZ1/T9ah8Aw2nwkl8L6&#10;bIrK1t9rs2ksVj/i2rAy15P8KR4j0T9p2S2+MH2a88V+I9Hkj0DVtOk/4l72kD7pLaKJl3RN8ys2&#10;5m3Va+HWn/Gj4SaBH4K0vwXpvjrw9prOmj3setJp95FBv3LFOsi7WZd23cta3g3wl4/8U/GvT/if&#10;8Q7HTdEj0KxubTQtCsrr7S8TT7Vklnl+VWbau3atAHoT20Ufh/Vm8Af2FbaneSySrN5G62a7/ief&#10;ytrM3975t1eH6r/wnXh/49eDdb+NbaXq1jLfNp3hu50DdBZ6dezrt/fwSbpWZtu1W3Mq1u6P4Y+K&#10;Pwo8XeIP+ED8O6d4v8J69qcuqpp0mp/YbvTrmX5pVRmXY0bP81S6h4X+J/xU8deGL7x14e07wr4Z&#10;8ManFqy6dFqP268v7uL/AFW5lVVVVb5qAPWba10Ua5qF9pUGnf2xLGsd5NGq+e+1f3aysvzbf96v&#10;nn45wfE7T4tL8TfF+bQtd8B6Nqdtd6jY+GIpLSVGWVfLnnWfc0saOyttRlrt/FnhL4g+E/jRq3xG&#10;+Gljp2u2via2gi13QL27+zO0sC7Y54Jfuq21trK1ZnxF0n4yfF/w/wD8IVrfg7TfAvh3UJY/7Yup&#10;NYTULyWBXVvKgWNdqs237zUAex+T4cvPEdrqPl6bPq0VnutpmVWuUgb+7/FtavE/2ldD+Nuq+Hda&#10;We58Pah4L3Sy3mmaOktpqt1p6tu8rz5fNj37fvbVXd/DXTfGP4feLE8d+H/iN8NX099a0OxbS7rS&#10;9RlaODUbJvm27l+7KrfMrVn+KtY+Pvi3w3deHLH4b6T4Sk1GBrafWL3X1u0tVZdrNFFEu5m/u0Ab&#10;0/xS8N+Hvg54X8WaN4f1/VNC1e1gj0620XS2uZ4IvK3LuVfuqqrt/wB6tD4P/FnT/H+sXWn2fhPx&#10;do72sHnPLrWjvaRP8+3arN95q3vhP4Ws/A/w20XwfYSyXFvoljFaJJJ96Xav3v8AgVdRigDxb9p7&#10;/ksfwV/7G6X/ANI5a9nl/wBU30rzL40eC9Z8UfEb4b6zpSwNa+F9fkv9Q8yXa3ltA8fy/wB75mr0&#10;6bds+XrQB8pfBS4ubX/glPcXNpu+0ReGdWZGX/rvdV0fwd8AeLPG/wAJvDeqax8QPFHhezbSrZdM&#10;0fw1dRWy2sCxKqebK0bNJIy/M33V+auv/Zn+HGoeE/2XdJ+GvjO3t5LlLO7tr6OCXfG6yyyt97/d&#10;krnfAFv8a/hZ4ei8FWPgvT/HWi6WvkaRqMetrp9ykH8KzrKvzMv3dy0AXPhP4i8a+FvjXqHwk8Xa&#10;23iaN9DbWtA1ieNUuWjWXymgn2/KzK38Ved/sceF/F/j34AaVLc+Ndb8K6La3V2kUegSxwXmozNd&#10;StPPPOyv/G7Kqr/dr1H4P+BfGk3xXvfip8Sm0+DW7rTE0rTdM06RpINLtPM81laVv9ZKz4+ZayvD&#10;3hn4n/CTWtWsPAvhrT/F/hDU76TULOwk1NbG80uSVt0sSM67Wi3bmWgCCzvvGfwr+NfhfwnrPi/U&#10;/FfhPxo09paTatta+067jXzFDSqq+bGy7vvLX0FXh2g+D/iJ46+Luh+PPiPp+n+H9N8KrLLougWV&#10;59rla5kXa088u3b8q/dVa9xoAKKKKACiiigAooooAKKKKACiiigAooooAKKKKACivP8A9pPxpqfw&#10;8+CPiHxnpFvbT3mjWfnwR3aM0TtuVfm2srfxVxGl3/7Vl9p1tfQW3wdWO6iWVFkl1PdtZd1AHu9F&#10;eafCs/Hf/hJJP+Fir8Pl0fyG2/8ACPNetc+b8u3/AF/y7fvV6XQAUU3ctNSSNg21lbb96gCSimeZ&#10;Hv2bl3f3aXctADqKhSSNnKLKrMv3l3Vyvji78aw+KPDkHhrT7K50m6v5F16eZvntoPKba0fzL82/&#10;b/eoA7CivMf2evG+teN7zxzBrENpGvhfxbd6JZm3Rl3wxLEyu+5m+b569OoAKKTNN8yPfs3Lu/u0&#10;APopu5aaJI9+zcu5v4aAOT+G/gPS/Bk+vXOn3FzLN4j1WTVbxrhlbZK23cqbVX5flrsKjkkjUfMy&#10;r/vU7ctADqK8Q8E+Ovir48+JGvL4ag8J6f4R8NeIW0e6bUFuZL668rb57xbWVV+98u6vajIsafvG&#10;Vf8AeoAloprtx8rCvKdQ8eeNfB/wL8SeOPHWg2KalojXc8VlaS7VuLZZf3Pzbm+ZloA9YorI8Jal&#10;/bHhrTdU8ryvt9nHcmPdu2bkVtv/AI9WvQAUU3ctNeSNQu5lXd92gCSiopJo403NIq/71P3LQA6v&#10;LfFnwmh1Lxld+LvC/ivxB4Q1q/WNdQn0mWNor/au1fPglVlZlX+L5WpNf8feINa1jU7HwR/ZNjpe&#10;gytBrHijXGb7HFIv3ooIlZfMZf4mZlVf9qud0z4i+ILWzXXtK8Z+DviHpMM/2a5ttH/0a+3bWbbB&#10;+9lWWTarN5Xys2371AG5pXwVs7jxJp/iHx1408Q+Nr3SZ/tGnQas8Ednay/wypBBGi7v9pt1es1l&#10;eFNa07xD4dstc0q5W5sdRgWa2nX+NWrRMke/ZuXcv8NAElFeY/EnxvrHhn4rfD3wvYx2ktr4qvLu&#10;C+lnVvNiWKDzF8v5v/Qt1eleZH5mzzF3f3aAJKKbuX+9UfnRM7Ksi7k+8u6gCaim7lpPMj37Ny7v&#10;7tAD6KbuWm+dFv2+Yu7+7uoAkopu5aa8ke/ZuXd/doAkorzD4TeO9X8VfFD4ieGbuCzitfCWq21p&#10;YPArb5Vkg8xvM+b727/dr0rzIhL5fmLu/u7qAJaKaGVhTqACimeYu/ZuXd/dpPMi37fMXd/d3UAS&#10;UUUUAFFRRyRszKsisy/ep+5aAHUVG8kavsZl3N/DTty0AOopM0m6gB1FeY2fjnWJv2qL34atHaHS&#10;7XwlHrSzbG8/zmuWi2bt23bt/wBmvSkkVv41+X71AElFN3LTfMVn2qy7loAkooooAKKKKACiiigA&#10;ooooAKKKKACiiigAooooAKKKKACiiigAooooAKKKKACiiigAooooAKKKKACiiigAooooAKKKKACi&#10;iigAooooAKKKKACiiigAooooAKKKKACiiigAooooAKKKKACiiigAooooAKKKKACiiigAooooAKKK&#10;KACiiigAooooAKKKKACiiuV+KXjDRvAXgjUPFWu3LQ2GnRbn2/M0rfwoq/xMzfLQB1VFeFaVq/7R&#10;vjCBdX0jTPBng3T5/wB5a2WtJdXd9t/h8/ymVY/92rHhT4n+N/DPxF0vwZ8ZNB0qxm8Qy+Rouv6F&#10;LK2nXU//ADwZZfmikb+H+9QB622n2B1hdTa2ga7ij8lbny/3ix53bd392tKm7lpc0ALRTdy0bl/v&#10;UAOopu5adQAUV5H8TPijrGn/ABHi+HXgHwv/AMJJ4qls/tt55919ms9MgZtqvPL8zfNztVayNQ+K&#10;PxD8B6hYy/F3wpo1toF/dR2ja5oGoyTxWEsjbV89ZVVlXd8u5aAPc6K8z+NnxNfwVe6NoGk6FN4i&#10;8VeI5Xj0nSYJVi37V3SSyyN/q4l/vVzHiX4ifGjwPpEniXxx8PPD974ftV8zUP8AhHNWllvLKP8A&#10;ik8qWJVl2/7LUAe50VwHxO+I+meF/gVqHxN09U1Szt9MW+sFV9q3XmbfLXd/tM61zieLf2hJIlf/&#10;AIVH4bXd/C3iv/7VQB7FRXG3Hiq88P8Awtm8XePLW20STTrOS61OGCf7TFb7f7r/AC7q4DRvHHx2&#10;8TaZF4h8NfDnwzZaXdR+dZ2mu61LFfSxt91mWOJljZv7rNQB7jRXnfwa+I9r478O6ldXmmy6Fqnh&#10;6/ksNa067lV/sU8fzN8y/Ky7fmVq5DRPih8T/iAJdU+FPgzRJfDkc7w2ureI9QlthqW1tjNBHErN&#10;t3K3zNQB7nRXlvwf+J03iTxRqngrxZ4ffw94u0aNbiey8/z4LqBvuzwS/wAS/wDoNepUAFFef/G/&#10;4iWngDQ7OQadc6vrGs3S2Wi6Ta/62/uW/h/2VX7zN/DXIar44+OnhnTJPEfiX4a+HrzR4F868tNC&#10;1qWXULeL+JtssSrIyr/CrUAe30V5/rXxV8Hab8GY/ij9ve50Oe0jubVoF3S3DSfLHEq/89GZtu3+&#10;9XKQ+Lv2grqwXXLb4W+GorB18xdJuNflXU9v93/VeUrf7O6gD2uiuC+HnxS8NeK/hbceOFlk02z0&#10;5Z11WC9+WXTZIP8AXxS/7S1xfh34i/GDxxpcfiLwJ8PPD9p4duB5li3iPVpYLy/h/hlWKKNliVv4&#10;dzUAe0XMMVxBJBPEskcq7XVl+VlrC8DeFtM8H+HLfRNFEyWFmW+zQSS7/IVm3eWv+yv8K1gfBP4j&#10;xeOZNW03UNIuNC8TeH51ttY0e5dXa3Zl3LKjL/rIm/havRaACiiigArN1ixTUdLuLFp54FuomiaS&#10;CTZKm5fvK38LV5n8VPidrkHjxfh18NfD8Gv+JxAt3etdz+VY6TA33WnZfm3N/Cq/NWdcyftR6Xb/&#10;ANobvhrr4T5pdMt4ru0lb/ZilZmXd/vUAeseDPD+leF/DNnoGh2a2mn2EXkwQr/Ata9eC+K/ju8/&#10;7M3ij4i+H9KS21rwx/o1/o+rI26zu1lVWil2sv8AeDKytXteiTte6NZ3cu1ZJ4Ekbb/tLQBfopu5&#10;aCyr95qAHUUmaTcv96gB1FN3LRuX+9QA6im7lo3L/eoAdRXmfjfxzq2k/tAeDvBEFtbNp/iOzv5r&#10;maRW82JoFRl2fNt/i/iWvSty/wB6gB1FN3LXI/GXxSngn4c6l4hit/tN3br5djaL966uZG2Qxf8A&#10;ApGWgDsKK8J8cePvi1ZfE3wz8OvCVj4Qvtav/DbapqNxqzzxQeZHIkUnl+Vu+Xc1W/t37VEa7m0T&#10;4VT7f+WcWoagrN/30tAHtdFeEaV+0LYw/BbxJ4u8R+H7nT9c8K6j/ZWp6HFKsjte7lWOKJ/41bev&#10;zf71Sac37UurWUeq+b8NtCMi7o9KuYru5eL/AGZZVb73+5QB7nRXk/wR+I+r+JvEmueCvGuhw6J4&#10;u8OrHJewWk/m2t1BJ/q54G+9t/3vu16xQAUUUUAFFFFABRRRQAUUUUAFFFFABRRRQAUUUUAeR/t3&#10;/wDJonjv/sGf+1ErC8K6x+0uPDumrbeCvh00K2cXlNJrlzuZdq/9Mq6r9r3QtX8U/s3eK/D3h7T5&#10;b/VNSsfKtraNlVpW8xf71croXxU+K2n6NZ2Tfs4+Kme1t44mZdYsfn2rt/vUAdj8NNU+LU2oXjfE&#10;XQfCmm6fFbb4JNH1Ce5keT/aVkX5dtc+n7U3wUkultk8UXPnO/lqv9k3P3v+/dbHwy8f+O/E3iI6&#10;b4h+EGu+FrQwNJ/aF7qFtPHuX+HbG275q9L8mH/nlH/3xQB85/EbQr/xZ+24PDrazqFpocvgVZ9Q&#10;trS5aBrpftj/ALrcvzLubbuZfm2rtrD/AGkvhfoXwj0TR/Hvwjibwl4gTWrTTpWtp5WgvI7lvK2z&#10;xMzK+3dur1JPDOvL+2VN4u/s6Q6G/gtbBb0sm37T9qZvL/vfdo/a28N654s+Gmn6Z4e0+W+u4fEe&#10;m3bxxsilIo7pWkf5v7q0AZfiH9mz4bapolxLqdne3fiB4mb/AISOXUZ/t3n7f9bv3fL838H3f9mu&#10;L8K6rqvjb9jrwjfeNfiHB4fslvvJ8TapPc/Zp7+0gllXyll/haXYm7/gVfTt0N1q6r/EtfKHh74Y&#10;+PNC+Fnwr1e78Iy6xJ4G1jUbvVvDDSxebcLO0qxyxbm2s0W5WVWagDL8Z6X+y3J4N1J/Aejao2uW&#10;9nLJp1/oFnqT3KzKvyt5v3W+b+81dQnibWfEGnfs1azqGozve6zdebfyK+3z2/s5mbd/e+b5q7Lx&#10;N4x8eeOPDl54a8H/AA28RaFc6jbPbS6t4kgis7WzRl2syqsrtK391du3/arh/h94T8eXGkfBHTtQ&#10;8D6rpcvw+1NrfVZLiWBl8pbNolnTazblZv8AgVAG/wDs06TLr2k/HLRoNRn0+TUfiDq1st3B/rYG&#10;aCBdy/7S17L8O9Bl8MeANG8OXGq3OqSaXZx2739z/rbrau3e3+01eX/BfQfGvgvSPi3qC+Hml1LU&#10;vGGpatoVpLKu2/jaKLyv4vlVmXbXqPw+vtZ1LwRpOo+JdKTStYurOOW+sFfctrNt+ZN3+zQB41+1&#10;/a+IdS+Lvwm0Xw3rlxpFxqOrahDJdwN80Uf2X5mVfu7lXdt3fxba2rn9mT4SyaSywaLfW2rFdy69&#10;Hqc/9opJ/wA9fN3fe/8AHa5/9saLX7j4x/B6PwxdW9trCaxfyWbXH+rdltd3lN/stt27v9qui1L4&#10;u/ED7HJpll8CfGL+INu1PMa2/szzP732rzfu/wDAaCjx/wCIXi/xtqH7LdxpGoat9r8UeEPiHbaC&#10;2o7mX7f5c6+W8u3+8rLur1DxL8PvBvwk8L658YZ4L7XfGmiaVc3Tatf30rPPL5T/AC+Vu8tF+bbt&#10;VflWub8R/CDxlY/s86fpBiTWvFmq+OLTxBr7WjKse9rpWl27tvyxptX/AIDXv3xF8O2njDwHrHhW&#10;/wBy2+s2M9lKy/eRZFZd1BJ8q+AP+Gd9e8M2viH4v+KJPFvi7VLdZ9Qub+LUPKtWb5vIgVV2xKv3&#10;fl/u1u/Bi+8H6l8XdQ+EWh65qXiT4d69o7XtrbXEt2raTcxyrugWdtsvlsvzL838NdX4D8Z/ET4e&#10;+F7XwZ41+FPiTxFcaRAtpa614YiguYL+JfljZlaVWjbbt3V1/wAK5PiTrvjO98S+KrE+G9Be2W30&#10;rw5I0cs+7dua5uWVflb+FVVqAPJv2Yfhz4A0t/iJ4sm0a5a48IeM9SaxZdTuf3UUCqyrt8za3/At&#10;1cr8M9d+CHj/AERfG/xq8RSa74h1aR51025ivvsekw7/AN3BFFEu37u35vmr3T9nnwfq+k23xGsf&#10;E2myW1t4h8Yahd2quy/6RaSbVVvl/vVy/wANL/x98GNAXwNrfw517xZoelyMuhax4dWKeVrbduii&#10;nikdWVl+7uoA5v4U+KvB3hT9onw/4a+FPie/1Twj4ojnhvtFnS5eLRriKPdHLA06/KrfMrLurl7z&#10;wro3ij9h3xx4l16G5vtT0PUNd/s6dr6dfK/0pv4Vba3/AALdXvXgTUviX4r+Idv4j1LRrzwd4Rs7&#10;aRItGvfIa/1Sdv8AlrPt3eUi/wAKq3zM3zVxfg34Z+LJP2PfG/gW8002Wtazf6xJZwTSr86yzs0X&#10;zf7Xy0AZ/wASvAvhvwL+xJ4l1zwraXen6hqPhm0e5m/tG5l3N+6b5fNkbZ97+HbX0V4S3N4S0tmb&#10;czWMP/oK14wtt4o+Jv7OOt/DjV/A2ueFdQi8PRWUV1qbReRPcqvy+W0bszLujX+H+KrPgz4o+PNP&#10;8P2PhzWvgl40fxBZwR20klp9mbTpWVdu77S0vyq3+7QB5/8AFHU76PT/ANpnbfXK/Y7G08jbK37r&#10;/Rf4f7td18IPgn4f1jSfC/xB8dfbte8WRWdpewXM19OsWnttVljgiVtu1f8Aa3bv4q4mf4cfFK58&#10;G/HX+3NGWfVvGtrA2mR2kq+VK3kbfKiZm/5Zfd3Nt3bd1fQ/hfS76P4Vafo0jtZ3y6LFaM38UEnk&#10;Kv8A461BR87PpvwE/trUJfjJ4p0/xx40lvJ2vPLlu7uKzXd8sEUUXyxKq7f4avfs56tpWk/HPxf4&#10;X+G8Gu23hX/hF4tW07TtUinRYrvzWj3QLP8AN5TfL/wJa0vgBrHiT4R/Dix8Aax8HvFd1qOkK0bX&#10;+gWsE9nqj7v9f5rSrtZv4t1WvB9p8UYP2nx488V+BZzpviPQ4tMihsLqKVtEVbrcv2lmZd3yszN5&#10;W77235qCTD+Hem6f4yb4S/Dm5cXPh2Dwi3i3U4S29dUufNiVVl/vfvZ5ZWX+9XVatpvhzUv2wI9Z&#10;X7NbWfw88LNPqci7ViiuZ2byPN/65Qee3/bSs/xZ8L7/AMN67bXVvpWv6hodrPPNpV34Xvvs2r6I&#10;s7bp7bazKs9szfN/eX+7WW3w90zVrq4tPAvgDxjaTaokf9py+JZ5bTTLiRd22e7Vm8+7kXc3y/db&#10;+KgChY3PiXUPh98NfhdpGpXvh5PH2o6tqNzcwt5V1b6T58tysUX91miliX/Zr0G8/Zi+E8elt/Ye&#10;h3Ojawis1trlpqE630Un/PTzd/zf8CqT4xfDvxe1j4N8VeE9Qj1fxd4GlZkW/wBkCatBKm2eJtq7&#10;Y2b5dv8ACu2ob34ufEHUNObTNA+BfjG28QSL5cbat9mj0y3k/vNOsrblX/ZWgDhfjFovxCn8S/Av&#10;w/4j8RWyeJn1HULS+1jTv+efkbWli3Ku2Rov9n5Wrs/G37N3wxk8MX95p+j3ljr0VrJNBr0ep3P2&#10;6KdV3LJ5rN83zf3qqTeAPG9r4t+DMmpX934kuvDl5fTa/q0kv3Gmgb+9823c21f9la9w8RRtLoN9&#10;BGoaSW2kVV/vNtoA+dbfWrrx5+yd4D1zxz48tvDej3W1vFF3JdfZpdRjj3L5ayL91pGXc22uL+IO&#10;n/syR+BtXufh1pGrLrthYzT6XqWgWepefFOq7lbzfu7dy/Nu+XbW5oXw68deHfh58G9bu/CM2sP4&#10;C+3nWPDSPE1w3n/6qeLc21pI/vbd38Vd3488WePfiJ4T1Twj4K+HHiHQJNWsZbSfU/E0UVpBaxyK&#10;ytsjWVmkk/hX7q/7VAHDfEC+8X+NLT9nlrHxDPpuq+JbOSS+1CD5W+axieWVV+7v27tv91q9Euf2&#10;YvhLJpbfZtFvrbWMbk1+PUZv7RSb/nr5u773/jteQ69b+PVj+AHh+LRLnwz4n8NS3NlFFqjRtFeP&#10;bWMX8cTN+6l2su773zfdr17Uviz8QTZyaVp/wL8Xv4g2+WnnNbf2Ykn977V5v3f+A7qAOV8K+IPF&#10;nij9nTxJ4c8Q+Pbbw/qnhLxJL4e1rxLcy+Q0tpBKm6VW/hllibbu/vVz15o/7IFxp0ltoel3ur6h&#10;t/dX+j2+pXN48n95Z1+83/Aq1/EPwU8Y6X8F9HZoLbxP4hi8Xr4u8TaWsu2LVpWfdLBFu+X5fl27&#10;vvbK76b4j+Mdasf7L8H/AAd8U6fqU6eUlz4hggsrCz/2nZZWZlX+6q/NQB5jonxB8a3X7HXgHTdP&#10;1q5g8TeMtaXw5BrF2m6e1j8+VWlb/pr5UW3/AHq9IsP2avhTa6bHu0jUJdYT5v7ebU5/7RaX/nr5&#10;u773/jted+D/AIXeP9Q/Z+tvA82lTaP4t8A65/a2h6tdvF9h1SdZ5Zfl2szKjK21tyr96vRrP4u+&#10;PWsl0yf4DeMl8QfdZVa2/szd/wBfXm/d/wCA0Aec/AfTfF2nah8e9KbxZaW2vW+oW0EWv3qbUT/Q&#10;/lnl/wBrytrN/tVRs9H/AGRvsS2l20ni/Vtu261SFdQ1C6upf4m8+L+Ld/damp8H/ixrXgr4x6br&#10;kNs2teKNYsNRtW83bZ6ksao0sCt95Y/k8v5v7q16ppPxN8Rx6TDpWifAbxlaaki+UlpPBbW2n27f&#10;9fPmbfL/AN1f+A0FFX9hzVbnUvh54g0+S51Wez0HxTe6dpi6tu+2RWi7Wjil3/NuXd/FUf7d91q9&#10;r8MPDr6BOINQl8YabFAzM23cztt3bf4ao/ACz+J/gW1+IGj6/wCEZL3WL3Ub3xBY6pbPF/Z9/NJF&#10;FtgT5vNVt+77y/dWr3xc0rx58QPg54Dnu/C/2bXovE2l6jq+nQSr/oSxyt5vzM3zbaCSr4v+C9n4&#10;V8HeIvGHgqDVNV+J39j3K2uu3d9LLdXEzLtbau7ylb721VX5flry/wALL+yVN4fsrHxra32k+Jnj&#10;X7dd+JftttffadvzN5/3d27/AGttfUPxjsfF998OtTtvAerx6X4kaLdp1xNErR+arbtr7lb5W+7/&#10;AMCrz6T4r+JJdLOmeKP2e/HVzqTx7Z4raztLuxlb/Zlaf7v+8tAHV/s2Wd5p3wqs7OfxnH4vt4p5&#10;l0/WI5fMae23fu1Zv42Vfl3f7Ncp+0fqOteIPiV4J+EWkavd6NZ+KDd3etXti/lz/ZLZV3QRN/D5&#10;rPt3Vk/CPw98Q/hj8D/GGr6N4OtG8Qazrc+raV4TjuV8qzjkZF8jcu1d21Wb5a3/AI6+FPFGs3Xg&#10;vx/4YbTbbxn4ZdpINOvZ/Lgv4541+022/wDhb5flagBD+zZ8LLO2EnhzRrnw/rER3W2t6ffTreRS&#10;f3mZm/ef7r7q8e+HvjPxr4Z/Z78TafBq/m+MPEHxUufDVrqLfMlvPPKqtKq/wqvzsq/7texp8QPj&#10;Fq9udN074Nz6JqUv7ttR1bWIGsbX/pr+63Sy7f7u1a8n+B3w31Hxp+zp4y0Gz1w/29pHxIvtR0fW&#10;J4vklvbaVGWVv9lmVt3+9QB6lp/7Mnwp/ss/25o13rusSruudb1DUJ2vJZP+enm7/l/4DXDpoHiz&#10;VtI+JXwNl8R6he6h4VitNa8H6tPO32pVbdLFFLL/ABbWi8rd/dau2svi94/sbFdP174F+M5deVdr&#10;NpH2afT5ZP7yztKu1W/2lrR/Z78IeKrHxH4m+IvjyO2tvEni+WAf2fbS+Yum2kCssEG7+Jvm+Zv7&#10;1AFn4Z/FfS9X/Z2j+JuruLaKw06STWI/47e5gXbPF/veYrf+O1T/AGP9J1kfDy48a+J3nOteOb5t&#10;anjlb/j1hk/1ECr/AAqsW3/vqvNfiB8H/HV18atQ8H6RZn/hV3jTWrfxBrkySqv2WSPc09ts+9tn&#10;lSJvlr3L4iat4s0S98N23g7w1Bq9rdarHbasxl2fYLTb80q/N/D8vy0AeN+O/DGoeLv2873SYtXv&#10;NN0mXwDb/wBsNZSeVPcQ/bJdsCSr8y7n27tv8Ksv8Vbvj79nbwfo/hW81n4YQXPg7xVpcD3On6lY&#10;Xkn7yRfm2zozMsqt/Fu/vVW+I3h34mab+19N8SPBuiLqOkweEILK4t5J0i/tFvtTM8EbfwyKrLIu&#10;75W27ateNfHvxN8a+HLjwn4G+EnijQdS1GJ7SXVvEaQW1npyt8rSrtlZpWVfu7aAOF8T+KPEfxR8&#10;QfATVdH1WfRrjxVY6l/aM9o237P/AKLtnZP9r5Zdu77rba93+FHwh8B/DO6vr/wtpU9te6oqLfXd&#10;xfT3Mt1t3NubzWb5vmauEh+FmpeGPiX8FbHQbKW70PwRY39pfXu9V8rdbbFZl/2m3V77QAUUUUAF&#10;FFFABRRRQAUUUUAFFFFABRRRQAUUUUAFFFFABRRRQAUUUUAFFFFABRRRQAUUUUAFFFFABRRRQAUU&#10;UUAFFFFABRRRQAUUUUAFFFFABRRRQAUUUUAFFFFABRRRQAUUUUAFFFFABRRRQAUUUUAFFFFABRRR&#10;QAUUUUAFFFFABRRRQAUUUUAFFFFABXgn7YzC48afCDS77H9k3vju2a8VvuvJGrNArf8AAq97rz39&#10;oP4eRfE74cyaDFfNYaja3UV/o+oou5rK7i+aOX/P96gD0BOBXKfEux8G32lWD+M0sPstnqcFzYyX&#10;svlLFdq/7hlb+9u+7Xmuj/Ff4o+GrOPSvHvwW8SarqVuvltqPhPyruzvf+mqqzK0W7+61VpdD8e/&#10;F/xzoOr+MPDEvhDwb4av11Oz0i7uFkvtTu4/9U86r8sUa/e27qAOI+I3jDwH45/aA8VeHvir4uvr&#10;Lwn4QljsLHQIHuYotRnZN0887QLuZV+6q7qyPHevfB74d2EPjH4F+KJNL1jS7qOS60K2+1tZ6zBu&#10;XzYmilXarbd21l216rruk+Mfhl8Zdf8AGnhzwneeK/DHjFoLjVNP014/t1hdxr5XmxozKsqsv3l3&#10;fw1av/FnxK+IM9npfg7wZr3gWze6jl1PXPEMFtHPFArfNFBBul3St93c3yrQBxeuaJqvxB/bB1vR&#10;m17WNP8AC9x4Q0261O2tLl4ZbhWeXbErL/qlb+Lb8zbdtb3xO+AXhHwn4Q1DxR8J4Lnwh4o0a2kv&#10;bO6sr6dlumjXd5U8bsyyq33fm/vVh69N40sv25/Emr+ELKLVDYeELD7dpLSrHLeQtK/+qZvlWVW+&#10;Zd3yt81dF4+8Z/Er4h+Grvwf4K+F3ibw3d6xE1pea14lWG2gsIm+WRk8uV2kbbu20AdDo0N/8Zfh&#10;X8PfGNt4hvtAkNxZa5cx2W7bdbV/eWzfN/qmb+VeuJ9yvMLmz8RfDXwH4H8JeAfDi63a2V1aaTqL&#10;SS7GtbJV2yXP3vvfxf8AAq9PT7lAHzt4o1uP4PftQ+JfGPia0uY/CfjfTLJF12K2aWLTbm2Vk8qf&#10;b8yqytu3Vi/tbfFzwj49/Z78VeHPh5fxeJJprHzry7tomaz06CNllZpZNu3d8m1V+9uZa9K+Kd/8&#10;R/CvxDh8Q6Lo9z4v8H3Fj9mv9DslgW8sp1f/AF8W/b5qsvysm7+GuT8YTeMPjPpUfgO0+H2u+EPD&#10;V/PE2v3+vRRWs0turKzQQRRM25n27d3y/LuoKM/xzc6v4K8a/DL4w6lpV7qWjWvhb+ytfa0gaafT&#10;vNWNludv3tu75Wrp/F/xz8B+J/DV5oHw91WHxbr2qW0tvaabYRs+1nXbvnbbtijXduZm/u10Xxkb&#10;4jaPLoOrfD62XVbPS5WXWPDu6OJtRt2XavlSuvyyRfe27l3VyHifxv8AEDxlol14Y8C/CfxP4Y1L&#10;VI2tp9a8QwQWlrYq3ytIvlys0rf3floJOE+Hfhzxt41/4J9+AdB8NQWV3dtfQtP9vk8uD7JBeSMu&#10;7+Lb+6i+7/DXp+qeCPjl9nfUtP8Ajar6mF3LYTeG7ZdPdv7v/PVV/wBrc1S/EDwB4n8O/CPwppXw&#10;n1F47/wTLBJBYzTeXFq8Ea7ZYJf9773+9UE3xj8cTWH2PTfgJ46/tx12pHdpbRWKN/tXPm/d/wCA&#10;0FF/4S69YfG/4J3Nj438PwLN9ql0nxDpLM3lJcwSfMq/7Pyq1bfxTvvilpcFrH8OPDXh3VFMD+f/&#10;AGrqclt5TfLtVVVG3fxfxLXn9n8E/E3/AAzBrHhGfXoYPGWt30uuT39szLBFqDS+aqr/ANMvlVa0&#10;tD+L/jfT9Nj0/wAT/AvxxLrUS7JH0eK2ubGVv7yy+au1W/3aCTzvw3qT2f7OnxwmvPt1t8Qvst7d&#10;+Kbe5iWP7LPJat5XkbWb9x5S/K26vf8A9nuxtLH4FeDbazRVhTQLLbt/64LXA/CDwFruuaz8QfGH&#10;xF0qPS5/iBDFZDRI51kayso4Gi2yOvytI29mrO+HXiD4ifCTwvbeA/Evw58SeLbPRk+zaTrnhpIp&#10;1urdf9Ws8UsqtEyrtX+L7tAF74rZsf21vhPdWmVm1LStbtLz/bgWKKRd3+61XtX/AGnfgvpWs3ml&#10;6j4pliu7GeS2uIv7MuWKSK21v+WdR/Cvw54v8VfGOT4reOtF/sCOw0xtL8OaLJMsk8EbNulnn2/K&#10;sjbVXav8NezeTD/zyj/74oA8L8WXltr37aPwzn3ebYp4U1LUdOZl/wCWsnlLu/3vKr3WZEaIoy7l&#10;b+GvJ/2hvB3iPUdb8M/EHwKtvP4m8G3E7RWU8nlx6jaTqqzwbv4WZVXa396srW/in8Rda0mTRvCX&#10;wZ8W6fr11E0SXeueRBp1kzfL5rSrIzSqv3vlX5qAPFvB/wA3w8+G/hxvm0e3+Mt3bRK33fKgnnaP&#10;/wAer7YT7leFap8Cp7X9mnRfBGg6rGviTw5cxaxYanKvyy6ksvms7f7LMzL/ALrVcg+L3xCh05dP&#10;vPgX4xfxEq+W32ZrZtMaT+8tz5v3f+A0AeK/HGaTS/BP7SOn6a22zl1zR5ZVX7qNcywLP/30tfZG&#10;lWttZ6db2lmirBbxJHEq/wBxV+WvGPBnwXvL74LeMNE8dXkba/8AEO5nv9amtfmis52/1ccX95Yt&#10;q/8AfNReGfH/AMSPCHh618MeNvhV4r13VtOjW2TVvDiwXNnqW35VlZmlVot38SstAE1tEtn/AMFC&#10;LiOzbauo/DqOW+Vf4mjvmWN2/wCA/LXsHiDVLLRdBvNX1OQRWlhA09xJt3bEVdzV5h8C/CXieb4h&#10;eIfij48sodO1zXoIbCx0qKXzf7LsIvmWJ5f4pGZizba9h/h+agDxvwx+0v8AB7XfEVjoeleJ5Z77&#10;UZ1trWJtMuV3yM21fmZa9jkphhhVt3lRj/gNS0AeCfsdy/bvF3xc1e7bfq0vjy5trhm+8sUUUSwJ&#10;/uqu6ve68I8Z+EfHXgD4v6p8SfhnpEPiDT/EyRjxJ4aa6WCWWeP5VurZ2+Xdt+VlarEvxj8e38Rs&#10;fDnwG8brqj/Kra2sFpZxN/eaXzG+X/dWgDD/AGwrHwjY/s7fFyXRPsCaveW1tJr0VtPul83fH5bS&#10;r/C2z/vqtvQfgN4H8S+HdP1T4kWE/inWbqziae5uL6dYrdtv3IIkZViVfurt+auX8e/Brxba/sqf&#10;EDT5WTxD4+8cut7qj2vypLN5ke2CLd/yzijXau6vofw7G0Wg2MEihZIraNWX+622gDwH4Ny+ItHs&#10;vi38MND8UeQvhCeNfDupaxO0v9mx3Nr5q+azfMyxN/erk7PR/wBk37LHBrWpt4017btvNWil1DUJ&#10;55v4mWWD5V+f+7W947+FPjjxJJ8dbawsTbDxbcaXJo8s06rFqKwQL5sXy/dVtu35v71dh4d+Jev2&#10;fh+DRdI+A/jKy1SCNYEtGtraDTomX/p58zb5X+0q/wDAaAPH01/UJP2J/i9ZWOpa99j8PaxPaaK2&#10;pPKt9b226BliZm/e/Lv/AIvmr1Pwf8APB3iTQLPWfijBdeLfEV7axyXVxd306xWrMv8AqrZFZVjV&#10;fu/3vlryj4j6Z4+8Nfs+fGjSPG/hyXzNdlbXF1qyaNtO3SNB+4X5vN3K25fu/wANes+FPiB4/wDB&#10;3hfTdD8RfDXxP4mlt7aOKz1jw5FBPBeR7flaVXlVo5Nv3vvLuoAg+FC618Pvjxq3wjttcutS0W80&#10;D+2vDf8AaNw08unMr+VLA8jfM0W5lZa4G20n9nJYZF+J/ie08eeNGd21a9hnvb5Vn3fNFEsHyxKv&#10;3VX5a7bSPAHj/wAc3/jTx/4stovDOsa94bk0Dw3paz+bLpcDK372dl/5aszL937tSfBzxX4h8A/D&#10;fR/BNz8EPF6ato1nFZStpNrbNY3UirtadZ/NX5WZN3zfN838VAHN/s/+ONO8I6h8YIPD/wDbcng/&#10;wlplpq2iWGrLOssHmQTvIief+98tmiXburb+EXwU8P8AxC8Bad48+L63PirxFr9quoOlzeSLbacs&#10;q7lggiVlVVVWWqng3wr8QZ/jT44f4g+DJm034oaLbWjXOl3MUsGjRxxTx+ROzMrM+1l+ZV27mrR+&#10;Hfij4hfC3wjZ+AvFnwy8SeKI9Ej+x6ZrfhpILmO8tk+WLzEeRWjbbtVqAMSPwbe+Cv2y/hzpFtqV&#10;5d+HH0zVG0y2vp2nnsG8pfMiWVvmaP7jLu+Zfmqj4i034Jf8Jhq0nxy8Xaf4t8US6jO0dhDdXdzF&#10;pVtu/dQJBB93av3mZd26ugsND+KPir9qPwl8Q9e8MzaJoNnp+pW0dl58cstgrRfLLOyt/rJW/hXd&#10;t2r81V/2frrxN8GvBbeBfEHwn8UavqFreTyPrWgWcFzBrO6VnWVmaVWVvm/i/u0AUf2etS8M6T+0&#10;9ceFfhv/AG9aeDdS8LNfvYajHcpAl3HOi+barc/Pt2ttb+GvTvEH/Fa/H/S9AX97pPgiNdY1D+69&#10;/JuW2i/4Cnmy/wDAo68/un+Kdn+0Jp/xW1z4b6hNpNxoE+jwaTpM8U95py+asqyz/Mu5n+f5Yt23&#10;aterfs9+H9T0fwNJqviGDyvEXia8l1jWF/55Ty/di/7ZRLFH/wABoA8t+Oer+J9D/bR8L3fhPwn/&#10;AMJJqH/CF3cf2L7clt+7+1Lubc1dBrPxN+O1rpc08P7PrSSLEzKq+J4G/wDHdtbWr+Gdfm/bI0Px&#10;YunyNotr4Pu7KS73LtWdrlGVf733a9ZoA+XPg98OvDnxZ/Z28UjUNdn/ALY8aa9JqWq3UFu0DaXq&#10;UbLtiSNvm/dbF+996uo066/ah8J28dreaN4M8f2sC7Vu7a+l028lX+86svlbv92uZf4QeMNW0H4k&#10;aXEv9kaknxA/4SnwjezurQSsqqy/d+6v3lb/AHq7Cw+NPjvT7VbPxL8BvHX9qJ8sraPFBd2bN/eW&#10;XzV+Wgo1Pgt8TtI8ZfEHVNB1TwVe+E/HWnWiyX9lqMEfmy2275WinX/Wx7mX/vqvXa8J+Efhzxr4&#10;m+O998X/ABr4fXwxs0X+xdH0drpZ7pYWl82SWdl+VW3L8q17tQSFFFFABRRRQAUUUUAFFFFABRRR&#10;QAUUUUAFFFFABRRRQAUUUUAN2rS4paKACm7Vp1FADdq0bVp1FADdq/3adRRQBwnxG8BQ+KfiJ4L8&#10;VSalLbSeELy5uYoUi3LdebF5W1m/hrudq06igBu1adRRQA3atOoooAbto2rTqKAG7VpcUtFACYox&#10;S0UAN2rRtWnUUAN2rRtWnUUAN20bVp1FABTdq06igBu1adRRQA3atG1adRQBw3xD8DReJfiF4P8A&#10;E8moS20vhC6ubiKBYty3XnReVtZv4a7dPuU6igBu1aXFLRQA3atG1adRQA3atG1adRQA3atLiloo&#10;AKKKKAG7Vrg/i/8AD618a6bp7RareaJrGiXi3uj6taqrS2s+3b91/llVl+Vlb71d9RQB43f+BvjV&#10;qlk+m6j8YrC1s5V8ua50vwysV46/xbWaVlVv9pVruPhX4L0PwD4GsfC3h+B47GwVthkbdJKzNuaV&#10;m/iZm+ausooAbtWnUUUAN2rRtX+7TqKAG7Vo2rTqKAG7Vp1FFABRRRQAUUUUAFFFFABRRRQAUUUU&#10;AFFFFABRRRQAUUUUAFFFFABRRRQAUUUUAFFFFABRRRQAUUUUAFFFFABRRRQAUUUUAFFFFABRRRQA&#10;UUUUAFFFFABRRRQAUUUUAFFFFABRRRQAUUUUAFFFFABRRRQAUUUUAFFFFABRRRQAUUUUAFFFFABR&#10;RRQAUUUUAFFFFABRRRQAmKMUtFAHDab4BtrH456x8SP7Qla41bR4NMe18r5Ilidm3bv+BV2+1adR&#10;QA3atOoooAKbtWnUUAFJilooATFGKWigAooooAKbtWnUUAFFFFACYpNq06igApu1adRQA3bRtWnU&#10;UAFFFFABRRRQA3atLilooATFLRRQA3av92nUUUAcd8b/AAXB8RPhZrHgq5vZbKHWbfyGuIo9zRfM&#10;rfd/4DXRaXbLY6Vb2O7ctvAsW5v4tq1fooAbtWjatOooAbtWjatOooAbtWjatOooAbtWnUUUAFFF&#10;FADdq0uKW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P/2VBLAQItABQABgAIAAAAIQArENvACgEAABQCAAATAAAA&#10;AAAAAAAAAAAAAAAAAABbQ29udGVudF9UeXBlc10ueG1sUEsBAi0AFAAGAAgAAAAhADj9If/WAAAA&#10;lAEAAAsAAAAAAAAAAAAAAAAAOwEAAF9yZWxzLy5yZWxzUEsBAi0AFAAGAAgAAAAhAFFbM5GzAgAA&#10;rAYAAA4AAAAAAAAAAAAAAAAAOgIAAGRycy9lMm9Eb2MueG1sUEsBAi0AFAAGAAgAAAAhADedwRi6&#10;AAAAIQEAABkAAAAAAAAAAAAAAAAAGQUAAGRycy9fcmVscy9lMm9Eb2MueG1sLnJlbHNQSwECLQAU&#10;AAYACAAAACEAwooBod0AAAAIAQAADwAAAAAAAAAAAAAAAAAKBgAAZHJzL2Rvd25yZXYueG1sUEsB&#10;Ai0ACgAAAAAAAAAhAD2kjr2PjQAAj40AABQAAAAAAAAAAAAAAAAAFAcAAGRycy9tZWRpYS9pbWFn&#10;ZTEuanBnUEsFBgAAAAAGAAYAfAEAANWU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4104" o:spid="_x0000_s1027" type="#_x0000_t75" style="position:absolute;width:72009;height:7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0mhwjDAAAA3gAAAA8AAABkcnMvZG93bnJldi54bWxET0trwkAQvhf8D8sI3uquIiWNWUUKhV56&#10;MCk9D9kxD7OzMbtq8u9dodDbfHzPyfaj7cSNBt841rBaKhDEpTMNVxp+is/XBIQPyAY7x6RhIg/7&#10;3ewlw9S4Ox/plodKxBD2KWqoQ+hTKX1Zk0W/dD1x5E5usBgiHCppBrzHcNvJtVJv0mLDsaHGnj5q&#10;Ks/51Wr4PrSXxuXr6qqKoLya2uT9t9B6MR8PWxCBxvAv/nN/mTh/s1IbeL4Tb5C7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SaHCMMAAADeAAAADwAAAAAAAAAAAAAAAACf&#10;AgAAZHJzL2Rvd25yZXYueG1sUEsFBgAAAAAEAAQA9wAAAI8DAAAAAA==&#10;">
                <v:imagedata r:id="rId2" o:title=""/>
              </v:shape>
              <v:rect id="Rectangle 14105" o:spid="_x0000_s1028" style="position:absolute;left:6867;top:6334;width:382;height:1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poosUA&#10;AADeAAAADwAAAGRycy9kb3ducmV2LnhtbERPTWvCQBC9F/wPywje6kaxJaauImoxxzYRtLchO01C&#10;s7MhuzWpv94tFHqbx/uc1WYwjbhS52rLCmbTCARxYXXNpYJT/voYg3AeWWNjmRT8kIPNevSwwkTb&#10;nt/pmvlShBB2CSqovG8TKV1RkUE3tS1x4D5tZ9AH2JVSd9iHcNPIeRQ9S4M1h4YKW9pVVHxl30bB&#10;MW63l9Te+rI5fBzPb+flPl96pSbjYfsCwtPg/8V/7lSH+YtZ9AS/74Qb5P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2miixQAAAN4AAAAPAAAAAAAAAAAAAAAAAJgCAABkcnMv&#10;ZG93bnJldi54bWxQSwUGAAAAAAQABAD1AAAAigMAAAAA&#10;" filled="f" stroked="f">
                <v:textbox inset="0,0,0,0">
                  <w:txbxContent>
                    <w:p w:rsidR="00DF53CD" w:rsidRDefault="00DF53CD" w:rsidP="00DF53CD">
                      <w:pPr>
                        <w:spacing w:after="0" w:line="276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521C" w:rsidRDefault="00FE521C" w:rsidP="00DF53CD">
      <w:pPr>
        <w:spacing w:after="0" w:line="240" w:lineRule="auto"/>
      </w:pPr>
      <w:r>
        <w:separator/>
      </w:r>
    </w:p>
  </w:footnote>
  <w:footnote w:type="continuationSeparator" w:id="0">
    <w:p w:rsidR="00FE521C" w:rsidRDefault="00FE521C" w:rsidP="00DF53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30F" w:rsidRDefault="00D5530F">
    <w:pPr>
      <w:pStyle w:val="Cabealho"/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-946785</wp:posOffset>
          </wp:positionH>
          <wp:positionV relativeFrom="paragraph">
            <wp:posOffset>-4445</wp:posOffset>
          </wp:positionV>
          <wp:extent cx="7324725" cy="1108726"/>
          <wp:effectExtent l="0" t="0" r="0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24725" cy="110872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3CD"/>
    <w:rsid w:val="0000033C"/>
    <w:rsid w:val="00000830"/>
    <w:rsid w:val="00000960"/>
    <w:rsid w:val="00000A2E"/>
    <w:rsid w:val="000013C1"/>
    <w:rsid w:val="00001B01"/>
    <w:rsid w:val="00001BAE"/>
    <w:rsid w:val="00001C10"/>
    <w:rsid w:val="00001F70"/>
    <w:rsid w:val="00002383"/>
    <w:rsid w:val="00002FBA"/>
    <w:rsid w:val="000034E0"/>
    <w:rsid w:val="00004478"/>
    <w:rsid w:val="00004609"/>
    <w:rsid w:val="00005E39"/>
    <w:rsid w:val="0000653E"/>
    <w:rsid w:val="0000698C"/>
    <w:rsid w:val="00007F5C"/>
    <w:rsid w:val="00010D1B"/>
    <w:rsid w:val="0001156D"/>
    <w:rsid w:val="00011C1E"/>
    <w:rsid w:val="00011DF1"/>
    <w:rsid w:val="00012545"/>
    <w:rsid w:val="000126CD"/>
    <w:rsid w:val="0001270B"/>
    <w:rsid w:val="00012C53"/>
    <w:rsid w:val="00013A9F"/>
    <w:rsid w:val="00013BCB"/>
    <w:rsid w:val="00013C9E"/>
    <w:rsid w:val="00013DBF"/>
    <w:rsid w:val="0001404C"/>
    <w:rsid w:val="00014223"/>
    <w:rsid w:val="0001468A"/>
    <w:rsid w:val="00014F67"/>
    <w:rsid w:val="000150DB"/>
    <w:rsid w:val="00015228"/>
    <w:rsid w:val="00016133"/>
    <w:rsid w:val="00017334"/>
    <w:rsid w:val="000173AB"/>
    <w:rsid w:val="0001783A"/>
    <w:rsid w:val="00017C52"/>
    <w:rsid w:val="0002022F"/>
    <w:rsid w:val="00021107"/>
    <w:rsid w:val="00021EE2"/>
    <w:rsid w:val="000231A9"/>
    <w:rsid w:val="0002504A"/>
    <w:rsid w:val="0002513B"/>
    <w:rsid w:val="000252E2"/>
    <w:rsid w:val="00025581"/>
    <w:rsid w:val="000260D5"/>
    <w:rsid w:val="000261DB"/>
    <w:rsid w:val="000307F9"/>
    <w:rsid w:val="0003106F"/>
    <w:rsid w:val="0003124B"/>
    <w:rsid w:val="00031438"/>
    <w:rsid w:val="00032455"/>
    <w:rsid w:val="00032940"/>
    <w:rsid w:val="00032E75"/>
    <w:rsid w:val="000333C5"/>
    <w:rsid w:val="00036350"/>
    <w:rsid w:val="00036A62"/>
    <w:rsid w:val="00036AEE"/>
    <w:rsid w:val="00036E2D"/>
    <w:rsid w:val="00037514"/>
    <w:rsid w:val="00037F64"/>
    <w:rsid w:val="00040C85"/>
    <w:rsid w:val="000416A8"/>
    <w:rsid w:val="0004179D"/>
    <w:rsid w:val="0004223A"/>
    <w:rsid w:val="000424A5"/>
    <w:rsid w:val="00043397"/>
    <w:rsid w:val="00043ABB"/>
    <w:rsid w:val="00045AE6"/>
    <w:rsid w:val="00047341"/>
    <w:rsid w:val="000478CB"/>
    <w:rsid w:val="00047DA7"/>
    <w:rsid w:val="00047ED0"/>
    <w:rsid w:val="00051BAD"/>
    <w:rsid w:val="00051C68"/>
    <w:rsid w:val="00051C97"/>
    <w:rsid w:val="00052C12"/>
    <w:rsid w:val="000531A4"/>
    <w:rsid w:val="0005528B"/>
    <w:rsid w:val="00055342"/>
    <w:rsid w:val="000557E6"/>
    <w:rsid w:val="00055EB6"/>
    <w:rsid w:val="00057999"/>
    <w:rsid w:val="000600F0"/>
    <w:rsid w:val="0006091C"/>
    <w:rsid w:val="00060DA6"/>
    <w:rsid w:val="00060E22"/>
    <w:rsid w:val="000616D8"/>
    <w:rsid w:val="000619F8"/>
    <w:rsid w:val="00061ADB"/>
    <w:rsid w:val="000625D5"/>
    <w:rsid w:val="00062846"/>
    <w:rsid w:val="00062F36"/>
    <w:rsid w:val="0006388A"/>
    <w:rsid w:val="00064865"/>
    <w:rsid w:val="00064B38"/>
    <w:rsid w:val="00064BF2"/>
    <w:rsid w:val="00064E3E"/>
    <w:rsid w:val="0006504E"/>
    <w:rsid w:val="000655B7"/>
    <w:rsid w:val="00065B76"/>
    <w:rsid w:val="00065CD6"/>
    <w:rsid w:val="0006601D"/>
    <w:rsid w:val="000660B1"/>
    <w:rsid w:val="00066346"/>
    <w:rsid w:val="00066BCD"/>
    <w:rsid w:val="0006740D"/>
    <w:rsid w:val="0006794E"/>
    <w:rsid w:val="000679AE"/>
    <w:rsid w:val="00067C9E"/>
    <w:rsid w:val="000701FA"/>
    <w:rsid w:val="00070FC7"/>
    <w:rsid w:val="00072925"/>
    <w:rsid w:val="00072FD2"/>
    <w:rsid w:val="000737A3"/>
    <w:rsid w:val="00073D6A"/>
    <w:rsid w:val="00075314"/>
    <w:rsid w:val="00075A2D"/>
    <w:rsid w:val="00076964"/>
    <w:rsid w:val="00077662"/>
    <w:rsid w:val="00081137"/>
    <w:rsid w:val="00081205"/>
    <w:rsid w:val="00082346"/>
    <w:rsid w:val="000823F4"/>
    <w:rsid w:val="00083403"/>
    <w:rsid w:val="00083C70"/>
    <w:rsid w:val="00083E4F"/>
    <w:rsid w:val="00083F54"/>
    <w:rsid w:val="000846F0"/>
    <w:rsid w:val="0008589B"/>
    <w:rsid w:val="00086347"/>
    <w:rsid w:val="000878DC"/>
    <w:rsid w:val="000900A0"/>
    <w:rsid w:val="000905AF"/>
    <w:rsid w:val="0009111C"/>
    <w:rsid w:val="000912B9"/>
    <w:rsid w:val="000913C4"/>
    <w:rsid w:val="00091628"/>
    <w:rsid w:val="00091DE0"/>
    <w:rsid w:val="00092F9E"/>
    <w:rsid w:val="0009308D"/>
    <w:rsid w:val="00093DAA"/>
    <w:rsid w:val="0009436E"/>
    <w:rsid w:val="000946AB"/>
    <w:rsid w:val="00094A52"/>
    <w:rsid w:val="00096227"/>
    <w:rsid w:val="00096EA6"/>
    <w:rsid w:val="00097650"/>
    <w:rsid w:val="000A02B1"/>
    <w:rsid w:val="000A1005"/>
    <w:rsid w:val="000A1040"/>
    <w:rsid w:val="000A17B0"/>
    <w:rsid w:val="000A1CF8"/>
    <w:rsid w:val="000A1D5B"/>
    <w:rsid w:val="000A1E38"/>
    <w:rsid w:val="000A1F5E"/>
    <w:rsid w:val="000A2595"/>
    <w:rsid w:val="000A2987"/>
    <w:rsid w:val="000A3E1E"/>
    <w:rsid w:val="000A3E31"/>
    <w:rsid w:val="000A3F75"/>
    <w:rsid w:val="000A42C2"/>
    <w:rsid w:val="000A4AE0"/>
    <w:rsid w:val="000A4F14"/>
    <w:rsid w:val="000A69C5"/>
    <w:rsid w:val="000A6ACF"/>
    <w:rsid w:val="000B01FE"/>
    <w:rsid w:val="000B173A"/>
    <w:rsid w:val="000B2553"/>
    <w:rsid w:val="000B268E"/>
    <w:rsid w:val="000B354E"/>
    <w:rsid w:val="000B3740"/>
    <w:rsid w:val="000B3D73"/>
    <w:rsid w:val="000B4A77"/>
    <w:rsid w:val="000B4B50"/>
    <w:rsid w:val="000B4BDF"/>
    <w:rsid w:val="000B4F1B"/>
    <w:rsid w:val="000B5AD5"/>
    <w:rsid w:val="000B5BD6"/>
    <w:rsid w:val="000B5C35"/>
    <w:rsid w:val="000B694F"/>
    <w:rsid w:val="000B70FE"/>
    <w:rsid w:val="000B7536"/>
    <w:rsid w:val="000B7D31"/>
    <w:rsid w:val="000B7E46"/>
    <w:rsid w:val="000C0959"/>
    <w:rsid w:val="000C0E58"/>
    <w:rsid w:val="000C0FD4"/>
    <w:rsid w:val="000C1DD5"/>
    <w:rsid w:val="000C273A"/>
    <w:rsid w:val="000C3593"/>
    <w:rsid w:val="000C3685"/>
    <w:rsid w:val="000C3F93"/>
    <w:rsid w:val="000C4B94"/>
    <w:rsid w:val="000C554A"/>
    <w:rsid w:val="000C5E4A"/>
    <w:rsid w:val="000C64B9"/>
    <w:rsid w:val="000C6729"/>
    <w:rsid w:val="000C699D"/>
    <w:rsid w:val="000C6ABC"/>
    <w:rsid w:val="000C7292"/>
    <w:rsid w:val="000C789D"/>
    <w:rsid w:val="000C78D9"/>
    <w:rsid w:val="000C7ABE"/>
    <w:rsid w:val="000C7AE5"/>
    <w:rsid w:val="000D1890"/>
    <w:rsid w:val="000D1C13"/>
    <w:rsid w:val="000D203F"/>
    <w:rsid w:val="000D4C83"/>
    <w:rsid w:val="000D4EB4"/>
    <w:rsid w:val="000D6557"/>
    <w:rsid w:val="000D659A"/>
    <w:rsid w:val="000D7C5F"/>
    <w:rsid w:val="000E01EC"/>
    <w:rsid w:val="000E295A"/>
    <w:rsid w:val="000E3159"/>
    <w:rsid w:val="000E4FC1"/>
    <w:rsid w:val="000E5C8A"/>
    <w:rsid w:val="000E5D36"/>
    <w:rsid w:val="000E6247"/>
    <w:rsid w:val="000E628F"/>
    <w:rsid w:val="000E699D"/>
    <w:rsid w:val="000E6DDF"/>
    <w:rsid w:val="000E6FB7"/>
    <w:rsid w:val="000E707E"/>
    <w:rsid w:val="000F00B5"/>
    <w:rsid w:val="000F09B1"/>
    <w:rsid w:val="000F0CC9"/>
    <w:rsid w:val="000F1B80"/>
    <w:rsid w:val="000F27D1"/>
    <w:rsid w:val="000F2A61"/>
    <w:rsid w:val="000F2F80"/>
    <w:rsid w:val="000F5AD2"/>
    <w:rsid w:val="000F5C47"/>
    <w:rsid w:val="000F5F08"/>
    <w:rsid w:val="000F613E"/>
    <w:rsid w:val="000F6304"/>
    <w:rsid w:val="000F677B"/>
    <w:rsid w:val="000F6AA2"/>
    <w:rsid w:val="000F7528"/>
    <w:rsid w:val="000F76E2"/>
    <w:rsid w:val="0010060F"/>
    <w:rsid w:val="00101431"/>
    <w:rsid w:val="001014A8"/>
    <w:rsid w:val="0010188B"/>
    <w:rsid w:val="001020A8"/>
    <w:rsid w:val="00102853"/>
    <w:rsid w:val="00102887"/>
    <w:rsid w:val="00102E22"/>
    <w:rsid w:val="00102F9B"/>
    <w:rsid w:val="00103032"/>
    <w:rsid w:val="001031AD"/>
    <w:rsid w:val="001034E3"/>
    <w:rsid w:val="00103C72"/>
    <w:rsid w:val="00104F73"/>
    <w:rsid w:val="00105474"/>
    <w:rsid w:val="001058B1"/>
    <w:rsid w:val="0010608F"/>
    <w:rsid w:val="00107416"/>
    <w:rsid w:val="001079ED"/>
    <w:rsid w:val="00110B46"/>
    <w:rsid w:val="00111046"/>
    <w:rsid w:val="00112F47"/>
    <w:rsid w:val="0011393C"/>
    <w:rsid w:val="00113DEB"/>
    <w:rsid w:val="00113F57"/>
    <w:rsid w:val="001143D0"/>
    <w:rsid w:val="001147E9"/>
    <w:rsid w:val="001149B4"/>
    <w:rsid w:val="00114D24"/>
    <w:rsid w:val="00114EF4"/>
    <w:rsid w:val="001158F6"/>
    <w:rsid w:val="0011636A"/>
    <w:rsid w:val="001167C5"/>
    <w:rsid w:val="00116A83"/>
    <w:rsid w:val="00117860"/>
    <w:rsid w:val="001203F6"/>
    <w:rsid w:val="0012150C"/>
    <w:rsid w:val="00122327"/>
    <w:rsid w:val="00122D12"/>
    <w:rsid w:val="001233DF"/>
    <w:rsid w:val="00123518"/>
    <w:rsid w:val="00123F2F"/>
    <w:rsid w:val="00125134"/>
    <w:rsid w:val="001252FF"/>
    <w:rsid w:val="00125A95"/>
    <w:rsid w:val="001264AB"/>
    <w:rsid w:val="00126CF7"/>
    <w:rsid w:val="00127008"/>
    <w:rsid w:val="0012701C"/>
    <w:rsid w:val="00127025"/>
    <w:rsid w:val="00127376"/>
    <w:rsid w:val="00130A34"/>
    <w:rsid w:val="0013189A"/>
    <w:rsid w:val="001318F7"/>
    <w:rsid w:val="00131EA3"/>
    <w:rsid w:val="00132BAB"/>
    <w:rsid w:val="00133D1D"/>
    <w:rsid w:val="0013464B"/>
    <w:rsid w:val="001361C2"/>
    <w:rsid w:val="00136AE0"/>
    <w:rsid w:val="00137D16"/>
    <w:rsid w:val="001400DE"/>
    <w:rsid w:val="0014162F"/>
    <w:rsid w:val="00141F55"/>
    <w:rsid w:val="00142192"/>
    <w:rsid w:val="001425AB"/>
    <w:rsid w:val="00142E56"/>
    <w:rsid w:val="00143B18"/>
    <w:rsid w:val="00144B77"/>
    <w:rsid w:val="00144C46"/>
    <w:rsid w:val="00144CD2"/>
    <w:rsid w:val="001463D0"/>
    <w:rsid w:val="00146872"/>
    <w:rsid w:val="00146A31"/>
    <w:rsid w:val="00146CB5"/>
    <w:rsid w:val="00146D4A"/>
    <w:rsid w:val="00147348"/>
    <w:rsid w:val="001479C6"/>
    <w:rsid w:val="00147B68"/>
    <w:rsid w:val="00147C3B"/>
    <w:rsid w:val="00147CCC"/>
    <w:rsid w:val="00150451"/>
    <w:rsid w:val="00150515"/>
    <w:rsid w:val="001509D3"/>
    <w:rsid w:val="00150A7A"/>
    <w:rsid w:val="00151300"/>
    <w:rsid w:val="00151304"/>
    <w:rsid w:val="00151474"/>
    <w:rsid w:val="001518A0"/>
    <w:rsid w:val="00151B5E"/>
    <w:rsid w:val="00152594"/>
    <w:rsid w:val="0015332E"/>
    <w:rsid w:val="001537AC"/>
    <w:rsid w:val="0015405A"/>
    <w:rsid w:val="00154601"/>
    <w:rsid w:val="00154896"/>
    <w:rsid w:val="00156733"/>
    <w:rsid w:val="00156769"/>
    <w:rsid w:val="001568E7"/>
    <w:rsid w:val="0015748E"/>
    <w:rsid w:val="00157637"/>
    <w:rsid w:val="00157CB3"/>
    <w:rsid w:val="00157FBC"/>
    <w:rsid w:val="00160E28"/>
    <w:rsid w:val="00161460"/>
    <w:rsid w:val="00161B75"/>
    <w:rsid w:val="00161B76"/>
    <w:rsid w:val="00161D42"/>
    <w:rsid w:val="00162501"/>
    <w:rsid w:val="00162734"/>
    <w:rsid w:val="001634D7"/>
    <w:rsid w:val="00163721"/>
    <w:rsid w:val="00163778"/>
    <w:rsid w:val="001640B1"/>
    <w:rsid w:val="00164295"/>
    <w:rsid w:val="001649D2"/>
    <w:rsid w:val="00165244"/>
    <w:rsid w:val="00165865"/>
    <w:rsid w:val="001660F2"/>
    <w:rsid w:val="00166386"/>
    <w:rsid w:val="00171C24"/>
    <w:rsid w:val="00171FB1"/>
    <w:rsid w:val="0017296D"/>
    <w:rsid w:val="00173664"/>
    <w:rsid w:val="001736B4"/>
    <w:rsid w:val="001741AC"/>
    <w:rsid w:val="001755E4"/>
    <w:rsid w:val="001759B2"/>
    <w:rsid w:val="001761A2"/>
    <w:rsid w:val="001769F9"/>
    <w:rsid w:val="00177046"/>
    <w:rsid w:val="00177F31"/>
    <w:rsid w:val="00180023"/>
    <w:rsid w:val="00180D90"/>
    <w:rsid w:val="00180E10"/>
    <w:rsid w:val="001816DE"/>
    <w:rsid w:val="00181F2E"/>
    <w:rsid w:val="001820D9"/>
    <w:rsid w:val="0018241F"/>
    <w:rsid w:val="00182509"/>
    <w:rsid w:val="0018277C"/>
    <w:rsid w:val="0018292E"/>
    <w:rsid w:val="00182B13"/>
    <w:rsid w:val="001831C3"/>
    <w:rsid w:val="001839CD"/>
    <w:rsid w:val="00183B11"/>
    <w:rsid w:val="001845DC"/>
    <w:rsid w:val="001848D8"/>
    <w:rsid w:val="001848F7"/>
    <w:rsid w:val="00184C1F"/>
    <w:rsid w:val="00185610"/>
    <w:rsid w:val="00185B8E"/>
    <w:rsid w:val="0018655B"/>
    <w:rsid w:val="001874E9"/>
    <w:rsid w:val="00187827"/>
    <w:rsid w:val="0018789A"/>
    <w:rsid w:val="00190168"/>
    <w:rsid w:val="00191360"/>
    <w:rsid w:val="00191590"/>
    <w:rsid w:val="00191BB7"/>
    <w:rsid w:val="00191C61"/>
    <w:rsid w:val="00192054"/>
    <w:rsid w:val="001925A7"/>
    <w:rsid w:val="001926D8"/>
    <w:rsid w:val="00192E08"/>
    <w:rsid w:val="0019318A"/>
    <w:rsid w:val="0019397D"/>
    <w:rsid w:val="0019421D"/>
    <w:rsid w:val="00194DA0"/>
    <w:rsid w:val="001953A0"/>
    <w:rsid w:val="001954AD"/>
    <w:rsid w:val="00195A5F"/>
    <w:rsid w:val="00196253"/>
    <w:rsid w:val="0019642E"/>
    <w:rsid w:val="0019717B"/>
    <w:rsid w:val="00197563"/>
    <w:rsid w:val="001A0340"/>
    <w:rsid w:val="001A13D1"/>
    <w:rsid w:val="001A19EA"/>
    <w:rsid w:val="001A28D5"/>
    <w:rsid w:val="001A3580"/>
    <w:rsid w:val="001A3A95"/>
    <w:rsid w:val="001A3CF6"/>
    <w:rsid w:val="001A3D43"/>
    <w:rsid w:val="001A59FE"/>
    <w:rsid w:val="001A5CBB"/>
    <w:rsid w:val="001A605E"/>
    <w:rsid w:val="001A62C5"/>
    <w:rsid w:val="001A6483"/>
    <w:rsid w:val="001A71FA"/>
    <w:rsid w:val="001A79A3"/>
    <w:rsid w:val="001B004B"/>
    <w:rsid w:val="001B154E"/>
    <w:rsid w:val="001B1C94"/>
    <w:rsid w:val="001B2CD8"/>
    <w:rsid w:val="001B39F3"/>
    <w:rsid w:val="001B3CF3"/>
    <w:rsid w:val="001B4209"/>
    <w:rsid w:val="001B571B"/>
    <w:rsid w:val="001B61D0"/>
    <w:rsid w:val="001B6288"/>
    <w:rsid w:val="001B6A98"/>
    <w:rsid w:val="001B6BB9"/>
    <w:rsid w:val="001B6DA6"/>
    <w:rsid w:val="001B7F9F"/>
    <w:rsid w:val="001C0694"/>
    <w:rsid w:val="001C0D7B"/>
    <w:rsid w:val="001C1180"/>
    <w:rsid w:val="001C12D1"/>
    <w:rsid w:val="001C202C"/>
    <w:rsid w:val="001C208B"/>
    <w:rsid w:val="001C276E"/>
    <w:rsid w:val="001C35FF"/>
    <w:rsid w:val="001C50A1"/>
    <w:rsid w:val="001C560C"/>
    <w:rsid w:val="001C589E"/>
    <w:rsid w:val="001C6164"/>
    <w:rsid w:val="001C6B03"/>
    <w:rsid w:val="001C74FF"/>
    <w:rsid w:val="001C7AAE"/>
    <w:rsid w:val="001C7F55"/>
    <w:rsid w:val="001C7FE0"/>
    <w:rsid w:val="001D0ACC"/>
    <w:rsid w:val="001D165A"/>
    <w:rsid w:val="001D1727"/>
    <w:rsid w:val="001D215B"/>
    <w:rsid w:val="001D27A9"/>
    <w:rsid w:val="001D28FB"/>
    <w:rsid w:val="001D4132"/>
    <w:rsid w:val="001D4161"/>
    <w:rsid w:val="001D49A7"/>
    <w:rsid w:val="001D4EB0"/>
    <w:rsid w:val="001D5532"/>
    <w:rsid w:val="001D5582"/>
    <w:rsid w:val="001D5CA7"/>
    <w:rsid w:val="001D606E"/>
    <w:rsid w:val="001D6256"/>
    <w:rsid w:val="001D6E71"/>
    <w:rsid w:val="001D735F"/>
    <w:rsid w:val="001E0C0A"/>
    <w:rsid w:val="001E1559"/>
    <w:rsid w:val="001E206F"/>
    <w:rsid w:val="001E240D"/>
    <w:rsid w:val="001E3B81"/>
    <w:rsid w:val="001E4AB9"/>
    <w:rsid w:val="001E4F41"/>
    <w:rsid w:val="001E523C"/>
    <w:rsid w:val="001E52D6"/>
    <w:rsid w:val="001E60C3"/>
    <w:rsid w:val="001E62F8"/>
    <w:rsid w:val="001E6D81"/>
    <w:rsid w:val="001E6F71"/>
    <w:rsid w:val="001E7758"/>
    <w:rsid w:val="001E7978"/>
    <w:rsid w:val="001E7D84"/>
    <w:rsid w:val="001F03FD"/>
    <w:rsid w:val="001F0BF0"/>
    <w:rsid w:val="001F0D4A"/>
    <w:rsid w:val="001F0FFB"/>
    <w:rsid w:val="001F1253"/>
    <w:rsid w:val="001F1388"/>
    <w:rsid w:val="001F1D6D"/>
    <w:rsid w:val="001F23EB"/>
    <w:rsid w:val="001F24DB"/>
    <w:rsid w:val="001F38A5"/>
    <w:rsid w:val="001F4A60"/>
    <w:rsid w:val="001F5081"/>
    <w:rsid w:val="001F5924"/>
    <w:rsid w:val="001F599A"/>
    <w:rsid w:val="001F5DB9"/>
    <w:rsid w:val="001F623F"/>
    <w:rsid w:val="001F6282"/>
    <w:rsid w:val="001F64A7"/>
    <w:rsid w:val="001F6F1C"/>
    <w:rsid w:val="001F716F"/>
    <w:rsid w:val="002000E9"/>
    <w:rsid w:val="00200B3C"/>
    <w:rsid w:val="002012DD"/>
    <w:rsid w:val="00201BEA"/>
    <w:rsid w:val="00202709"/>
    <w:rsid w:val="00202C31"/>
    <w:rsid w:val="00202E42"/>
    <w:rsid w:val="00203013"/>
    <w:rsid w:val="002032FC"/>
    <w:rsid w:val="00203472"/>
    <w:rsid w:val="00203526"/>
    <w:rsid w:val="00204AAD"/>
    <w:rsid w:val="002052DD"/>
    <w:rsid w:val="002055CA"/>
    <w:rsid w:val="00205ADE"/>
    <w:rsid w:val="00205B84"/>
    <w:rsid w:val="00205BAE"/>
    <w:rsid w:val="00205DE7"/>
    <w:rsid w:val="002062FF"/>
    <w:rsid w:val="002068D4"/>
    <w:rsid w:val="00206CE6"/>
    <w:rsid w:val="00206E27"/>
    <w:rsid w:val="00207B4D"/>
    <w:rsid w:val="00207FCA"/>
    <w:rsid w:val="0021033D"/>
    <w:rsid w:val="00210C96"/>
    <w:rsid w:val="00211527"/>
    <w:rsid w:val="00211ABF"/>
    <w:rsid w:val="00211B02"/>
    <w:rsid w:val="00211F73"/>
    <w:rsid w:val="00212254"/>
    <w:rsid w:val="00212462"/>
    <w:rsid w:val="002125F5"/>
    <w:rsid w:val="002127A1"/>
    <w:rsid w:val="002133A2"/>
    <w:rsid w:val="00213457"/>
    <w:rsid w:val="0021439A"/>
    <w:rsid w:val="00214666"/>
    <w:rsid w:val="002156F7"/>
    <w:rsid w:val="00215832"/>
    <w:rsid w:val="00215BC8"/>
    <w:rsid w:val="0021600D"/>
    <w:rsid w:val="002160CE"/>
    <w:rsid w:val="0021699B"/>
    <w:rsid w:val="00217243"/>
    <w:rsid w:val="002177E1"/>
    <w:rsid w:val="00217A9A"/>
    <w:rsid w:val="00217B6C"/>
    <w:rsid w:val="002203BB"/>
    <w:rsid w:val="00220B1D"/>
    <w:rsid w:val="0022162C"/>
    <w:rsid w:val="00222926"/>
    <w:rsid w:val="00222F28"/>
    <w:rsid w:val="002238C0"/>
    <w:rsid w:val="00224068"/>
    <w:rsid w:val="002240E8"/>
    <w:rsid w:val="002246B6"/>
    <w:rsid w:val="00225742"/>
    <w:rsid w:val="00225CD1"/>
    <w:rsid w:val="002264B9"/>
    <w:rsid w:val="00226FC5"/>
    <w:rsid w:val="00227638"/>
    <w:rsid w:val="002301FE"/>
    <w:rsid w:val="00230C81"/>
    <w:rsid w:val="002316CD"/>
    <w:rsid w:val="0023259E"/>
    <w:rsid w:val="00232C62"/>
    <w:rsid w:val="002334ED"/>
    <w:rsid w:val="00233FEA"/>
    <w:rsid w:val="00234876"/>
    <w:rsid w:val="00234E0F"/>
    <w:rsid w:val="00235089"/>
    <w:rsid w:val="00235CDC"/>
    <w:rsid w:val="00235DB6"/>
    <w:rsid w:val="00235FA5"/>
    <w:rsid w:val="00236A74"/>
    <w:rsid w:val="00237083"/>
    <w:rsid w:val="002374FE"/>
    <w:rsid w:val="00237E3A"/>
    <w:rsid w:val="00240C19"/>
    <w:rsid w:val="002411FF"/>
    <w:rsid w:val="002416D2"/>
    <w:rsid w:val="00242BCB"/>
    <w:rsid w:val="002444C6"/>
    <w:rsid w:val="00244A5A"/>
    <w:rsid w:val="00245447"/>
    <w:rsid w:val="0024551E"/>
    <w:rsid w:val="00245FD7"/>
    <w:rsid w:val="0024715C"/>
    <w:rsid w:val="00247438"/>
    <w:rsid w:val="002477B1"/>
    <w:rsid w:val="00247A8E"/>
    <w:rsid w:val="00247E21"/>
    <w:rsid w:val="00250DDB"/>
    <w:rsid w:val="00251019"/>
    <w:rsid w:val="00251853"/>
    <w:rsid w:val="00252CF4"/>
    <w:rsid w:val="0025413C"/>
    <w:rsid w:val="00254284"/>
    <w:rsid w:val="002543AA"/>
    <w:rsid w:val="002545C3"/>
    <w:rsid w:val="00254CB9"/>
    <w:rsid w:val="002552AF"/>
    <w:rsid w:val="002552CB"/>
    <w:rsid w:val="002552D2"/>
    <w:rsid w:val="00255BA5"/>
    <w:rsid w:val="00255E57"/>
    <w:rsid w:val="0025652A"/>
    <w:rsid w:val="00256F0C"/>
    <w:rsid w:val="00257189"/>
    <w:rsid w:val="00257660"/>
    <w:rsid w:val="002577E1"/>
    <w:rsid w:val="00260F39"/>
    <w:rsid w:val="002611F5"/>
    <w:rsid w:val="00261793"/>
    <w:rsid w:val="0026349A"/>
    <w:rsid w:val="00263BB7"/>
    <w:rsid w:val="00264696"/>
    <w:rsid w:val="002655C5"/>
    <w:rsid w:val="00265B46"/>
    <w:rsid w:val="00266055"/>
    <w:rsid w:val="00266285"/>
    <w:rsid w:val="002676F7"/>
    <w:rsid w:val="002703A1"/>
    <w:rsid w:val="002707AF"/>
    <w:rsid w:val="00270CED"/>
    <w:rsid w:val="00270F79"/>
    <w:rsid w:val="0027134D"/>
    <w:rsid w:val="0027310D"/>
    <w:rsid w:val="00274227"/>
    <w:rsid w:val="0027458D"/>
    <w:rsid w:val="002749A3"/>
    <w:rsid w:val="00274D1B"/>
    <w:rsid w:val="00275EC8"/>
    <w:rsid w:val="002766B1"/>
    <w:rsid w:val="00277126"/>
    <w:rsid w:val="002778A4"/>
    <w:rsid w:val="00277CDC"/>
    <w:rsid w:val="00277F25"/>
    <w:rsid w:val="00280A08"/>
    <w:rsid w:val="00281BD0"/>
    <w:rsid w:val="00281CDC"/>
    <w:rsid w:val="0028259D"/>
    <w:rsid w:val="002827A3"/>
    <w:rsid w:val="00284A6D"/>
    <w:rsid w:val="00285038"/>
    <w:rsid w:val="00285547"/>
    <w:rsid w:val="00285A4B"/>
    <w:rsid w:val="00285FCE"/>
    <w:rsid w:val="00286755"/>
    <w:rsid w:val="00286799"/>
    <w:rsid w:val="00286845"/>
    <w:rsid w:val="002869FA"/>
    <w:rsid w:val="002870D9"/>
    <w:rsid w:val="0028749A"/>
    <w:rsid w:val="00287960"/>
    <w:rsid w:val="00287DAB"/>
    <w:rsid w:val="0029168D"/>
    <w:rsid w:val="00291F89"/>
    <w:rsid w:val="002920EA"/>
    <w:rsid w:val="00292AF7"/>
    <w:rsid w:val="00292E88"/>
    <w:rsid w:val="00293A2C"/>
    <w:rsid w:val="0029419B"/>
    <w:rsid w:val="00295469"/>
    <w:rsid w:val="0029549D"/>
    <w:rsid w:val="00296944"/>
    <w:rsid w:val="002972A7"/>
    <w:rsid w:val="002977A7"/>
    <w:rsid w:val="00297879"/>
    <w:rsid w:val="002A01DB"/>
    <w:rsid w:val="002A15F9"/>
    <w:rsid w:val="002A1B0B"/>
    <w:rsid w:val="002A2BB4"/>
    <w:rsid w:val="002A477C"/>
    <w:rsid w:val="002A5620"/>
    <w:rsid w:val="002A5FD3"/>
    <w:rsid w:val="002A6D45"/>
    <w:rsid w:val="002A6D7B"/>
    <w:rsid w:val="002A78F3"/>
    <w:rsid w:val="002B07AA"/>
    <w:rsid w:val="002B1073"/>
    <w:rsid w:val="002B30BF"/>
    <w:rsid w:val="002B3F10"/>
    <w:rsid w:val="002B414D"/>
    <w:rsid w:val="002B43CC"/>
    <w:rsid w:val="002B47EF"/>
    <w:rsid w:val="002B4B75"/>
    <w:rsid w:val="002B6558"/>
    <w:rsid w:val="002B6C3B"/>
    <w:rsid w:val="002B6F0D"/>
    <w:rsid w:val="002B7331"/>
    <w:rsid w:val="002C0164"/>
    <w:rsid w:val="002C0BB4"/>
    <w:rsid w:val="002C1134"/>
    <w:rsid w:val="002C1389"/>
    <w:rsid w:val="002C1714"/>
    <w:rsid w:val="002C1727"/>
    <w:rsid w:val="002C1CF1"/>
    <w:rsid w:val="002C1D16"/>
    <w:rsid w:val="002C3316"/>
    <w:rsid w:val="002C37C4"/>
    <w:rsid w:val="002C40A6"/>
    <w:rsid w:val="002C52AD"/>
    <w:rsid w:val="002C590D"/>
    <w:rsid w:val="002C6577"/>
    <w:rsid w:val="002C6BC6"/>
    <w:rsid w:val="002C6C19"/>
    <w:rsid w:val="002C7D85"/>
    <w:rsid w:val="002D0195"/>
    <w:rsid w:val="002D0253"/>
    <w:rsid w:val="002D0FCD"/>
    <w:rsid w:val="002D10B6"/>
    <w:rsid w:val="002D2415"/>
    <w:rsid w:val="002D261D"/>
    <w:rsid w:val="002D28B9"/>
    <w:rsid w:val="002D30C6"/>
    <w:rsid w:val="002D38F0"/>
    <w:rsid w:val="002D3BE5"/>
    <w:rsid w:val="002D3E7A"/>
    <w:rsid w:val="002D5142"/>
    <w:rsid w:val="002D5978"/>
    <w:rsid w:val="002D5A45"/>
    <w:rsid w:val="002D61A4"/>
    <w:rsid w:val="002D6AE6"/>
    <w:rsid w:val="002D7CD7"/>
    <w:rsid w:val="002E038C"/>
    <w:rsid w:val="002E04F9"/>
    <w:rsid w:val="002E05C9"/>
    <w:rsid w:val="002E0763"/>
    <w:rsid w:val="002E08AA"/>
    <w:rsid w:val="002E1216"/>
    <w:rsid w:val="002E1DEA"/>
    <w:rsid w:val="002E3ACD"/>
    <w:rsid w:val="002E402E"/>
    <w:rsid w:val="002E40ED"/>
    <w:rsid w:val="002E4618"/>
    <w:rsid w:val="002E4C02"/>
    <w:rsid w:val="002E4E9A"/>
    <w:rsid w:val="002E4F06"/>
    <w:rsid w:val="002E4FD1"/>
    <w:rsid w:val="002E515A"/>
    <w:rsid w:val="002E532E"/>
    <w:rsid w:val="002E5CE4"/>
    <w:rsid w:val="002E5E99"/>
    <w:rsid w:val="002E5F1E"/>
    <w:rsid w:val="002E6E02"/>
    <w:rsid w:val="002E7202"/>
    <w:rsid w:val="002E7834"/>
    <w:rsid w:val="002E7BDF"/>
    <w:rsid w:val="002E7EFF"/>
    <w:rsid w:val="002F0487"/>
    <w:rsid w:val="002F0758"/>
    <w:rsid w:val="002F0771"/>
    <w:rsid w:val="002F12CD"/>
    <w:rsid w:val="002F1876"/>
    <w:rsid w:val="002F3BBB"/>
    <w:rsid w:val="002F3E19"/>
    <w:rsid w:val="002F4C2A"/>
    <w:rsid w:val="002F5D83"/>
    <w:rsid w:val="002F60F6"/>
    <w:rsid w:val="002F6E73"/>
    <w:rsid w:val="002F6F76"/>
    <w:rsid w:val="002F71B4"/>
    <w:rsid w:val="002F72F1"/>
    <w:rsid w:val="002F7C2C"/>
    <w:rsid w:val="002F7E71"/>
    <w:rsid w:val="00301645"/>
    <w:rsid w:val="00301C19"/>
    <w:rsid w:val="00302B74"/>
    <w:rsid w:val="003044F7"/>
    <w:rsid w:val="003049F7"/>
    <w:rsid w:val="00304E74"/>
    <w:rsid w:val="00304F50"/>
    <w:rsid w:val="003105A5"/>
    <w:rsid w:val="00310BBC"/>
    <w:rsid w:val="00310CD2"/>
    <w:rsid w:val="00311593"/>
    <w:rsid w:val="003115D2"/>
    <w:rsid w:val="00312551"/>
    <w:rsid w:val="0031259C"/>
    <w:rsid w:val="0031264C"/>
    <w:rsid w:val="00312828"/>
    <w:rsid w:val="00312953"/>
    <w:rsid w:val="00312B92"/>
    <w:rsid w:val="00312F82"/>
    <w:rsid w:val="00313149"/>
    <w:rsid w:val="0031420D"/>
    <w:rsid w:val="00314384"/>
    <w:rsid w:val="00316234"/>
    <w:rsid w:val="00317E84"/>
    <w:rsid w:val="00320BE7"/>
    <w:rsid w:val="003212F9"/>
    <w:rsid w:val="0032134A"/>
    <w:rsid w:val="003229DB"/>
    <w:rsid w:val="00322DE4"/>
    <w:rsid w:val="00323BFA"/>
    <w:rsid w:val="00324EC4"/>
    <w:rsid w:val="00325480"/>
    <w:rsid w:val="00325B5E"/>
    <w:rsid w:val="003266AB"/>
    <w:rsid w:val="003268B6"/>
    <w:rsid w:val="0032690E"/>
    <w:rsid w:val="003279C8"/>
    <w:rsid w:val="003279D0"/>
    <w:rsid w:val="00332184"/>
    <w:rsid w:val="00333026"/>
    <w:rsid w:val="003332A1"/>
    <w:rsid w:val="003338BD"/>
    <w:rsid w:val="00333C97"/>
    <w:rsid w:val="00334217"/>
    <w:rsid w:val="00334C04"/>
    <w:rsid w:val="00335668"/>
    <w:rsid w:val="003371B2"/>
    <w:rsid w:val="003375E2"/>
    <w:rsid w:val="00337795"/>
    <w:rsid w:val="0034004D"/>
    <w:rsid w:val="0034068B"/>
    <w:rsid w:val="00340DD2"/>
    <w:rsid w:val="003415B6"/>
    <w:rsid w:val="00341C4A"/>
    <w:rsid w:val="00342AE9"/>
    <w:rsid w:val="00342E38"/>
    <w:rsid w:val="00343021"/>
    <w:rsid w:val="003431BE"/>
    <w:rsid w:val="00344042"/>
    <w:rsid w:val="00344FDD"/>
    <w:rsid w:val="00345871"/>
    <w:rsid w:val="0034596F"/>
    <w:rsid w:val="00345B27"/>
    <w:rsid w:val="00346373"/>
    <w:rsid w:val="00346D1E"/>
    <w:rsid w:val="0034717F"/>
    <w:rsid w:val="00347498"/>
    <w:rsid w:val="00347604"/>
    <w:rsid w:val="00347C35"/>
    <w:rsid w:val="00347CD2"/>
    <w:rsid w:val="003501A0"/>
    <w:rsid w:val="003501EF"/>
    <w:rsid w:val="00350F61"/>
    <w:rsid w:val="00351D50"/>
    <w:rsid w:val="00351F7C"/>
    <w:rsid w:val="0035244B"/>
    <w:rsid w:val="003526F2"/>
    <w:rsid w:val="00352E11"/>
    <w:rsid w:val="00353233"/>
    <w:rsid w:val="00353485"/>
    <w:rsid w:val="0035354F"/>
    <w:rsid w:val="00354B4C"/>
    <w:rsid w:val="00355F6A"/>
    <w:rsid w:val="003565D6"/>
    <w:rsid w:val="00356A33"/>
    <w:rsid w:val="00356DF0"/>
    <w:rsid w:val="00360D5F"/>
    <w:rsid w:val="00360D9E"/>
    <w:rsid w:val="0036133A"/>
    <w:rsid w:val="0036269B"/>
    <w:rsid w:val="003626CC"/>
    <w:rsid w:val="003628AB"/>
    <w:rsid w:val="00362CC5"/>
    <w:rsid w:val="003638FD"/>
    <w:rsid w:val="00363C2A"/>
    <w:rsid w:val="003641D3"/>
    <w:rsid w:val="0036443C"/>
    <w:rsid w:val="00364803"/>
    <w:rsid w:val="003648BE"/>
    <w:rsid w:val="00364A45"/>
    <w:rsid w:val="00364C94"/>
    <w:rsid w:val="00365004"/>
    <w:rsid w:val="00365CFC"/>
    <w:rsid w:val="00366242"/>
    <w:rsid w:val="00366319"/>
    <w:rsid w:val="00366FAD"/>
    <w:rsid w:val="00366FE3"/>
    <w:rsid w:val="00367744"/>
    <w:rsid w:val="0037064C"/>
    <w:rsid w:val="003711EC"/>
    <w:rsid w:val="003718A3"/>
    <w:rsid w:val="00371A2D"/>
    <w:rsid w:val="00373F5B"/>
    <w:rsid w:val="0037435B"/>
    <w:rsid w:val="00374BB0"/>
    <w:rsid w:val="00375161"/>
    <w:rsid w:val="00375251"/>
    <w:rsid w:val="00375340"/>
    <w:rsid w:val="003755A8"/>
    <w:rsid w:val="0037584A"/>
    <w:rsid w:val="003759D8"/>
    <w:rsid w:val="00375A5D"/>
    <w:rsid w:val="00375D8D"/>
    <w:rsid w:val="00375FB5"/>
    <w:rsid w:val="00375FBD"/>
    <w:rsid w:val="003779EA"/>
    <w:rsid w:val="00380C6A"/>
    <w:rsid w:val="00380F0C"/>
    <w:rsid w:val="00383765"/>
    <w:rsid w:val="00383B62"/>
    <w:rsid w:val="003848A3"/>
    <w:rsid w:val="00385158"/>
    <w:rsid w:val="00385887"/>
    <w:rsid w:val="003858BA"/>
    <w:rsid w:val="00386C86"/>
    <w:rsid w:val="0039024B"/>
    <w:rsid w:val="0039029D"/>
    <w:rsid w:val="003906CF"/>
    <w:rsid w:val="00390B83"/>
    <w:rsid w:val="003927C4"/>
    <w:rsid w:val="003927DD"/>
    <w:rsid w:val="00392DB3"/>
    <w:rsid w:val="00392FA8"/>
    <w:rsid w:val="00393A6F"/>
    <w:rsid w:val="00394FEB"/>
    <w:rsid w:val="00395A72"/>
    <w:rsid w:val="00396BCB"/>
    <w:rsid w:val="00397168"/>
    <w:rsid w:val="003976E1"/>
    <w:rsid w:val="00397926"/>
    <w:rsid w:val="003A1B23"/>
    <w:rsid w:val="003A207D"/>
    <w:rsid w:val="003A2EAC"/>
    <w:rsid w:val="003A37E1"/>
    <w:rsid w:val="003A3A1C"/>
    <w:rsid w:val="003A3F4F"/>
    <w:rsid w:val="003A5627"/>
    <w:rsid w:val="003A63C5"/>
    <w:rsid w:val="003A669A"/>
    <w:rsid w:val="003A705B"/>
    <w:rsid w:val="003A75FE"/>
    <w:rsid w:val="003B0069"/>
    <w:rsid w:val="003B053D"/>
    <w:rsid w:val="003B0BE1"/>
    <w:rsid w:val="003B1C23"/>
    <w:rsid w:val="003B2544"/>
    <w:rsid w:val="003B2CB3"/>
    <w:rsid w:val="003B2D8F"/>
    <w:rsid w:val="003B310C"/>
    <w:rsid w:val="003B554C"/>
    <w:rsid w:val="003B5661"/>
    <w:rsid w:val="003B5C8E"/>
    <w:rsid w:val="003B6F9B"/>
    <w:rsid w:val="003B74C1"/>
    <w:rsid w:val="003C0BA4"/>
    <w:rsid w:val="003C1E4F"/>
    <w:rsid w:val="003C2E16"/>
    <w:rsid w:val="003C35B0"/>
    <w:rsid w:val="003C38A4"/>
    <w:rsid w:val="003C3AD1"/>
    <w:rsid w:val="003C3CF6"/>
    <w:rsid w:val="003C5C9A"/>
    <w:rsid w:val="003C688E"/>
    <w:rsid w:val="003C718E"/>
    <w:rsid w:val="003C75D6"/>
    <w:rsid w:val="003C7669"/>
    <w:rsid w:val="003C7D2B"/>
    <w:rsid w:val="003C7D91"/>
    <w:rsid w:val="003D0929"/>
    <w:rsid w:val="003D16E5"/>
    <w:rsid w:val="003D2250"/>
    <w:rsid w:val="003D23C0"/>
    <w:rsid w:val="003D27C7"/>
    <w:rsid w:val="003D3717"/>
    <w:rsid w:val="003D377C"/>
    <w:rsid w:val="003D380E"/>
    <w:rsid w:val="003D42EE"/>
    <w:rsid w:val="003D450A"/>
    <w:rsid w:val="003D4A36"/>
    <w:rsid w:val="003D4ED9"/>
    <w:rsid w:val="003D5374"/>
    <w:rsid w:val="003D57BC"/>
    <w:rsid w:val="003D5CE0"/>
    <w:rsid w:val="003D6C41"/>
    <w:rsid w:val="003D7459"/>
    <w:rsid w:val="003D76B7"/>
    <w:rsid w:val="003E00FA"/>
    <w:rsid w:val="003E028A"/>
    <w:rsid w:val="003E1BBC"/>
    <w:rsid w:val="003E25CB"/>
    <w:rsid w:val="003E2BAE"/>
    <w:rsid w:val="003E347D"/>
    <w:rsid w:val="003E3696"/>
    <w:rsid w:val="003E3DA1"/>
    <w:rsid w:val="003E3E0A"/>
    <w:rsid w:val="003E4E25"/>
    <w:rsid w:val="003E69E2"/>
    <w:rsid w:val="003E6DD2"/>
    <w:rsid w:val="003E712A"/>
    <w:rsid w:val="003E725F"/>
    <w:rsid w:val="003E7284"/>
    <w:rsid w:val="003E7AE6"/>
    <w:rsid w:val="003F0806"/>
    <w:rsid w:val="003F1B40"/>
    <w:rsid w:val="003F1CBD"/>
    <w:rsid w:val="003F1E81"/>
    <w:rsid w:val="003F2885"/>
    <w:rsid w:val="003F290E"/>
    <w:rsid w:val="003F337D"/>
    <w:rsid w:val="003F3384"/>
    <w:rsid w:val="003F36FE"/>
    <w:rsid w:val="003F378D"/>
    <w:rsid w:val="003F3CDF"/>
    <w:rsid w:val="003F400D"/>
    <w:rsid w:val="003F45A9"/>
    <w:rsid w:val="003F54F5"/>
    <w:rsid w:val="003F5667"/>
    <w:rsid w:val="003F5C62"/>
    <w:rsid w:val="003F6132"/>
    <w:rsid w:val="003F6DDB"/>
    <w:rsid w:val="004000A5"/>
    <w:rsid w:val="00400485"/>
    <w:rsid w:val="0040186A"/>
    <w:rsid w:val="004018F9"/>
    <w:rsid w:val="004038DB"/>
    <w:rsid w:val="00403DF0"/>
    <w:rsid w:val="00404358"/>
    <w:rsid w:val="00404F75"/>
    <w:rsid w:val="0040520C"/>
    <w:rsid w:val="00405232"/>
    <w:rsid w:val="004054FE"/>
    <w:rsid w:val="00405643"/>
    <w:rsid w:val="00405783"/>
    <w:rsid w:val="00405DC3"/>
    <w:rsid w:val="004069AA"/>
    <w:rsid w:val="00406CB0"/>
    <w:rsid w:val="00407DDE"/>
    <w:rsid w:val="00410075"/>
    <w:rsid w:val="004105AA"/>
    <w:rsid w:val="00411046"/>
    <w:rsid w:val="00411AEC"/>
    <w:rsid w:val="0041445E"/>
    <w:rsid w:val="00414527"/>
    <w:rsid w:val="0041540E"/>
    <w:rsid w:val="0041633A"/>
    <w:rsid w:val="00416559"/>
    <w:rsid w:val="00416737"/>
    <w:rsid w:val="004174CA"/>
    <w:rsid w:val="00417815"/>
    <w:rsid w:val="00417FBB"/>
    <w:rsid w:val="004212D4"/>
    <w:rsid w:val="004214DF"/>
    <w:rsid w:val="00421526"/>
    <w:rsid w:val="004227F5"/>
    <w:rsid w:val="00422E65"/>
    <w:rsid w:val="004232C8"/>
    <w:rsid w:val="00423CAD"/>
    <w:rsid w:val="00424C09"/>
    <w:rsid w:val="00425D40"/>
    <w:rsid w:val="00426081"/>
    <w:rsid w:val="00426535"/>
    <w:rsid w:val="00426A4A"/>
    <w:rsid w:val="004273DA"/>
    <w:rsid w:val="00427592"/>
    <w:rsid w:val="00430410"/>
    <w:rsid w:val="00430519"/>
    <w:rsid w:val="004310AB"/>
    <w:rsid w:val="00431716"/>
    <w:rsid w:val="0043192D"/>
    <w:rsid w:val="00431987"/>
    <w:rsid w:val="00431C77"/>
    <w:rsid w:val="00434D70"/>
    <w:rsid w:val="00435856"/>
    <w:rsid w:val="00436437"/>
    <w:rsid w:val="00436901"/>
    <w:rsid w:val="00436A13"/>
    <w:rsid w:val="00436A98"/>
    <w:rsid w:val="004370A5"/>
    <w:rsid w:val="00437796"/>
    <w:rsid w:val="00437835"/>
    <w:rsid w:val="00442C79"/>
    <w:rsid w:val="004438B1"/>
    <w:rsid w:val="0044460F"/>
    <w:rsid w:val="00444F7F"/>
    <w:rsid w:val="004452C5"/>
    <w:rsid w:val="0044542C"/>
    <w:rsid w:val="004462A8"/>
    <w:rsid w:val="00447138"/>
    <w:rsid w:val="004473F1"/>
    <w:rsid w:val="0045063E"/>
    <w:rsid w:val="004514CD"/>
    <w:rsid w:val="00452CEC"/>
    <w:rsid w:val="00452D88"/>
    <w:rsid w:val="004534E6"/>
    <w:rsid w:val="004534FA"/>
    <w:rsid w:val="00454800"/>
    <w:rsid w:val="00456FB2"/>
    <w:rsid w:val="004577E0"/>
    <w:rsid w:val="00457E29"/>
    <w:rsid w:val="004603E9"/>
    <w:rsid w:val="004617E5"/>
    <w:rsid w:val="004618E1"/>
    <w:rsid w:val="00461E95"/>
    <w:rsid w:val="004620AB"/>
    <w:rsid w:val="0046329F"/>
    <w:rsid w:val="0046337A"/>
    <w:rsid w:val="0046370E"/>
    <w:rsid w:val="00463C27"/>
    <w:rsid w:val="004645CF"/>
    <w:rsid w:val="00464768"/>
    <w:rsid w:val="0046502C"/>
    <w:rsid w:val="004650DB"/>
    <w:rsid w:val="00465BEE"/>
    <w:rsid w:val="00465C72"/>
    <w:rsid w:val="004662B3"/>
    <w:rsid w:val="004662F5"/>
    <w:rsid w:val="00466952"/>
    <w:rsid w:val="00466D5D"/>
    <w:rsid w:val="00467B64"/>
    <w:rsid w:val="004708F1"/>
    <w:rsid w:val="00470DAC"/>
    <w:rsid w:val="00470E48"/>
    <w:rsid w:val="0047141C"/>
    <w:rsid w:val="00471E65"/>
    <w:rsid w:val="00472194"/>
    <w:rsid w:val="00472F1C"/>
    <w:rsid w:val="00473A3E"/>
    <w:rsid w:val="00473F64"/>
    <w:rsid w:val="004742D1"/>
    <w:rsid w:val="004745CD"/>
    <w:rsid w:val="00475182"/>
    <w:rsid w:val="004751D1"/>
    <w:rsid w:val="004760B1"/>
    <w:rsid w:val="0047613B"/>
    <w:rsid w:val="00476EA6"/>
    <w:rsid w:val="00477087"/>
    <w:rsid w:val="00477439"/>
    <w:rsid w:val="00477673"/>
    <w:rsid w:val="004776BF"/>
    <w:rsid w:val="00477C44"/>
    <w:rsid w:val="0048023C"/>
    <w:rsid w:val="00480771"/>
    <w:rsid w:val="00480914"/>
    <w:rsid w:val="00480D62"/>
    <w:rsid w:val="004810FF"/>
    <w:rsid w:val="00483000"/>
    <w:rsid w:val="00483271"/>
    <w:rsid w:val="004833F3"/>
    <w:rsid w:val="00483B9F"/>
    <w:rsid w:val="00484084"/>
    <w:rsid w:val="004840E5"/>
    <w:rsid w:val="00484B3D"/>
    <w:rsid w:val="004850ED"/>
    <w:rsid w:val="00485960"/>
    <w:rsid w:val="00485ACB"/>
    <w:rsid w:val="004870FD"/>
    <w:rsid w:val="0049001F"/>
    <w:rsid w:val="004908E4"/>
    <w:rsid w:val="00490D2A"/>
    <w:rsid w:val="00490EF3"/>
    <w:rsid w:val="00491253"/>
    <w:rsid w:val="004914D6"/>
    <w:rsid w:val="004919F9"/>
    <w:rsid w:val="00491F4A"/>
    <w:rsid w:val="004931BD"/>
    <w:rsid w:val="004934AB"/>
    <w:rsid w:val="004935D4"/>
    <w:rsid w:val="00493AB8"/>
    <w:rsid w:val="00493D87"/>
    <w:rsid w:val="004941B0"/>
    <w:rsid w:val="00494528"/>
    <w:rsid w:val="004954FC"/>
    <w:rsid w:val="0049585E"/>
    <w:rsid w:val="00495A78"/>
    <w:rsid w:val="00495E97"/>
    <w:rsid w:val="00495EAE"/>
    <w:rsid w:val="004965A2"/>
    <w:rsid w:val="004968D3"/>
    <w:rsid w:val="004969C8"/>
    <w:rsid w:val="00497476"/>
    <w:rsid w:val="00497C21"/>
    <w:rsid w:val="004A13A8"/>
    <w:rsid w:val="004A1A0E"/>
    <w:rsid w:val="004A1C03"/>
    <w:rsid w:val="004A253E"/>
    <w:rsid w:val="004A2654"/>
    <w:rsid w:val="004A268B"/>
    <w:rsid w:val="004A3AFB"/>
    <w:rsid w:val="004A3C82"/>
    <w:rsid w:val="004A440F"/>
    <w:rsid w:val="004A489B"/>
    <w:rsid w:val="004A4E2B"/>
    <w:rsid w:val="004A510A"/>
    <w:rsid w:val="004A6041"/>
    <w:rsid w:val="004A6132"/>
    <w:rsid w:val="004A6C32"/>
    <w:rsid w:val="004A6D54"/>
    <w:rsid w:val="004A6E61"/>
    <w:rsid w:val="004B0EA8"/>
    <w:rsid w:val="004B1144"/>
    <w:rsid w:val="004B152B"/>
    <w:rsid w:val="004B2A9F"/>
    <w:rsid w:val="004B3FD9"/>
    <w:rsid w:val="004B4725"/>
    <w:rsid w:val="004B4751"/>
    <w:rsid w:val="004B4D5E"/>
    <w:rsid w:val="004B67A2"/>
    <w:rsid w:val="004B6F93"/>
    <w:rsid w:val="004B7089"/>
    <w:rsid w:val="004B7A01"/>
    <w:rsid w:val="004B7A18"/>
    <w:rsid w:val="004C03C8"/>
    <w:rsid w:val="004C0548"/>
    <w:rsid w:val="004C06D8"/>
    <w:rsid w:val="004C0CC7"/>
    <w:rsid w:val="004C0E4D"/>
    <w:rsid w:val="004C20F7"/>
    <w:rsid w:val="004C27FE"/>
    <w:rsid w:val="004C284C"/>
    <w:rsid w:val="004C2997"/>
    <w:rsid w:val="004C2A8D"/>
    <w:rsid w:val="004C360F"/>
    <w:rsid w:val="004C3B17"/>
    <w:rsid w:val="004C4959"/>
    <w:rsid w:val="004C4CD7"/>
    <w:rsid w:val="004C50BA"/>
    <w:rsid w:val="004C526D"/>
    <w:rsid w:val="004C53D4"/>
    <w:rsid w:val="004C5B37"/>
    <w:rsid w:val="004C5C33"/>
    <w:rsid w:val="004C5E22"/>
    <w:rsid w:val="004C5E2E"/>
    <w:rsid w:val="004C6631"/>
    <w:rsid w:val="004C6C3E"/>
    <w:rsid w:val="004C7C61"/>
    <w:rsid w:val="004D096D"/>
    <w:rsid w:val="004D0DC4"/>
    <w:rsid w:val="004D24D0"/>
    <w:rsid w:val="004D2D70"/>
    <w:rsid w:val="004D2DB6"/>
    <w:rsid w:val="004D2FB9"/>
    <w:rsid w:val="004D387D"/>
    <w:rsid w:val="004D38F6"/>
    <w:rsid w:val="004D3C53"/>
    <w:rsid w:val="004D3F99"/>
    <w:rsid w:val="004D408E"/>
    <w:rsid w:val="004D5907"/>
    <w:rsid w:val="004D596C"/>
    <w:rsid w:val="004D6B84"/>
    <w:rsid w:val="004D7446"/>
    <w:rsid w:val="004D7720"/>
    <w:rsid w:val="004E02CE"/>
    <w:rsid w:val="004E052E"/>
    <w:rsid w:val="004E100C"/>
    <w:rsid w:val="004E14FD"/>
    <w:rsid w:val="004E2283"/>
    <w:rsid w:val="004E27E8"/>
    <w:rsid w:val="004E48E9"/>
    <w:rsid w:val="004E4EB8"/>
    <w:rsid w:val="004E55F1"/>
    <w:rsid w:val="004E5DEF"/>
    <w:rsid w:val="004E6579"/>
    <w:rsid w:val="004E67FD"/>
    <w:rsid w:val="004E7C3F"/>
    <w:rsid w:val="004E7EE8"/>
    <w:rsid w:val="004F0142"/>
    <w:rsid w:val="004F0CC1"/>
    <w:rsid w:val="004F14C3"/>
    <w:rsid w:val="004F1C7C"/>
    <w:rsid w:val="004F2592"/>
    <w:rsid w:val="004F2597"/>
    <w:rsid w:val="004F28D9"/>
    <w:rsid w:val="004F4207"/>
    <w:rsid w:val="004F4354"/>
    <w:rsid w:val="004F45C0"/>
    <w:rsid w:val="004F4EF4"/>
    <w:rsid w:val="004F5896"/>
    <w:rsid w:val="004F6338"/>
    <w:rsid w:val="004F6AEE"/>
    <w:rsid w:val="004F7630"/>
    <w:rsid w:val="004F7916"/>
    <w:rsid w:val="004F792C"/>
    <w:rsid w:val="005004F4"/>
    <w:rsid w:val="00501112"/>
    <w:rsid w:val="0050155C"/>
    <w:rsid w:val="00501775"/>
    <w:rsid w:val="00501CBC"/>
    <w:rsid w:val="005023E0"/>
    <w:rsid w:val="00502441"/>
    <w:rsid w:val="00502556"/>
    <w:rsid w:val="00502595"/>
    <w:rsid w:val="0050308C"/>
    <w:rsid w:val="0050337F"/>
    <w:rsid w:val="005036B4"/>
    <w:rsid w:val="00503C92"/>
    <w:rsid w:val="00503FCA"/>
    <w:rsid w:val="005041A9"/>
    <w:rsid w:val="005045E7"/>
    <w:rsid w:val="00505315"/>
    <w:rsid w:val="00506122"/>
    <w:rsid w:val="00506B31"/>
    <w:rsid w:val="00506BF2"/>
    <w:rsid w:val="00506DB4"/>
    <w:rsid w:val="00506DFF"/>
    <w:rsid w:val="0050711F"/>
    <w:rsid w:val="00507732"/>
    <w:rsid w:val="00507AEC"/>
    <w:rsid w:val="0051001E"/>
    <w:rsid w:val="0051038D"/>
    <w:rsid w:val="005103C6"/>
    <w:rsid w:val="00511419"/>
    <w:rsid w:val="00511846"/>
    <w:rsid w:val="005122C2"/>
    <w:rsid w:val="00512AD4"/>
    <w:rsid w:val="00513139"/>
    <w:rsid w:val="0051318D"/>
    <w:rsid w:val="005138DC"/>
    <w:rsid w:val="00513EA6"/>
    <w:rsid w:val="005143B4"/>
    <w:rsid w:val="005148D1"/>
    <w:rsid w:val="00514A6D"/>
    <w:rsid w:val="0051520D"/>
    <w:rsid w:val="005169BC"/>
    <w:rsid w:val="005170BB"/>
    <w:rsid w:val="00517617"/>
    <w:rsid w:val="00517D05"/>
    <w:rsid w:val="0052028F"/>
    <w:rsid w:val="00520B7E"/>
    <w:rsid w:val="00521CE9"/>
    <w:rsid w:val="00522DE7"/>
    <w:rsid w:val="00524875"/>
    <w:rsid w:val="005249C2"/>
    <w:rsid w:val="00524E43"/>
    <w:rsid w:val="00524E7D"/>
    <w:rsid w:val="00524FF1"/>
    <w:rsid w:val="00526175"/>
    <w:rsid w:val="00526762"/>
    <w:rsid w:val="005273AA"/>
    <w:rsid w:val="00527470"/>
    <w:rsid w:val="00531073"/>
    <w:rsid w:val="00531135"/>
    <w:rsid w:val="00532047"/>
    <w:rsid w:val="0053249B"/>
    <w:rsid w:val="005327F5"/>
    <w:rsid w:val="005336F7"/>
    <w:rsid w:val="00534505"/>
    <w:rsid w:val="00535A3C"/>
    <w:rsid w:val="005368B5"/>
    <w:rsid w:val="005376F5"/>
    <w:rsid w:val="00537FF2"/>
    <w:rsid w:val="005406D3"/>
    <w:rsid w:val="005406EB"/>
    <w:rsid w:val="0054141F"/>
    <w:rsid w:val="00541501"/>
    <w:rsid w:val="00541660"/>
    <w:rsid w:val="005418D8"/>
    <w:rsid w:val="00541A15"/>
    <w:rsid w:val="00541C7B"/>
    <w:rsid w:val="00542EB5"/>
    <w:rsid w:val="00543A27"/>
    <w:rsid w:val="00543F65"/>
    <w:rsid w:val="00544F53"/>
    <w:rsid w:val="00545570"/>
    <w:rsid w:val="00546284"/>
    <w:rsid w:val="005467D6"/>
    <w:rsid w:val="005468CE"/>
    <w:rsid w:val="005471EA"/>
    <w:rsid w:val="00547215"/>
    <w:rsid w:val="00547AE7"/>
    <w:rsid w:val="005509A2"/>
    <w:rsid w:val="00550AC7"/>
    <w:rsid w:val="00550BAD"/>
    <w:rsid w:val="00550CB4"/>
    <w:rsid w:val="00551263"/>
    <w:rsid w:val="0055152B"/>
    <w:rsid w:val="00551C11"/>
    <w:rsid w:val="00552351"/>
    <w:rsid w:val="00552D56"/>
    <w:rsid w:val="00553A76"/>
    <w:rsid w:val="0055413F"/>
    <w:rsid w:val="00554202"/>
    <w:rsid w:val="0055558D"/>
    <w:rsid w:val="00555968"/>
    <w:rsid w:val="00555D0F"/>
    <w:rsid w:val="00555F31"/>
    <w:rsid w:val="00557004"/>
    <w:rsid w:val="0055743A"/>
    <w:rsid w:val="005575B8"/>
    <w:rsid w:val="00557FBD"/>
    <w:rsid w:val="005607CC"/>
    <w:rsid w:val="0056085A"/>
    <w:rsid w:val="00560CBC"/>
    <w:rsid w:val="00561691"/>
    <w:rsid w:val="00561CDC"/>
    <w:rsid w:val="00562817"/>
    <w:rsid w:val="00562BA5"/>
    <w:rsid w:val="0056354D"/>
    <w:rsid w:val="00563E04"/>
    <w:rsid w:val="005643F9"/>
    <w:rsid w:val="00564DB3"/>
    <w:rsid w:val="005656E1"/>
    <w:rsid w:val="00570B21"/>
    <w:rsid w:val="00570F11"/>
    <w:rsid w:val="00570F7F"/>
    <w:rsid w:val="00571199"/>
    <w:rsid w:val="005712A0"/>
    <w:rsid w:val="00571DBD"/>
    <w:rsid w:val="0057204E"/>
    <w:rsid w:val="005720B5"/>
    <w:rsid w:val="00572477"/>
    <w:rsid w:val="00572758"/>
    <w:rsid w:val="005733EF"/>
    <w:rsid w:val="00574396"/>
    <w:rsid w:val="00574748"/>
    <w:rsid w:val="00575B9B"/>
    <w:rsid w:val="00577123"/>
    <w:rsid w:val="00577772"/>
    <w:rsid w:val="00577A83"/>
    <w:rsid w:val="00577BD2"/>
    <w:rsid w:val="0058031A"/>
    <w:rsid w:val="00580FA9"/>
    <w:rsid w:val="00582B66"/>
    <w:rsid w:val="00582DF8"/>
    <w:rsid w:val="00583C63"/>
    <w:rsid w:val="00584A67"/>
    <w:rsid w:val="005850B0"/>
    <w:rsid w:val="00585C08"/>
    <w:rsid w:val="00585F2F"/>
    <w:rsid w:val="00586078"/>
    <w:rsid w:val="0058614C"/>
    <w:rsid w:val="00586E28"/>
    <w:rsid w:val="00586E69"/>
    <w:rsid w:val="00586F5E"/>
    <w:rsid w:val="0058727E"/>
    <w:rsid w:val="00587370"/>
    <w:rsid w:val="00590D77"/>
    <w:rsid w:val="005914AF"/>
    <w:rsid w:val="00592357"/>
    <w:rsid w:val="00592607"/>
    <w:rsid w:val="0059265F"/>
    <w:rsid w:val="00592B38"/>
    <w:rsid w:val="00593250"/>
    <w:rsid w:val="00594AE8"/>
    <w:rsid w:val="005950A4"/>
    <w:rsid w:val="00595594"/>
    <w:rsid w:val="005959EC"/>
    <w:rsid w:val="00596AB8"/>
    <w:rsid w:val="00596D9D"/>
    <w:rsid w:val="00596F04"/>
    <w:rsid w:val="00597086"/>
    <w:rsid w:val="005971B9"/>
    <w:rsid w:val="005A031A"/>
    <w:rsid w:val="005A0375"/>
    <w:rsid w:val="005A1516"/>
    <w:rsid w:val="005A3D5F"/>
    <w:rsid w:val="005A4115"/>
    <w:rsid w:val="005A4BB0"/>
    <w:rsid w:val="005A535D"/>
    <w:rsid w:val="005A5551"/>
    <w:rsid w:val="005A56B8"/>
    <w:rsid w:val="005A587C"/>
    <w:rsid w:val="005A5A2A"/>
    <w:rsid w:val="005A7949"/>
    <w:rsid w:val="005A7A80"/>
    <w:rsid w:val="005A7A94"/>
    <w:rsid w:val="005A7DC6"/>
    <w:rsid w:val="005A7FC4"/>
    <w:rsid w:val="005B0633"/>
    <w:rsid w:val="005B089C"/>
    <w:rsid w:val="005B08BC"/>
    <w:rsid w:val="005B08E9"/>
    <w:rsid w:val="005B0B4E"/>
    <w:rsid w:val="005B3435"/>
    <w:rsid w:val="005B37E0"/>
    <w:rsid w:val="005B3CD4"/>
    <w:rsid w:val="005B3DE1"/>
    <w:rsid w:val="005B3EE2"/>
    <w:rsid w:val="005B5897"/>
    <w:rsid w:val="005B5A79"/>
    <w:rsid w:val="005B5D71"/>
    <w:rsid w:val="005B6283"/>
    <w:rsid w:val="005B6568"/>
    <w:rsid w:val="005B7294"/>
    <w:rsid w:val="005B74E0"/>
    <w:rsid w:val="005B7765"/>
    <w:rsid w:val="005C04EA"/>
    <w:rsid w:val="005C04EC"/>
    <w:rsid w:val="005C1D16"/>
    <w:rsid w:val="005C25EE"/>
    <w:rsid w:val="005C2978"/>
    <w:rsid w:val="005C3251"/>
    <w:rsid w:val="005C3690"/>
    <w:rsid w:val="005C3DA3"/>
    <w:rsid w:val="005C4F3A"/>
    <w:rsid w:val="005C519E"/>
    <w:rsid w:val="005C59C5"/>
    <w:rsid w:val="005C5A2E"/>
    <w:rsid w:val="005C66D2"/>
    <w:rsid w:val="005C6B01"/>
    <w:rsid w:val="005C6D9D"/>
    <w:rsid w:val="005C7CED"/>
    <w:rsid w:val="005D0592"/>
    <w:rsid w:val="005D094D"/>
    <w:rsid w:val="005D0DC2"/>
    <w:rsid w:val="005D28FA"/>
    <w:rsid w:val="005D2C18"/>
    <w:rsid w:val="005D3237"/>
    <w:rsid w:val="005D3C1D"/>
    <w:rsid w:val="005D3D99"/>
    <w:rsid w:val="005D4B64"/>
    <w:rsid w:val="005D74FF"/>
    <w:rsid w:val="005D75B2"/>
    <w:rsid w:val="005D78BC"/>
    <w:rsid w:val="005E0258"/>
    <w:rsid w:val="005E178C"/>
    <w:rsid w:val="005E2D8E"/>
    <w:rsid w:val="005E3A04"/>
    <w:rsid w:val="005E4035"/>
    <w:rsid w:val="005E483B"/>
    <w:rsid w:val="005E514F"/>
    <w:rsid w:val="005E553C"/>
    <w:rsid w:val="005E631E"/>
    <w:rsid w:val="005F0739"/>
    <w:rsid w:val="005F0FC3"/>
    <w:rsid w:val="005F119F"/>
    <w:rsid w:val="005F1D74"/>
    <w:rsid w:val="005F1DF5"/>
    <w:rsid w:val="005F24F8"/>
    <w:rsid w:val="005F493E"/>
    <w:rsid w:val="005F57E2"/>
    <w:rsid w:val="005F5CD9"/>
    <w:rsid w:val="005F6EE5"/>
    <w:rsid w:val="00601540"/>
    <w:rsid w:val="00601B36"/>
    <w:rsid w:val="00601FAF"/>
    <w:rsid w:val="00602262"/>
    <w:rsid w:val="0060278B"/>
    <w:rsid w:val="0060315F"/>
    <w:rsid w:val="00604BA8"/>
    <w:rsid w:val="00604EF5"/>
    <w:rsid w:val="00605248"/>
    <w:rsid w:val="00605612"/>
    <w:rsid w:val="006061F1"/>
    <w:rsid w:val="00610BA3"/>
    <w:rsid w:val="00610D4F"/>
    <w:rsid w:val="00610FC6"/>
    <w:rsid w:val="006115CA"/>
    <w:rsid w:val="006118BA"/>
    <w:rsid w:val="00612C69"/>
    <w:rsid w:val="00613594"/>
    <w:rsid w:val="00613DFB"/>
    <w:rsid w:val="00614292"/>
    <w:rsid w:val="006142A4"/>
    <w:rsid w:val="0061444E"/>
    <w:rsid w:val="0061569A"/>
    <w:rsid w:val="006156C3"/>
    <w:rsid w:val="00616230"/>
    <w:rsid w:val="00616D96"/>
    <w:rsid w:val="00617F16"/>
    <w:rsid w:val="00620EB8"/>
    <w:rsid w:val="00621251"/>
    <w:rsid w:val="0062146D"/>
    <w:rsid w:val="0062198E"/>
    <w:rsid w:val="0062215C"/>
    <w:rsid w:val="0062222C"/>
    <w:rsid w:val="00622667"/>
    <w:rsid w:val="0062439A"/>
    <w:rsid w:val="006243B2"/>
    <w:rsid w:val="0062489F"/>
    <w:rsid w:val="00624DDC"/>
    <w:rsid w:val="00624F2E"/>
    <w:rsid w:val="0062507B"/>
    <w:rsid w:val="00631628"/>
    <w:rsid w:val="00631808"/>
    <w:rsid w:val="00631809"/>
    <w:rsid w:val="00631D62"/>
    <w:rsid w:val="00632000"/>
    <w:rsid w:val="0063257D"/>
    <w:rsid w:val="006330DA"/>
    <w:rsid w:val="00633593"/>
    <w:rsid w:val="00634AD2"/>
    <w:rsid w:val="006357AA"/>
    <w:rsid w:val="00635E9B"/>
    <w:rsid w:val="00636883"/>
    <w:rsid w:val="006369D6"/>
    <w:rsid w:val="00636EE1"/>
    <w:rsid w:val="006374BA"/>
    <w:rsid w:val="00637EDA"/>
    <w:rsid w:val="00637FA5"/>
    <w:rsid w:val="006405F0"/>
    <w:rsid w:val="00640621"/>
    <w:rsid w:val="0064082F"/>
    <w:rsid w:val="00641AB7"/>
    <w:rsid w:val="00642061"/>
    <w:rsid w:val="0064224D"/>
    <w:rsid w:val="00642396"/>
    <w:rsid w:val="00642F81"/>
    <w:rsid w:val="006431E9"/>
    <w:rsid w:val="006437B5"/>
    <w:rsid w:val="00643C40"/>
    <w:rsid w:val="00643EDF"/>
    <w:rsid w:val="00643F78"/>
    <w:rsid w:val="006443E2"/>
    <w:rsid w:val="00645085"/>
    <w:rsid w:val="00645319"/>
    <w:rsid w:val="00646301"/>
    <w:rsid w:val="00646BF5"/>
    <w:rsid w:val="00646F04"/>
    <w:rsid w:val="00647340"/>
    <w:rsid w:val="006478CA"/>
    <w:rsid w:val="0064792E"/>
    <w:rsid w:val="006519A4"/>
    <w:rsid w:val="00651D63"/>
    <w:rsid w:val="00652691"/>
    <w:rsid w:val="00652F4D"/>
    <w:rsid w:val="006551FF"/>
    <w:rsid w:val="00655D2C"/>
    <w:rsid w:val="00655E96"/>
    <w:rsid w:val="006564C4"/>
    <w:rsid w:val="00656876"/>
    <w:rsid w:val="00656D1C"/>
    <w:rsid w:val="00656F77"/>
    <w:rsid w:val="00657315"/>
    <w:rsid w:val="0065754D"/>
    <w:rsid w:val="00657B14"/>
    <w:rsid w:val="00657E44"/>
    <w:rsid w:val="00657FDE"/>
    <w:rsid w:val="00660D17"/>
    <w:rsid w:val="00660EBC"/>
    <w:rsid w:val="00661A90"/>
    <w:rsid w:val="006620CA"/>
    <w:rsid w:val="006620FE"/>
    <w:rsid w:val="00662705"/>
    <w:rsid w:val="00662A13"/>
    <w:rsid w:val="00662D0C"/>
    <w:rsid w:val="00663D92"/>
    <w:rsid w:val="0066522E"/>
    <w:rsid w:val="00665FAB"/>
    <w:rsid w:val="006665E7"/>
    <w:rsid w:val="0066693F"/>
    <w:rsid w:val="00667B34"/>
    <w:rsid w:val="00667DFF"/>
    <w:rsid w:val="006703E9"/>
    <w:rsid w:val="00670480"/>
    <w:rsid w:val="006709B8"/>
    <w:rsid w:val="00670F0C"/>
    <w:rsid w:val="006712A2"/>
    <w:rsid w:val="00672BBF"/>
    <w:rsid w:val="00673076"/>
    <w:rsid w:val="00673308"/>
    <w:rsid w:val="006739F2"/>
    <w:rsid w:val="00673E89"/>
    <w:rsid w:val="00674444"/>
    <w:rsid w:val="006746A7"/>
    <w:rsid w:val="00675E2F"/>
    <w:rsid w:val="0067683A"/>
    <w:rsid w:val="00676D21"/>
    <w:rsid w:val="00680830"/>
    <w:rsid w:val="00681DE4"/>
    <w:rsid w:val="00682356"/>
    <w:rsid w:val="006824EC"/>
    <w:rsid w:val="00682630"/>
    <w:rsid w:val="0068317F"/>
    <w:rsid w:val="00683186"/>
    <w:rsid w:val="00683475"/>
    <w:rsid w:val="006847ED"/>
    <w:rsid w:val="00684A72"/>
    <w:rsid w:val="006857BE"/>
    <w:rsid w:val="00685EAD"/>
    <w:rsid w:val="0068655D"/>
    <w:rsid w:val="00686918"/>
    <w:rsid w:val="00686A34"/>
    <w:rsid w:val="0068787A"/>
    <w:rsid w:val="00687B2F"/>
    <w:rsid w:val="00687CD7"/>
    <w:rsid w:val="006907F0"/>
    <w:rsid w:val="00690DC6"/>
    <w:rsid w:val="00690E32"/>
    <w:rsid w:val="00691E7F"/>
    <w:rsid w:val="006921B4"/>
    <w:rsid w:val="00694193"/>
    <w:rsid w:val="00694C14"/>
    <w:rsid w:val="006950FA"/>
    <w:rsid w:val="00695BA8"/>
    <w:rsid w:val="0069689A"/>
    <w:rsid w:val="00697BAE"/>
    <w:rsid w:val="006A0BBD"/>
    <w:rsid w:val="006A0CEE"/>
    <w:rsid w:val="006A0DC0"/>
    <w:rsid w:val="006A1F44"/>
    <w:rsid w:val="006A4025"/>
    <w:rsid w:val="006A43F1"/>
    <w:rsid w:val="006A44CB"/>
    <w:rsid w:val="006A53B5"/>
    <w:rsid w:val="006A6482"/>
    <w:rsid w:val="006A66C1"/>
    <w:rsid w:val="006A7662"/>
    <w:rsid w:val="006B0282"/>
    <w:rsid w:val="006B02B9"/>
    <w:rsid w:val="006B02D1"/>
    <w:rsid w:val="006B0319"/>
    <w:rsid w:val="006B09D1"/>
    <w:rsid w:val="006B0C78"/>
    <w:rsid w:val="006B115B"/>
    <w:rsid w:val="006B1A06"/>
    <w:rsid w:val="006B1B69"/>
    <w:rsid w:val="006B1FF9"/>
    <w:rsid w:val="006B2371"/>
    <w:rsid w:val="006B2A87"/>
    <w:rsid w:val="006B2F9E"/>
    <w:rsid w:val="006B323A"/>
    <w:rsid w:val="006B3AB3"/>
    <w:rsid w:val="006B4175"/>
    <w:rsid w:val="006B4465"/>
    <w:rsid w:val="006B51D1"/>
    <w:rsid w:val="006B5DB6"/>
    <w:rsid w:val="006B67FA"/>
    <w:rsid w:val="006B6E55"/>
    <w:rsid w:val="006B7134"/>
    <w:rsid w:val="006B73CE"/>
    <w:rsid w:val="006C0136"/>
    <w:rsid w:val="006C02D8"/>
    <w:rsid w:val="006C09A1"/>
    <w:rsid w:val="006C0B62"/>
    <w:rsid w:val="006C0D32"/>
    <w:rsid w:val="006C18E8"/>
    <w:rsid w:val="006C2EF8"/>
    <w:rsid w:val="006C399B"/>
    <w:rsid w:val="006C3B80"/>
    <w:rsid w:val="006C4441"/>
    <w:rsid w:val="006C4AB5"/>
    <w:rsid w:val="006C4D56"/>
    <w:rsid w:val="006C512C"/>
    <w:rsid w:val="006C592F"/>
    <w:rsid w:val="006C5F3C"/>
    <w:rsid w:val="006C6900"/>
    <w:rsid w:val="006C6C80"/>
    <w:rsid w:val="006C717E"/>
    <w:rsid w:val="006C7198"/>
    <w:rsid w:val="006C7614"/>
    <w:rsid w:val="006C7E1D"/>
    <w:rsid w:val="006D0E66"/>
    <w:rsid w:val="006D11F0"/>
    <w:rsid w:val="006D1668"/>
    <w:rsid w:val="006D1AE8"/>
    <w:rsid w:val="006D21A5"/>
    <w:rsid w:val="006D2529"/>
    <w:rsid w:val="006D2C2B"/>
    <w:rsid w:val="006D345C"/>
    <w:rsid w:val="006D3D0D"/>
    <w:rsid w:val="006D41A1"/>
    <w:rsid w:val="006D47B7"/>
    <w:rsid w:val="006D60E1"/>
    <w:rsid w:val="006D6A51"/>
    <w:rsid w:val="006D6E62"/>
    <w:rsid w:val="006D71C3"/>
    <w:rsid w:val="006D7E8A"/>
    <w:rsid w:val="006E1FDD"/>
    <w:rsid w:val="006E205D"/>
    <w:rsid w:val="006E2532"/>
    <w:rsid w:val="006E25DF"/>
    <w:rsid w:val="006E2E80"/>
    <w:rsid w:val="006E31C5"/>
    <w:rsid w:val="006E3858"/>
    <w:rsid w:val="006E3B13"/>
    <w:rsid w:val="006E4228"/>
    <w:rsid w:val="006E4A69"/>
    <w:rsid w:val="006E5598"/>
    <w:rsid w:val="006E58EA"/>
    <w:rsid w:val="006E6895"/>
    <w:rsid w:val="006E7B45"/>
    <w:rsid w:val="006F06F2"/>
    <w:rsid w:val="006F0751"/>
    <w:rsid w:val="006F1E4E"/>
    <w:rsid w:val="006F208E"/>
    <w:rsid w:val="006F299A"/>
    <w:rsid w:val="006F2DE0"/>
    <w:rsid w:val="006F2FE3"/>
    <w:rsid w:val="006F35C5"/>
    <w:rsid w:val="006F3AE4"/>
    <w:rsid w:val="006F40DF"/>
    <w:rsid w:val="006F472A"/>
    <w:rsid w:val="006F4A91"/>
    <w:rsid w:val="006F4E05"/>
    <w:rsid w:val="006F4E23"/>
    <w:rsid w:val="006F50F6"/>
    <w:rsid w:val="006F6218"/>
    <w:rsid w:val="006F6A4A"/>
    <w:rsid w:val="006F7B6B"/>
    <w:rsid w:val="00700C8E"/>
    <w:rsid w:val="00701B39"/>
    <w:rsid w:val="00701E55"/>
    <w:rsid w:val="00701F59"/>
    <w:rsid w:val="00702627"/>
    <w:rsid w:val="007027E8"/>
    <w:rsid w:val="00702DF6"/>
    <w:rsid w:val="00702FF6"/>
    <w:rsid w:val="007030B5"/>
    <w:rsid w:val="007038F5"/>
    <w:rsid w:val="00704BF7"/>
    <w:rsid w:val="0070517E"/>
    <w:rsid w:val="007059BB"/>
    <w:rsid w:val="00706040"/>
    <w:rsid w:val="0070665D"/>
    <w:rsid w:val="00706757"/>
    <w:rsid w:val="00707A23"/>
    <w:rsid w:val="00707C8D"/>
    <w:rsid w:val="00707EFE"/>
    <w:rsid w:val="0071015F"/>
    <w:rsid w:val="00710359"/>
    <w:rsid w:val="007104AF"/>
    <w:rsid w:val="0071072D"/>
    <w:rsid w:val="00710776"/>
    <w:rsid w:val="007114AA"/>
    <w:rsid w:val="00712857"/>
    <w:rsid w:val="007129FD"/>
    <w:rsid w:val="0071391A"/>
    <w:rsid w:val="007157D3"/>
    <w:rsid w:val="00716A1F"/>
    <w:rsid w:val="00716DA2"/>
    <w:rsid w:val="00717747"/>
    <w:rsid w:val="00717C5C"/>
    <w:rsid w:val="00720312"/>
    <w:rsid w:val="00720F9D"/>
    <w:rsid w:val="00722A4A"/>
    <w:rsid w:val="00722FFD"/>
    <w:rsid w:val="00723328"/>
    <w:rsid w:val="007233D6"/>
    <w:rsid w:val="007235A1"/>
    <w:rsid w:val="007238D7"/>
    <w:rsid w:val="00723FF8"/>
    <w:rsid w:val="007243D2"/>
    <w:rsid w:val="00725084"/>
    <w:rsid w:val="00726176"/>
    <w:rsid w:val="00727C36"/>
    <w:rsid w:val="00730674"/>
    <w:rsid w:val="0073163B"/>
    <w:rsid w:val="00731642"/>
    <w:rsid w:val="00731746"/>
    <w:rsid w:val="00732216"/>
    <w:rsid w:val="0073331A"/>
    <w:rsid w:val="00733570"/>
    <w:rsid w:val="00733994"/>
    <w:rsid w:val="00735939"/>
    <w:rsid w:val="00736AFC"/>
    <w:rsid w:val="00740B1A"/>
    <w:rsid w:val="00740B5D"/>
    <w:rsid w:val="00740D6F"/>
    <w:rsid w:val="00741380"/>
    <w:rsid w:val="00741FF2"/>
    <w:rsid w:val="00742CE2"/>
    <w:rsid w:val="00743776"/>
    <w:rsid w:val="00743F55"/>
    <w:rsid w:val="007444FE"/>
    <w:rsid w:val="007446BF"/>
    <w:rsid w:val="00744AC0"/>
    <w:rsid w:val="00745437"/>
    <w:rsid w:val="00745883"/>
    <w:rsid w:val="0074599C"/>
    <w:rsid w:val="00745BF9"/>
    <w:rsid w:val="00746EED"/>
    <w:rsid w:val="007474FE"/>
    <w:rsid w:val="007478E2"/>
    <w:rsid w:val="00747C5F"/>
    <w:rsid w:val="0075012A"/>
    <w:rsid w:val="00751835"/>
    <w:rsid w:val="00751981"/>
    <w:rsid w:val="00752992"/>
    <w:rsid w:val="0075299D"/>
    <w:rsid w:val="00752BC0"/>
    <w:rsid w:val="00752C68"/>
    <w:rsid w:val="00753D56"/>
    <w:rsid w:val="00754A91"/>
    <w:rsid w:val="00754D25"/>
    <w:rsid w:val="0075575E"/>
    <w:rsid w:val="007557B1"/>
    <w:rsid w:val="007567F8"/>
    <w:rsid w:val="0075683A"/>
    <w:rsid w:val="00756D0A"/>
    <w:rsid w:val="00757BF3"/>
    <w:rsid w:val="00762242"/>
    <w:rsid w:val="00762951"/>
    <w:rsid w:val="007641A2"/>
    <w:rsid w:val="00764327"/>
    <w:rsid w:val="00764534"/>
    <w:rsid w:val="00764950"/>
    <w:rsid w:val="00764A03"/>
    <w:rsid w:val="007652AF"/>
    <w:rsid w:val="0076596D"/>
    <w:rsid w:val="0076690E"/>
    <w:rsid w:val="0076790A"/>
    <w:rsid w:val="00767C52"/>
    <w:rsid w:val="0077077D"/>
    <w:rsid w:val="00770A01"/>
    <w:rsid w:val="00771A8D"/>
    <w:rsid w:val="00772596"/>
    <w:rsid w:val="00773CE6"/>
    <w:rsid w:val="00774F0B"/>
    <w:rsid w:val="007751E0"/>
    <w:rsid w:val="007759DB"/>
    <w:rsid w:val="00776FB6"/>
    <w:rsid w:val="0077789E"/>
    <w:rsid w:val="00777BF6"/>
    <w:rsid w:val="00780059"/>
    <w:rsid w:val="0078037E"/>
    <w:rsid w:val="00780B17"/>
    <w:rsid w:val="00780B30"/>
    <w:rsid w:val="00781373"/>
    <w:rsid w:val="00781B3B"/>
    <w:rsid w:val="0078260F"/>
    <w:rsid w:val="00782B2B"/>
    <w:rsid w:val="007833F9"/>
    <w:rsid w:val="00783AC6"/>
    <w:rsid w:val="00783B38"/>
    <w:rsid w:val="00783DC7"/>
    <w:rsid w:val="007840B9"/>
    <w:rsid w:val="007846D4"/>
    <w:rsid w:val="007848A0"/>
    <w:rsid w:val="00784A51"/>
    <w:rsid w:val="00786D40"/>
    <w:rsid w:val="00786F03"/>
    <w:rsid w:val="00787049"/>
    <w:rsid w:val="0078797C"/>
    <w:rsid w:val="00787BA4"/>
    <w:rsid w:val="00787C68"/>
    <w:rsid w:val="007900AD"/>
    <w:rsid w:val="00792D12"/>
    <w:rsid w:val="00792DC9"/>
    <w:rsid w:val="00793F81"/>
    <w:rsid w:val="0079418C"/>
    <w:rsid w:val="00794695"/>
    <w:rsid w:val="007950F9"/>
    <w:rsid w:val="0079524E"/>
    <w:rsid w:val="00795442"/>
    <w:rsid w:val="00795540"/>
    <w:rsid w:val="00795745"/>
    <w:rsid w:val="00795C7B"/>
    <w:rsid w:val="00795CFD"/>
    <w:rsid w:val="00796CF9"/>
    <w:rsid w:val="00796E9F"/>
    <w:rsid w:val="00797BB0"/>
    <w:rsid w:val="00797D9F"/>
    <w:rsid w:val="00797DF8"/>
    <w:rsid w:val="007A0EA2"/>
    <w:rsid w:val="007A1453"/>
    <w:rsid w:val="007A14DE"/>
    <w:rsid w:val="007A1970"/>
    <w:rsid w:val="007A224E"/>
    <w:rsid w:val="007A2470"/>
    <w:rsid w:val="007A2B53"/>
    <w:rsid w:val="007A2F0C"/>
    <w:rsid w:val="007A3346"/>
    <w:rsid w:val="007A37D4"/>
    <w:rsid w:val="007A3F70"/>
    <w:rsid w:val="007A434B"/>
    <w:rsid w:val="007A45E6"/>
    <w:rsid w:val="007A4C24"/>
    <w:rsid w:val="007A6232"/>
    <w:rsid w:val="007A6479"/>
    <w:rsid w:val="007A6717"/>
    <w:rsid w:val="007A6C67"/>
    <w:rsid w:val="007A7073"/>
    <w:rsid w:val="007A7756"/>
    <w:rsid w:val="007A7A39"/>
    <w:rsid w:val="007B029F"/>
    <w:rsid w:val="007B0DE8"/>
    <w:rsid w:val="007B0F2B"/>
    <w:rsid w:val="007B1805"/>
    <w:rsid w:val="007B1C13"/>
    <w:rsid w:val="007B1D7A"/>
    <w:rsid w:val="007B210A"/>
    <w:rsid w:val="007B219D"/>
    <w:rsid w:val="007B2643"/>
    <w:rsid w:val="007B2AAB"/>
    <w:rsid w:val="007B3116"/>
    <w:rsid w:val="007B326C"/>
    <w:rsid w:val="007B35CE"/>
    <w:rsid w:val="007B36B1"/>
    <w:rsid w:val="007B3BB4"/>
    <w:rsid w:val="007B402D"/>
    <w:rsid w:val="007B47D5"/>
    <w:rsid w:val="007B4B76"/>
    <w:rsid w:val="007B52C3"/>
    <w:rsid w:val="007B572C"/>
    <w:rsid w:val="007B59D4"/>
    <w:rsid w:val="007B645B"/>
    <w:rsid w:val="007B67F0"/>
    <w:rsid w:val="007B6997"/>
    <w:rsid w:val="007B6B72"/>
    <w:rsid w:val="007B794E"/>
    <w:rsid w:val="007B7CBF"/>
    <w:rsid w:val="007C0493"/>
    <w:rsid w:val="007C050E"/>
    <w:rsid w:val="007C0636"/>
    <w:rsid w:val="007C0EB7"/>
    <w:rsid w:val="007C1C02"/>
    <w:rsid w:val="007C24DB"/>
    <w:rsid w:val="007C3193"/>
    <w:rsid w:val="007C3526"/>
    <w:rsid w:val="007C420E"/>
    <w:rsid w:val="007C49CA"/>
    <w:rsid w:val="007C549C"/>
    <w:rsid w:val="007C57BB"/>
    <w:rsid w:val="007C5885"/>
    <w:rsid w:val="007C6ABE"/>
    <w:rsid w:val="007C6DBB"/>
    <w:rsid w:val="007C6F9F"/>
    <w:rsid w:val="007C7669"/>
    <w:rsid w:val="007D0344"/>
    <w:rsid w:val="007D10E1"/>
    <w:rsid w:val="007D241E"/>
    <w:rsid w:val="007D46CF"/>
    <w:rsid w:val="007D542E"/>
    <w:rsid w:val="007D565C"/>
    <w:rsid w:val="007D5AB1"/>
    <w:rsid w:val="007D7808"/>
    <w:rsid w:val="007E090D"/>
    <w:rsid w:val="007E0C64"/>
    <w:rsid w:val="007E18BA"/>
    <w:rsid w:val="007E221C"/>
    <w:rsid w:val="007E3F88"/>
    <w:rsid w:val="007E45F7"/>
    <w:rsid w:val="007E4927"/>
    <w:rsid w:val="007E5117"/>
    <w:rsid w:val="007E702C"/>
    <w:rsid w:val="007E7308"/>
    <w:rsid w:val="007E7DFD"/>
    <w:rsid w:val="007E7FB8"/>
    <w:rsid w:val="007F0354"/>
    <w:rsid w:val="007F06C3"/>
    <w:rsid w:val="007F0A2D"/>
    <w:rsid w:val="007F0B00"/>
    <w:rsid w:val="007F1F3F"/>
    <w:rsid w:val="007F1F7F"/>
    <w:rsid w:val="007F2157"/>
    <w:rsid w:val="007F255A"/>
    <w:rsid w:val="007F2FA4"/>
    <w:rsid w:val="007F31BE"/>
    <w:rsid w:val="007F3715"/>
    <w:rsid w:val="007F3817"/>
    <w:rsid w:val="007F39FB"/>
    <w:rsid w:val="007F3B4D"/>
    <w:rsid w:val="007F4453"/>
    <w:rsid w:val="007F4495"/>
    <w:rsid w:val="007F528C"/>
    <w:rsid w:val="007F5C1C"/>
    <w:rsid w:val="007F6373"/>
    <w:rsid w:val="007F64D1"/>
    <w:rsid w:val="007F6842"/>
    <w:rsid w:val="007F7243"/>
    <w:rsid w:val="007F7399"/>
    <w:rsid w:val="007F7FA2"/>
    <w:rsid w:val="00800368"/>
    <w:rsid w:val="0080093B"/>
    <w:rsid w:val="00800E9D"/>
    <w:rsid w:val="0080107E"/>
    <w:rsid w:val="008017EF"/>
    <w:rsid w:val="00802A40"/>
    <w:rsid w:val="008038BF"/>
    <w:rsid w:val="00803954"/>
    <w:rsid w:val="00803B4F"/>
    <w:rsid w:val="00804D6B"/>
    <w:rsid w:val="00805379"/>
    <w:rsid w:val="0080553D"/>
    <w:rsid w:val="008055C0"/>
    <w:rsid w:val="00805B8F"/>
    <w:rsid w:val="008069A4"/>
    <w:rsid w:val="00806B33"/>
    <w:rsid w:val="0080713E"/>
    <w:rsid w:val="00807892"/>
    <w:rsid w:val="008101AD"/>
    <w:rsid w:val="00810900"/>
    <w:rsid w:val="00811CAF"/>
    <w:rsid w:val="00811EF9"/>
    <w:rsid w:val="00812113"/>
    <w:rsid w:val="0081283B"/>
    <w:rsid w:val="0081290C"/>
    <w:rsid w:val="008129C9"/>
    <w:rsid w:val="0081397E"/>
    <w:rsid w:val="008141F4"/>
    <w:rsid w:val="00814E3C"/>
    <w:rsid w:val="008162DB"/>
    <w:rsid w:val="00816540"/>
    <w:rsid w:val="00816B85"/>
    <w:rsid w:val="008178E9"/>
    <w:rsid w:val="00817CCB"/>
    <w:rsid w:val="00820017"/>
    <w:rsid w:val="00820C72"/>
    <w:rsid w:val="00820E5A"/>
    <w:rsid w:val="00820F88"/>
    <w:rsid w:val="008210E1"/>
    <w:rsid w:val="008230CB"/>
    <w:rsid w:val="00823C07"/>
    <w:rsid w:val="00824145"/>
    <w:rsid w:val="008248B9"/>
    <w:rsid w:val="00824EB9"/>
    <w:rsid w:val="00825E50"/>
    <w:rsid w:val="00826212"/>
    <w:rsid w:val="008267CF"/>
    <w:rsid w:val="00826B33"/>
    <w:rsid w:val="00826B8E"/>
    <w:rsid w:val="00826C33"/>
    <w:rsid w:val="00827416"/>
    <w:rsid w:val="0082764D"/>
    <w:rsid w:val="00830A34"/>
    <w:rsid w:val="00830BD5"/>
    <w:rsid w:val="008310C7"/>
    <w:rsid w:val="008315CD"/>
    <w:rsid w:val="0083166A"/>
    <w:rsid w:val="0083222E"/>
    <w:rsid w:val="008327F6"/>
    <w:rsid w:val="00833B72"/>
    <w:rsid w:val="00835527"/>
    <w:rsid w:val="008363D3"/>
    <w:rsid w:val="00836528"/>
    <w:rsid w:val="00837A06"/>
    <w:rsid w:val="008404FC"/>
    <w:rsid w:val="008408D0"/>
    <w:rsid w:val="008420B6"/>
    <w:rsid w:val="00842116"/>
    <w:rsid w:val="00842DB3"/>
    <w:rsid w:val="00843B65"/>
    <w:rsid w:val="008443F4"/>
    <w:rsid w:val="0084443A"/>
    <w:rsid w:val="00844494"/>
    <w:rsid w:val="00844623"/>
    <w:rsid w:val="008449EE"/>
    <w:rsid w:val="00845485"/>
    <w:rsid w:val="00845833"/>
    <w:rsid w:val="00846D7B"/>
    <w:rsid w:val="00847661"/>
    <w:rsid w:val="00847F4C"/>
    <w:rsid w:val="00852322"/>
    <w:rsid w:val="00852C7C"/>
    <w:rsid w:val="00853376"/>
    <w:rsid w:val="008537DB"/>
    <w:rsid w:val="008540A0"/>
    <w:rsid w:val="00854A00"/>
    <w:rsid w:val="00854A66"/>
    <w:rsid w:val="00855C05"/>
    <w:rsid w:val="00855FA1"/>
    <w:rsid w:val="0085618F"/>
    <w:rsid w:val="008577E3"/>
    <w:rsid w:val="00857C9C"/>
    <w:rsid w:val="008602B7"/>
    <w:rsid w:val="008608D9"/>
    <w:rsid w:val="00860A52"/>
    <w:rsid w:val="008618F2"/>
    <w:rsid w:val="0086217D"/>
    <w:rsid w:val="00862C51"/>
    <w:rsid w:val="00862F22"/>
    <w:rsid w:val="0086301B"/>
    <w:rsid w:val="00863D3B"/>
    <w:rsid w:val="00863F0A"/>
    <w:rsid w:val="00863F73"/>
    <w:rsid w:val="00863FE5"/>
    <w:rsid w:val="00864218"/>
    <w:rsid w:val="008647CB"/>
    <w:rsid w:val="00864AC1"/>
    <w:rsid w:val="00864D41"/>
    <w:rsid w:val="00864E66"/>
    <w:rsid w:val="00865082"/>
    <w:rsid w:val="0086533C"/>
    <w:rsid w:val="0086558D"/>
    <w:rsid w:val="00865A87"/>
    <w:rsid w:val="00866066"/>
    <w:rsid w:val="008660B0"/>
    <w:rsid w:val="00866C48"/>
    <w:rsid w:val="008678A5"/>
    <w:rsid w:val="00867C19"/>
    <w:rsid w:val="00870094"/>
    <w:rsid w:val="00870C2C"/>
    <w:rsid w:val="0087154E"/>
    <w:rsid w:val="008718D2"/>
    <w:rsid w:val="008723CD"/>
    <w:rsid w:val="008724EA"/>
    <w:rsid w:val="008729F1"/>
    <w:rsid w:val="00873122"/>
    <w:rsid w:val="0087375D"/>
    <w:rsid w:val="008740AD"/>
    <w:rsid w:val="0087457E"/>
    <w:rsid w:val="00874943"/>
    <w:rsid w:val="00874EF3"/>
    <w:rsid w:val="0087591F"/>
    <w:rsid w:val="008767BE"/>
    <w:rsid w:val="00876B73"/>
    <w:rsid w:val="00876C64"/>
    <w:rsid w:val="00876C98"/>
    <w:rsid w:val="008809A9"/>
    <w:rsid w:val="008817AF"/>
    <w:rsid w:val="00881D3C"/>
    <w:rsid w:val="0088243F"/>
    <w:rsid w:val="00882C6A"/>
    <w:rsid w:val="00883172"/>
    <w:rsid w:val="00883402"/>
    <w:rsid w:val="00883BBD"/>
    <w:rsid w:val="008842AB"/>
    <w:rsid w:val="00884BE0"/>
    <w:rsid w:val="00884F8F"/>
    <w:rsid w:val="00885BF8"/>
    <w:rsid w:val="00886DA4"/>
    <w:rsid w:val="00887308"/>
    <w:rsid w:val="008873F1"/>
    <w:rsid w:val="0088754E"/>
    <w:rsid w:val="008900E0"/>
    <w:rsid w:val="008901AB"/>
    <w:rsid w:val="008906ED"/>
    <w:rsid w:val="00890D97"/>
    <w:rsid w:val="0089185D"/>
    <w:rsid w:val="00891CE5"/>
    <w:rsid w:val="008928B7"/>
    <w:rsid w:val="00892A66"/>
    <w:rsid w:val="00892BE1"/>
    <w:rsid w:val="00892EDE"/>
    <w:rsid w:val="00893123"/>
    <w:rsid w:val="00893525"/>
    <w:rsid w:val="00894E34"/>
    <w:rsid w:val="00895940"/>
    <w:rsid w:val="00896D37"/>
    <w:rsid w:val="00897056"/>
    <w:rsid w:val="0089791F"/>
    <w:rsid w:val="008A00B7"/>
    <w:rsid w:val="008A0486"/>
    <w:rsid w:val="008A11A5"/>
    <w:rsid w:val="008A143E"/>
    <w:rsid w:val="008A2211"/>
    <w:rsid w:val="008A2E86"/>
    <w:rsid w:val="008A3110"/>
    <w:rsid w:val="008A382E"/>
    <w:rsid w:val="008A3A74"/>
    <w:rsid w:val="008A3C63"/>
    <w:rsid w:val="008A3E63"/>
    <w:rsid w:val="008A4D7D"/>
    <w:rsid w:val="008A50E7"/>
    <w:rsid w:val="008A5557"/>
    <w:rsid w:val="008A6E1D"/>
    <w:rsid w:val="008A6EE0"/>
    <w:rsid w:val="008A759C"/>
    <w:rsid w:val="008B0217"/>
    <w:rsid w:val="008B0A6B"/>
    <w:rsid w:val="008B0F90"/>
    <w:rsid w:val="008B1779"/>
    <w:rsid w:val="008B19A2"/>
    <w:rsid w:val="008B2A63"/>
    <w:rsid w:val="008B2D39"/>
    <w:rsid w:val="008B2E86"/>
    <w:rsid w:val="008B314F"/>
    <w:rsid w:val="008B3183"/>
    <w:rsid w:val="008B3269"/>
    <w:rsid w:val="008B3B0A"/>
    <w:rsid w:val="008B4005"/>
    <w:rsid w:val="008B56A6"/>
    <w:rsid w:val="008B5A3F"/>
    <w:rsid w:val="008C13F5"/>
    <w:rsid w:val="008C1562"/>
    <w:rsid w:val="008C160A"/>
    <w:rsid w:val="008C1864"/>
    <w:rsid w:val="008C1F62"/>
    <w:rsid w:val="008C2302"/>
    <w:rsid w:val="008C27BD"/>
    <w:rsid w:val="008C2C24"/>
    <w:rsid w:val="008C3516"/>
    <w:rsid w:val="008C3865"/>
    <w:rsid w:val="008C3CC7"/>
    <w:rsid w:val="008C48A3"/>
    <w:rsid w:val="008C4E6F"/>
    <w:rsid w:val="008C4F1D"/>
    <w:rsid w:val="008C5BC0"/>
    <w:rsid w:val="008C66C1"/>
    <w:rsid w:val="008C6D71"/>
    <w:rsid w:val="008C6D94"/>
    <w:rsid w:val="008C71C2"/>
    <w:rsid w:val="008C75FC"/>
    <w:rsid w:val="008C7AAC"/>
    <w:rsid w:val="008C7C24"/>
    <w:rsid w:val="008C7DFB"/>
    <w:rsid w:val="008D0A75"/>
    <w:rsid w:val="008D22A6"/>
    <w:rsid w:val="008D36F7"/>
    <w:rsid w:val="008D38BE"/>
    <w:rsid w:val="008D3992"/>
    <w:rsid w:val="008D3C21"/>
    <w:rsid w:val="008D3E34"/>
    <w:rsid w:val="008D40C3"/>
    <w:rsid w:val="008D4125"/>
    <w:rsid w:val="008D42E0"/>
    <w:rsid w:val="008D50DC"/>
    <w:rsid w:val="008D54BF"/>
    <w:rsid w:val="008D5BAF"/>
    <w:rsid w:val="008D5BF3"/>
    <w:rsid w:val="008D73F5"/>
    <w:rsid w:val="008D7635"/>
    <w:rsid w:val="008D7664"/>
    <w:rsid w:val="008D7733"/>
    <w:rsid w:val="008E0446"/>
    <w:rsid w:val="008E0650"/>
    <w:rsid w:val="008E0CD9"/>
    <w:rsid w:val="008E16E1"/>
    <w:rsid w:val="008E18D8"/>
    <w:rsid w:val="008E1C97"/>
    <w:rsid w:val="008E388F"/>
    <w:rsid w:val="008E44F2"/>
    <w:rsid w:val="008E534F"/>
    <w:rsid w:val="008E609C"/>
    <w:rsid w:val="008E6118"/>
    <w:rsid w:val="008E629E"/>
    <w:rsid w:val="008E78E3"/>
    <w:rsid w:val="008E7DBC"/>
    <w:rsid w:val="008F04A2"/>
    <w:rsid w:val="008F0A9E"/>
    <w:rsid w:val="008F1628"/>
    <w:rsid w:val="008F2500"/>
    <w:rsid w:val="008F318E"/>
    <w:rsid w:val="008F31B0"/>
    <w:rsid w:val="008F333B"/>
    <w:rsid w:val="008F346B"/>
    <w:rsid w:val="008F3D67"/>
    <w:rsid w:val="008F407A"/>
    <w:rsid w:val="008F439D"/>
    <w:rsid w:val="008F4F96"/>
    <w:rsid w:val="008F5985"/>
    <w:rsid w:val="008F5E11"/>
    <w:rsid w:val="008F6958"/>
    <w:rsid w:val="008F6FD9"/>
    <w:rsid w:val="0090036C"/>
    <w:rsid w:val="00900A22"/>
    <w:rsid w:val="00901200"/>
    <w:rsid w:val="009025E2"/>
    <w:rsid w:val="00902797"/>
    <w:rsid w:val="00902A4C"/>
    <w:rsid w:val="0090419D"/>
    <w:rsid w:val="00904DBB"/>
    <w:rsid w:val="00905161"/>
    <w:rsid w:val="00905CC8"/>
    <w:rsid w:val="00905D35"/>
    <w:rsid w:val="009065D6"/>
    <w:rsid w:val="009066BB"/>
    <w:rsid w:val="009066E5"/>
    <w:rsid w:val="009079E1"/>
    <w:rsid w:val="009079F7"/>
    <w:rsid w:val="00907EC8"/>
    <w:rsid w:val="00910505"/>
    <w:rsid w:val="009105D6"/>
    <w:rsid w:val="009105FC"/>
    <w:rsid w:val="009107A6"/>
    <w:rsid w:val="00910BE1"/>
    <w:rsid w:val="00910C98"/>
    <w:rsid w:val="00910D98"/>
    <w:rsid w:val="00910E86"/>
    <w:rsid w:val="00910EE6"/>
    <w:rsid w:val="009115B3"/>
    <w:rsid w:val="009121CE"/>
    <w:rsid w:val="009137CA"/>
    <w:rsid w:val="00913F13"/>
    <w:rsid w:val="009145CA"/>
    <w:rsid w:val="00915FBA"/>
    <w:rsid w:val="009164F0"/>
    <w:rsid w:val="00916F55"/>
    <w:rsid w:val="0091730C"/>
    <w:rsid w:val="00917934"/>
    <w:rsid w:val="00917BD2"/>
    <w:rsid w:val="00917D52"/>
    <w:rsid w:val="00917D94"/>
    <w:rsid w:val="0092022E"/>
    <w:rsid w:val="0092138A"/>
    <w:rsid w:val="009217BC"/>
    <w:rsid w:val="00921AE5"/>
    <w:rsid w:val="009226F2"/>
    <w:rsid w:val="00922A39"/>
    <w:rsid w:val="00922EC1"/>
    <w:rsid w:val="00923525"/>
    <w:rsid w:val="009238EB"/>
    <w:rsid w:val="009239E8"/>
    <w:rsid w:val="0092428F"/>
    <w:rsid w:val="00924435"/>
    <w:rsid w:val="00924811"/>
    <w:rsid w:val="00924E1D"/>
    <w:rsid w:val="0092542E"/>
    <w:rsid w:val="0092568F"/>
    <w:rsid w:val="00930931"/>
    <w:rsid w:val="00930E74"/>
    <w:rsid w:val="00932A47"/>
    <w:rsid w:val="00932CAA"/>
    <w:rsid w:val="00932D9B"/>
    <w:rsid w:val="00932E59"/>
    <w:rsid w:val="00933758"/>
    <w:rsid w:val="009339CD"/>
    <w:rsid w:val="00933B66"/>
    <w:rsid w:val="0093523B"/>
    <w:rsid w:val="00935721"/>
    <w:rsid w:val="00935ADA"/>
    <w:rsid w:val="00935C84"/>
    <w:rsid w:val="009361EA"/>
    <w:rsid w:val="00937266"/>
    <w:rsid w:val="00937DD8"/>
    <w:rsid w:val="00940C57"/>
    <w:rsid w:val="0094197B"/>
    <w:rsid w:val="00942688"/>
    <w:rsid w:val="009434EC"/>
    <w:rsid w:val="009446DF"/>
    <w:rsid w:val="00945237"/>
    <w:rsid w:val="00946A8C"/>
    <w:rsid w:val="00946F3F"/>
    <w:rsid w:val="009500BF"/>
    <w:rsid w:val="009500E8"/>
    <w:rsid w:val="00950133"/>
    <w:rsid w:val="00950412"/>
    <w:rsid w:val="00950CE8"/>
    <w:rsid w:val="0095102D"/>
    <w:rsid w:val="009511E9"/>
    <w:rsid w:val="00951ADE"/>
    <w:rsid w:val="00952F6C"/>
    <w:rsid w:val="0095323A"/>
    <w:rsid w:val="009533DC"/>
    <w:rsid w:val="00953822"/>
    <w:rsid w:val="00954BA5"/>
    <w:rsid w:val="0095554B"/>
    <w:rsid w:val="00955688"/>
    <w:rsid w:val="00955DF1"/>
    <w:rsid w:val="0095625D"/>
    <w:rsid w:val="00956C2C"/>
    <w:rsid w:val="009574D1"/>
    <w:rsid w:val="0095777C"/>
    <w:rsid w:val="0096082B"/>
    <w:rsid w:val="0096121F"/>
    <w:rsid w:val="00962610"/>
    <w:rsid w:val="00963124"/>
    <w:rsid w:val="009635D1"/>
    <w:rsid w:val="009636CD"/>
    <w:rsid w:val="0096377D"/>
    <w:rsid w:val="00963BA8"/>
    <w:rsid w:val="009640E0"/>
    <w:rsid w:val="0096476A"/>
    <w:rsid w:val="00964CEE"/>
    <w:rsid w:val="00965053"/>
    <w:rsid w:val="00965CBE"/>
    <w:rsid w:val="00966B8D"/>
    <w:rsid w:val="00967845"/>
    <w:rsid w:val="0097016E"/>
    <w:rsid w:val="00970B81"/>
    <w:rsid w:val="00970F21"/>
    <w:rsid w:val="009710F0"/>
    <w:rsid w:val="00971B4E"/>
    <w:rsid w:val="00971CD0"/>
    <w:rsid w:val="009723EE"/>
    <w:rsid w:val="009738B4"/>
    <w:rsid w:val="0097522B"/>
    <w:rsid w:val="009767E9"/>
    <w:rsid w:val="009769B1"/>
    <w:rsid w:val="00980926"/>
    <w:rsid w:val="00981142"/>
    <w:rsid w:val="00983041"/>
    <w:rsid w:val="0098333C"/>
    <w:rsid w:val="009845A1"/>
    <w:rsid w:val="0098574B"/>
    <w:rsid w:val="0098584D"/>
    <w:rsid w:val="009858BC"/>
    <w:rsid w:val="009872E3"/>
    <w:rsid w:val="00987D13"/>
    <w:rsid w:val="0099304E"/>
    <w:rsid w:val="00993D4E"/>
    <w:rsid w:val="00993F0F"/>
    <w:rsid w:val="00994749"/>
    <w:rsid w:val="00994D88"/>
    <w:rsid w:val="00994E5B"/>
    <w:rsid w:val="00995242"/>
    <w:rsid w:val="00996974"/>
    <w:rsid w:val="0099733C"/>
    <w:rsid w:val="009A084F"/>
    <w:rsid w:val="009A1193"/>
    <w:rsid w:val="009A161F"/>
    <w:rsid w:val="009A205C"/>
    <w:rsid w:val="009A25AD"/>
    <w:rsid w:val="009A27F9"/>
    <w:rsid w:val="009A2C69"/>
    <w:rsid w:val="009A32E6"/>
    <w:rsid w:val="009A3894"/>
    <w:rsid w:val="009A4228"/>
    <w:rsid w:val="009A4353"/>
    <w:rsid w:val="009A46A5"/>
    <w:rsid w:val="009A4CC3"/>
    <w:rsid w:val="009A56FD"/>
    <w:rsid w:val="009A5F00"/>
    <w:rsid w:val="009A6E3B"/>
    <w:rsid w:val="009A715D"/>
    <w:rsid w:val="009B013D"/>
    <w:rsid w:val="009B10FB"/>
    <w:rsid w:val="009B116F"/>
    <w:rsid w:val="009B1628"/>
    <w:rsid w:val="009B1C73"/>
    <w:rsid w:val="009B2B22"/>
    <w:rsid w:val="009B361E"/>
    <w:rsid w:val="009B3A0E"/>
    <w:rsid w:val="009B418E"/>
    <w:rsid w:val="009B4594"/>
    <w:rsid w:val="009B4C41"/>
    <w:rsid w:val="009B4E6F"/>
    <w:rsid w:val="009B4ED3"/>
    <w:rsid w:val="009B5950"/>
    <w:rsid w:val="009B5E69"/>
    <w:rsid w:val="009B73D7"/>
    <w:rsid w:val="009B7CDC"/>
    <w:rsid w:val="009B7D88"/>
    <w:rsid w:val="009C0164"/>
    <w:rsid w:val="009C0619"/>
    <w:rsid w:val="009C0A9B"/>
    <w:rsid w:val="009C1803"/>
    <w:rsid w:val="009C1CD1"/>
    <w:rsid w:val="009C2A1A"/>
    <w:rsid w:val="009C2F4C"/>
    <w:rsid w:val="009C383B"/>
    <w:rsid w:val="009C3C52"/>
    <w:rsid w:val="009C3E2D"/>
    <w:rsid w:val="009C43B1"/>
    <w:rsid w:val="009C442C"/>
    <w:rsid w:val="009C4F44"/>
    <w:rsid w:val="009C5419"/>
    <w:rsid w:val="009C6154"/>
    <w:rsid w:val="009C6371"/>
    <w:rsid w:val="009C6BB9"/>
    <w:rsid w:val="009C72AB"/>
    <w:rsid w:val="009C7330"/>
    <w:rsid w:val="009C73AD"/>
    <w:rsid w:val="009C770A"/>
    <w:rsid w:val="009D092A"/>
    <w:rsid w:val="009D1821"/>
    <w:rsid w:val="009D20F5"/>
    <w:rsid w:val="009D21E8"/>
    <w:rsid w:val="009D3113"/>
    <w:rsid w:val="009D3551"/>
    <w:rsid w:val="009D3B13"/>
    <w:rsid w:val="009D5509"/>
    <w:rsid w:val="009D59E6"/>
    <w:rsid w:val="009D5F70"/>
    <w:rsid w:val="009D605C"/>
    <w:rsid w:val="009D65C4"/>
    <w:rsid w:val="009D7AB6"/>
    <w:rsid w:val="009D7F58"/>
    <w:rsid w:val="009E001D"/>
    <w:rsid w:val="009E0768"/>
    <w:rsid w:val="009E2497"/>
    <w:rsid w:val="009E371E"/>
    <w:rsid w:val="009E3A71"/>
    <w:rsid w:val="009E4685"/>
    <w:rsid w:val="009E4BE6"/>
    <w:rsid w:val="009E50C8"/>
    <w:rsid w:val="009E521E"/>
    <w:rsid w:val="009E5473"/>
    <w:rsid w:val="009E619D"/>
    <w:rsid w:val="009E6FB3"/>
    <w:rsid w:val="009E7C1C"/>
    <w:rsid w:val="009F032E"/>
    <w:rsid w:val="009F0B2A"/>
    <w:rsid w:val="009F0CAC"/>
    <w:rsid w:val="009F1464"/>
    <w:rsid w:val="009F274B"/>
    <w:rsid w:val="009F33AB"/>
    <w:rsid w:val="009F34E4"/>
    <w:rsid w:val="009F3B34"/>
    <w:rsid w:val="009F3D5B"/>
    <w:rsid w:val="009F5002"/>
    <w:rsid w:val="009F5141"/>
    <w:rsid w:val="009F5417"/>
    <w:rsid w:val="009F6892"/>
    <w:rsid w:val="009F77E7"/>
    <w:rsid w:val="00A0055E"/>
    <w:rsid w:val="00A0079E"/>
    <w:rsid w:val="00A00935"/>
    <w:rsid w:val="00A00A45"/>
    <w:rsid w:val="00A01323"/>
    <w:rsid w:val="00A01A86"/>
    <w:rsid w:val="00A01B77"/>
    <w:rsid w:val="00A02A13"/>
    <w:rsid w:val="00A02A69"/>
    <w:rsid w:val="00A03660"/>
    <w:rsid w:val="00A03B42"/>
    <w:rsid w:val="00A03D42"/>
    <w:rsid w:val="00A05DF6"/>
    <w:rsid w:val="00A061CA"/>
    <w:rsid w:val="00A061E6"/>
    <w:rsid w:val="00A061EF"/>
    <w:rsid w:val="00A063BD"/>
    <w:rsid w:val="00A10874"/>
    <w:rsid w:val="00A10A62"/>
    <w:rsid w:val="00A10B74"/>
    <w:rsid w:val="00A10F54"/>
    <w:rsid w:val="00A113AF"/>
    <w:rsid w:val="00A12FC6"/>
    <w:rsid w:val="00A13447"/>
    <w:rsid w:val="00A14756"/>
    <w:rsid w:val="00A14D0F"/>
    <w:rsid w:val="00A151BF"/>
    <w:rsid w:val="00A1726B"/>
    <w:rsid w:val="00A1738C"/>
    <w:rsid w:val="00A17B2D"/>
    <w:rsid w:val="00A17F25"/>
    <w:rsid w:val="00A200CE"/>
    <w:rsid w:val="00A208D9"/>
    <w:rsid w:val="00A21827"/>
    <w:rsid w:val="00A22596"/>
    <w:rsid w:val="00A231E2"/>
    <w:rsid w:val="00A23704"/>
    <w:rsid w:val="00A2474B"/>
    <w:rsid w:val="00A263B2"/>
    <w:rsid w:val="00A2687B"/>
    <w:rsid w:val="00A275EF"/>
    <w:rsid w:val="00A27B1E"/>
    <w:rsid w:val="00A30735"/>
    <w:rsid w:val="00A30830"/>
    <w:rsid w:val="00A30933"/>
    <w:rsid w:val="00A30950"/>
    <w:rsid w:val="00A315A0"/>
    <w:rsid w:val="00A319C8"/>
    <w:rsid w:val="00A31D4E"/>
    <w:rsid w:val="00A3231D"/>
    <w:rsid w:val="00A329ED"/>
    <w:rsid w:val="00A33470"/>
    <w:rsid w:val="00A334F2"/>
    <w:rsid w:val="00A34404"/>
    <w:rsid w:val="00A345E8"/>
    <w:rsid w:val="00A359E6"/>
    <w:rsid w:val="00A36E84"/>
    <w:rsid w:val="00A37178"/>
    <w:rsid w:val="00A37604"/>
    <w:rsid w:val="00A377E2"/>
    <w:rsid w:val="00A403D4"/>
    <w:rsid w:val="00A40F9F"/>
    <w:rsid w:val="00A415F9"/>
    <w:rsid w:val="00A41B24"/>
    <w:rsid w:val="00A42919"/>
    <w:rsid w:val="00A43348"/>
    <w:rsid w:val="00A43936"/>
    <w:rsid w:val="00A43A47"/>
    <w:rsid w:val="00A44B71"/>
    <w:rsid w:val="00A44C5F"/>
    <w:rsid w:val="00A44CC0"/>
    <w:rsid w:val="00A453FE"/>
    <w:rsid w:val="00A46372"/>
    <w:rsid w:val="00A46932"/>
    <w:rsid w:val="00A46C97"/>
    <w:rsid w:val="00A50159"/>
    <w:rsid w:val="00A5166A"/>
    <w:rsid w:val="00A51DE2"/>
    <w:rsid w:val="00A526CC"/>
    <w:rsid w:val="00A52FE0"/>
    <w:rsid w:val="00A537F5"/>
    <w:rsid w:val="00A54735"/>
    <w:rsid w:val="00A54F63"/>
    <w:rsid w:val="00A5570D"/>
    <w:rsid w:val="00A55766"/>
    <w:rsid w:val="00A559C8"/>
    <w:rsid w:val="00A565B9"/>
    <w:rsid w:val="00A5727E"/>
    <w:rsid w:val="00A6017F"/>
    <w:rsid w:val="00A60BF2"/>
    <w:rsid w:val="00A614E6"/>
    <w:rsid w:val="00A6159A"/>
    <w:rsid w:val="00A6176A"/>
    <w:rsid w:val="00A621FA"/>
    <w:rsid w:val="00A623F3"/>
    <w:rsid w:val="00A62400"/>
    <w:rsid w:val="00A6312E"/>
    <w:rsid w:val="00A6367E"/>
    <w:rsid w:val="00A64031"/>
    <w:rsid w:val="00A64CA4"/>
    <w:rsid w:val="00A650DF"/>
    <w:rsid w:val="00A657CE"/>
    <w:rsid w:val="00A65C20"/>
    <w:rsid w:val="00A65F5E"/>
    <w:rsid w:val="00A66637"/>
    <w:rsid w:val="00A669D8"/>
    <w:rsid w:val="00A66C6A"/>
    <w:rsid w:val="00A678C9"/>
    <w:rsid w:val="00A7058C"/>
    <w:rsid w:val="00A7142D"/>
    <w:rsid w:val="00A72561"/>
    <w:rsid w:val="00A73741"/>
    <w:rsid w:val="00A75083"/>
    <w:rsid w:val="00A75A53"/>
    <w:rsid w:val="00A75D17"/>
    <w:rsid w:val="00A764C5"/>
    <w:rsid w:val="00A769F0"/>
    <w:rsid w:val="00A77222"/>
    <w:rsid w:val="00A773FD"/>
    <w:rsid w:val="00A77C50"/>
    <w:rsid w:val="00A77CEF"/>
    <w:rsid w:val="00A80021"/>
    <w:rsid w:val="00A80DF0"/>
    <w:rsid w:val="00A812E8"/>
    <w:rsid w:val="00A813DB"/>
    <w:rsid w:val="00A817F5"/>
    <w:rsid w:val="00A81A43"/>
    <w:rsid w:val="00A82746"/>
    <w:rsid w:val="00A829CD"/>
    <w:rsid w:val="00A83B4E"/>
    <w:rsid w:val="00A83CB8"/>
    <w:rsid w:val="00A845B9"/>
    <w:rsid w:val="00A84CEA"/>
    <w:rsid w:val="00A84D7F"/>
    <w:rsid w:val="00A859BA"/>
    <w:rsid w:val="00A86F09"/>
    <w:rsid w:val="00A874C1"/>
    <w:rsid w:val="00A87661"/>
    <w:rsid w:val="00A87FE9"/>
    <w:rsid w:val="00A90315"/>
    <w:rsid w:val="00A90455"/>
    <w:rsid w:val="00A90A56"/>
    <w:rsid w:val="00A912E7"/>
    <w:rsid w:val="00A91DBF"/>
    <w:rsid w:val="00A92BE7"/>
    <w:rsid w:val="00A937D4"/>
    <w:rsid w:val="00A93BEF"/>
    <w:rsid w:val="00A94698"/>
    <w:rsid w:val="00A94E07"/>
    <w:rsid w:val="00A95C4A"/>
    <w:rsid w:val="00A9661C"/>
    <w:rsid w:val="00A96B11"/>
    <w:rsid w:val="00A97480"/>
    <w:rsid w:val="00A974B3"/>
    <w:rsid w:val="00AA0081"/>
    <w:rsid w:val="00AA01FA"/>
    <w:rsid w:val="00AA0261"/>
    <w:rsid w:val="00AA02ED"/>
    <w:rsid w:val="00AA0B6A"/>
    <w:rsid w:val="00AA0D18"/>
    <w:rsid w:val="00AA0F3F"/>
    <w:rsid w:val="00AA1812"/>
    <w:rsid w:val="00AA1F47"/>
    <w:rsid w:val="00AA2348"/>
    <w:rsid w:val="00AA2634"/>
    <w:rsid w:val="00AA2B4E"/>
    <w:rsid w:val="00AA3126"/>
    <w:rsid w:val="00AA36EC"/>
    <w:rsid w:val="00AA4317"/>
    <w:rsid w:val="00AA5A3E"/>
    <w:rsid w:val="00AA5C78"/>
    <w:rsid w:val="00AA678A"/>
    <w:rsid w:val="00AA7669"/>
    <w:rsid w:val="00AA7C85"/>
    <w:rsid w:val="00AA7F74"/>
    <w:rsid w:val="00AB099B"/>
    <w:rsid w:val="00AB0EAB"/>
    <w:rsid w:val="00AB15E1"/>
    <w:rsid w:val="00AB17F5"/>
    <w:rsid w:val="00AB1B33"/>
    <w:rsid w:val="00AB1D8A"/>
    <w:rsid w:val="00AB20BF"/>
    <w:rsid w:val="00AB2534"/>
    <w:rsid w:val="00AB34B2"/>
    <w:rsid w:val="00AB57A8"/>
    <w:rsid w:val="00AB5D26"/>
    <w:rsid w:val="00AB6476"/>
    <w:rsid w:val="00AB67B7"/>
    <w:rsid w:val="00AB6CD8"/>
    <w:rsid w:val="00AB789E"/>
    <w:rsid w:val="00AC00F6"/>
    <w:rsid w:val="00AC08AD"/>
    <w:rsid w:val="00AC09B0"/>
    <w:rsid w:val="00AC1222"/>
    <w:rsid w:val="00AC1B1F"/>
    <w:rsid w:val="00AC1FB4"/>
    <w:rsid w:val="00AC28B1"/>
    <w:rsid w:val="00AC290C"/>
    <w:rsid w:val="00AC2CD9"/>
    <w:rsid w:val="00AC38C5"/>
    <w:rsid w:val="00AC4388"/>
    <w:rsid w:val="00AC46C7"/>
    <w:rsid w:val="00AC4901"/>
    <w:rsid w:val="00AC53C5"/>
    <w:rsid w:val="00AC572A"/>
    <w:rsid w:val="00AC5880"/>
    <w:rsid w:val="00AC5BD2"/>
    <w:rsid w:val="00AC6640"/>
    <w:rsid w:val="00AC67B6"/>
    <w:rsid w:val="00AC7EC3"/>
    <w:rsid w:val="00AC7FEE"/>
    <w:rsid w:val="00AD0AAF"/>
    <w:rsid w:val="00AD0ADA"/>
    <w:rsid w:val="00AD0B71"/>
    <w:rsid w:val="00AD1C5A"/>
    <w:rsid w:val="00AD1CC0"/>
    <w:rsid w:val="00AD2FC7"/>
    <w:rsid w:val="00AD357E"/>
    <w:rsid w:val="00AD3A6C"/>
    <w:rsid w:val="00AD40BF"/>
    <w:rsid w:val="00AD52BB"/>
    <w:rsid w:val="00AD532E"/>
    <w:rsid w:val="00AD61D4"/>
    <w:rsid w:val="00AD61E1"/>
    <w:rsid w:val="00AD6A89"/>
    <w:rsid w:val="00AD7662"/>
    <w:rsid w:val="00AD77F6"/>
    <w:rsid w:val="00AE02AA"/>
    <w:rsid w:val="00AE0642"/>
    <w:rsid w:val="00AE1545"/>
    <w:rsid w:val="00AE1ABE"/>
    <w:rsid w:val="00AE2D91"/>
    <w:rsid w:val="00AE2DB4"/>
    <w:rsid w:val="00AE4251"/>
    <w:rsid w:val="00AE5DE8"/>
    <w:rsid w:val="00AE6417"/>
    <w:rsid w:val="00AE768B"/>
    <w:rsid w:val="00AF02A5"/>
    <w:rsid w:val="00AF22DF"/>
    <w:rsid w:val="00AF24B6"/>
    <w:rsid w:val="00AF3FD2"/>
    <w:rsid w:val="00AF4FCF"/>
    <w:rsid w:val="00AF62D6"/>
    <w:rsid w:val="00AF64E2"/>
    <w:rsid w:val="00AF6B09"/>
    <w:rsid w:val="00AF6C31"/>
    <w:rsid w:val="00AF6EB5"/>
    <w:rsid w:val="00B00EB2"/>
    <w:rsid w:val="00B01817"/>
    <w:rsid w:val="00B0261A"/>
    <w:rsid w:val="00B02D08"/>
    <w:rsid w:val="00B03B42"/>
    <w:rsid w:val="00B046CF"/>
    <w:rsid w:val="00B04BF1"/>
    <w:rsid w:val="00B05600"/>
    <w:rsid w:val="00B05AB0"/>
    <w:rsid w:val="00B063ED"/>
    <w:rsid w:val="00B06639"/>
    <w:rsid w:val="00B0663A"/>
    <w:rsid w:val="00B06F78"/>
    <w:rsid w:val="00B07751"/>
    <w:rsid w:val="00B11801"/>
    <w:rsid w:val="00B119FB"/>
    <w:rsid w:val="00B14057"/>
    <w:rsid w:val="00B14226"/>
    <w:rsid w:val="00B143AF"/>
    <w:rsid w:val="00B147D2"/>
    <w:rsid w:val="00B14D01"/>
    <w:rsid w:val="00B150CD"/>
    <w:rsid w:val="00B157E7"/>
    <w:rsid w:val="00B1660B"/>
    <w:rsid w:val="00B17529"/>
    <w:rsid w:val="00B179A6"/>
    <w:rsid w:val="00B23257"/>
    <w:rsid w:val="00B23909"/>
    <w:rsid w:val="00B240DD"/>
    <w:rsid w:val="00B24462"/>
    <w:rsid w:val="00B24512"/>
    <w:rsid w:val="00B24892"/>
    <w:rsid w:val="00B24D66"/>
    <w:rsid w:val="00B25A83"/>
    <w:rsid w:val="00B25AB8"/>
    <w:rsid w:val="00B264B8"/>
    <w:rsid w:val="00B27DBA"/>
    <w:rsid w:val="00B303F3"/>
    <w:rsid w:val="00B31AD2"/>
    <w:rsid w:val="00B31D70"/>
    <w:rsid w:val="00B33015"/>
    <w:rsid w:val="00B3312B"/>
    <w:rsid w:val="00B3465B"/>
    <w:rsid w:val="00B35A76"/>
    <w:rsid w:val="00B3603B"/>
    <w:rsid w:val="00B36A85"/>
    <w:rsid w:val="00B36EC3"/>
    <w:rsid w:val="00B3796E"/>
    <w:rsid w:val="00B37EFF"/>
    <w:rsid w:val="00B40215"/>
    <w:rsid w:val="00B410A6"/>
    <w:rsid w:val="00B418C9"/>
    <w:rsid w:val="00B4275C"/>
    <w:rsid w:val="00B43164"/>
    <w:rsid w:val="00B43211"/>
    <w:rsid w:val="00B43294"/>
    <w:rsid w:val="00B439F4"/>
    <w:rsid w:val="00B44CC3"/>
    <w:rsid w:val="00B455D4"/>
    <w:rsid w:val="00B45654"/>
    <w:rsid w:val="00B46F57"/>
    <w:rsid w:val="00B47787"/>
    <w:rsid w:val="00B500A0"/>
    <w:rsid w:val="00B50A15"/>
    <w:rsid w:val="00B50A93"/>
    <w:rsid w:val="00B51349"/>
    <w:rsid w:val="00B51BB3"/>
    <w:rsid w:val="00B5270D"/>
    <w:rsid w:val="00B528F1"/>
    <w:rsid w:val="00B529D8"/>
    <w:rsid w:val="00B533CE"/>
    <w:rsid w:val="00B53A38"/>
    <w:rsid w:val="00B54491"/>
    <w:rsid w:val="00B54B18"/>
    <w:rsid w:val="00B5502C"/>
    <w:rsid w:val="00B55451"/>
    <w:rsid w:val="00B559B0"/>
    <w:rsid w:val="00B56655"/>
    <w:rsid w:val="00B605CA"/>
    <w:rsid w:val="00B60894"/>
    <w:rsid w:val="00B60AB3"/>
    <w:rsid w:val="00B64790"/>
    <w:rsid w:val="00B647B3"/>
    <w:rsid w:val="00B6513B"/>
    <w:rsid w:val="00B65191"/>
    <w:rsid w:val="00B663F5"/>
    <w:rsid w:val="00B67923"/>
    <w:rsid w:val="00B70737"/>
    <w:rsid w:val="00B7099C"/>
    <w:rsid w:val="00B71101"/>
    <w:rsid w:val="00B712CE"/>
    <w:rsid w:val="00B72468"/>
    <w:rsid w:val="00B72714"/>
    <w:rsid w:val="00B73ED9"/>
    <w:rsid w:val="00B7426B"/>
    <w:rsid w:val="00B7470A"/>
    <w:rsid w:val="00B74B78"/>
    <w:rsid w:val="00B75B84"/>
    <w:rsid w:val="00B76614"/>
    <w:rsid w:val="00B76724"/>
    <w:rsid w:val="00B76B6E"/>
    <w:rsid w:val="00B76BA5"/>
    <w:rsid w:val="00B76F36"/>
    <w:rsid w:val="00B8050E"/>
    <w:rsid w:val="00B807D4"/>
    <w:rsid w:val="00B81ED1"/>
    <w:rsid w:val="00B832C8"/>
    <w:rsid w:val="00B832EE"/>
    <w:rsid w:val="00B83F8E"/>
    <w:rsid w:val="00B84910"/>
    <w:rsid w:val="00B85170"/>
    <w:rsid w:val="00B8566E"/>
    <w:rsid w:val="00B85EB8"/>
    <w:rsid w:val="00B85FDD"/>
    <w:rsid w:val="00B90A1F"/>
    <w:rsid w:val="00B90DF1"/>
    <w:rsid w:val="00B91643"/>
    <w:rsid w:val="00B91B29"/>
    <w:rsid w:val="00B92E87"/>
    <w:rsid w:val="00B92F4E"/>
    <w:rsid w:val="00B93B00"/>
    <w:rsid w:val="00B93DDB"/>
    <w:rsid w:val="00B9454D"/>
    <w:rsid w:val="00B9618C"/>
    <w:rsid w:val="00B96261"/>
    <w:rsid w:val="00B96269"/>
    <w:rsid w:val="00B967A1"/>
    <w:rsid w:val="00BA015B"/>
    <w:rsid w:val="00BA11D4"/>
    <w:rsid w:val="00BA11F5"/>
    <w:rsid w:val="00BA3427"/>
    <w:rsid w:val="00BA3DBB"/>
    <w:rsid w:val="00BA4A6A"/>
    <w:rsid w:val="00BA4B98"/>
    <w:rsid w:val="00BA4D80"/>
    <w:rsid w:val="00BA55CC"/>
    <w:rsid w:val="00BA59AB"/>
    <w:rsid w:val="00BA676E"/>
    <w:rsid w:val="00BA6899"/>
    <w:rsid w:val="00BA6D12"/>
    <w:rsid w:val="00BA7686"/>
    <w:rsid w:val="00BB00FE"/>
    <w:rsid w:val="00BB0795"/>
    <w:rsid w:val="00BB1181"/>
    <w:rsid w:val="00BB186F"/>
    <w:rsid w:val="00BB37C7"/>
    <w:rsid w:val="00BB5EFD"/>
    <w:rsid w:val="00BB62FF"/>
    <w:rsid w:val="00BB64F6"/>
    <w:rsid w:val="00BB6506"/>
    <w:rsid w:val="00BB6DF4"/>
    <w:rsid w:val="00BC0022"/>
    <w:rsid w:val="00BC0069"/>
    <w:rsid w:val="00BC009D"/>
    <w:rsid w:val="00BC0F46"/>
    <w:rsid w:val="00BC1700"/>
    <w:rsid w:val="00BC172C"/>
    <w:rsid w:val="00BC1901"/>
    <w:rsid w:val="00BC1963"/>
    <w:rsid w:val="00BC2228"/>
    <w:rsid w:val="00BC370D"/>
    <w:rsid w:val="00BC3E17"/>
    <w:rsid w:val="00BC3F8D"/>
    <w:rsid w:val="00BC42A8"/>
    <w:rsid w:val="00BC43BC"/>
    <w:rsid w:val="00BC4D18"/>
    <w:rsid w:val="00BC5652"/>
    <w:rsid w:val="00BC58DC"/>
    <w:rsid w:val="00BC7B1D"/>
    <w:rsid w:val="00BD0E09"/>
    <w:rsid w:val="00BD100D"/>
    <w:rsid w:val="00BD172A"/>
    <w:rsid w:val="00BD1762"/>
    <w:rsid w:val="00BD1A18"/>
    <w:rsid w:val="00BD1B41"/>
    <w:rsid w:val="00BD2136"/>
    <w:rsid w:val="00BD2426"/>
    <w:rsid w:val="00BD26C6"/>
    <w:rsid w:val="00BD2A51"/>
    <w:rsid w:val="00BD37B8"/>
    <w:rsid w:val="00BD4454"/>
    <w:rsid w:val="00BD57BC"/>
    <w:rsid w:val="00BD5DBE"/>
    <w:rsid w:val="00BD63CC"/>
    <w:rsid w:val="00BD67A4"/>
    <w:rsid w:val="00BD6869"/>
    <w:rsid w:val="00BD7331"/>
    <w:rsid w:val="00BD74F5"/>
    <w:rsid w:val="00BE08A9"/>
    <w:rsid w:val="00BE129A"/>
    <w:rsid w:val="00BE1546"/>
    <w:rsid w:val="00BE1EF4"/>
    <w:rsid w:val="00BE251B"/>
    <w:rsid w:val="00BE3A12"/>
    <w:rsid w:val="00BE421B"/>
    <w:rsid w:val="00BE43C0"/>
    <w:rsid w:val="00BE68C6"/>
    <w:rsid w:val="00BE6F4C"/>
    <w:rsid w:val="00BE7337"/>
    <w:rsid w:val="00BE75D7"/>
    <w:rsid w:val="00BF034C"/>
    <w:rsid w:val="00BF0692"/>
    <w:rsid w:val="00BF1131"/>
    <w:rsid w:val="00BF1207"/>
    <w:rsid w:val="00BF1979"/>
    <w:rsid w:val="00BF1D5E"/>
    <w:rsid w:val="00BF24DF"/>
    <w:rsid w:val="00BF30D5"/>
    <w:rsid w:val="00BF3CD1"/>
    <w:rsid w:val="00BF484A"/>
    <w:rsid w:val="00BF7089"/>
    <w:rsid w:val="00BF7552"/>
    <w:rsid w:val="00BF77A2"/>
    <w:rsid w:val="00BF78AD"/>
    <w:rsid w:val="00C00284"/>
    <w:rsid w:val="00C019A6"/>
    <w:rsid w:val="00C0212C"/>
    <w:rsid w:val="00C02979"/>
    <w:rsid w:val="00C0409A"/>
    <w:rsid w:val="00C04EC1"/>
    <w:rsid w:val="00C05082"/>
    <w:rsid w:val="00C05141"/>
    <w:rsid w:val="00C0628F"/>
    <w:rsid w:val="00C06F07"/>
    <w:rsid w:val="00C07367"/>
    <w:rsid w:val="00C07A42"/>
    <w:rsid w:val="00C10440"/>
    <w:rsid w:val="00C10A0F"/>
    <w:rsid w:val="00C11A97"/>
    <w:rsid w:val="00C11C8B"/>
    <w:rsid w:val="00C12BB1"/>
    <w:rsid w:val="00C13038"/>
    <w:rsid w:val="00C133F6"/>
    <w:rsid w:val="00C13805"/>
    <w:rsid w:val="00C13A7B"/>
    <w:rsid w:val="00C13A8C"/>
    <w:rsid w:val="00C13DDD"/>
    <w:rsid w:val="00C159AD"/>
    <w:rsid w:val="00C15F07"/>
    <w:rsid w:val="00C16144"/>
    <w:rsid w:val="00C16647"/>
    <w:rsid w:val="00C16692"/>
    <w:rsid w:val="00C168BC"/>
    <w:rsid w:val="00C16BA7"/>
    <w:rsid w:val="00C16EC2"/>
    <w:rsid w:val="00C16EFC"/>
    <w:rsid w:val="00C173D1"/>
    <w:rsid w:val="00C17E89"/>
    <w:rsid w:val="00C20415"/>
    <w:rsid w:val="00C210C2"/>
    <w:rsid w:val="00C21428"/>
    <w:rsid w:val="00C2217F"/>
    <w:rsid w:val="00C2365E"/>
    <w:rsid w:val="00C24723"/>
    <w:rsid w:val="00C25529"/>
    <w:rsid w:val="00C25548"/>
    <w:rsid w:val="00C25BE0"/>
    <w:rsid w:val="00C2705D"/>
    <w:rsid w:val="00C27AE4"/>
    <w:rsid w:val="00C3173D"/>
    <w:rsid w:val="00C31B90"/>
    <w:rsid w:val="00C31EDA"/>
    <w:rsid w:val="00C3200D"/>
    <w:rsid w:val="00C32051"/>
    <w:rsid w:val="00C32CCB"/>
    <w:rsid w:val="00C33594"/>
    <w:rsid w:val="00C3437F"/>
    <w:rsid w:val="00C34408"/>
    <w:rsid w:val="00C344E1"/>
    <w:rsid w:val="00C34B97"/>
    <w:rsid w:val="00C35C87"/>
    <w:rsid w:val="00C35CAC"/>
    <w:rsid w:val="00C36068"/>
    <w:rsid w:val="00C361E1"/>
    <w:rsid w:val="00C3678D"/>
    <w:rsid w:val="00C36A14"/>
    <w:rsid w:val="00C37D45"/>
    <w:rsid w:val="00C4049E"/>
    <w:rsid w:val="00C409AF"/>
    <w:rsid w:val="00C40AFF"/>
    <w:rsid w:val="00C40C51"/>
    <w:rsid w:val="00C40E6E"/>
    <w:rsid w:val="00C41C55"/>
    <w:rsid w:val="00C41CAD"/>
    <w:rsid w:val="00C4220C"/>
    <w:rsid w:val="00C424E9"/>
    <w:rsid w:val="00C4252B"/>
    <w:rsid w:val="00C4320E"/>
    <w:rsid w:val="00C43D41"/>
    <w:rsid w:val="00C448F3"/>
    <w:rsid w:val="00C44C9B"/>
    <w:rsid w:val="00C44CBA"/>
    <w:rsid w:val="00C4553A"/>
    <w:rsid w:val="00C459BC"/>
    <w:rsid w:val="00C4618E"/>
    <w:rsid w:val="00C465DA"/>
    <w:rsid w:val="00C47877"/>
    <w:rsid w:val="00C47B89"/>
    <w:rsid w:val="00C505FB"/>
    <w:rsid w:val="00C50738"/>
    <w:rsid w:val="00C50B7F"/>
    <w:rsid w:val="00C51367"/>
    <w:rsid w:val="00C51E00"/>
    <w:rsid w:val="00C51F6F"/>
    <w:rsid w:val="00C5282C"/>
    <w:rsid w:val="00C52D92"/>
    <w:rsid w:val="00C53683"/>
    <w:rsid w:val="00C53AFE"/>
    <w:rsid w:val="00C541C0"/>
    <w:rsid w:val="00C54B1F"/>
    <w:rsid w:val="00C5575D"/>
    <w:rsid w:val="00C5655E"/>
    <w:rsid w:val="00C56601"/>
    <w:rsid w:val="00C56FF2"/>
    <w:rsid w:val="00C57AAE"/>
    <w:rsid w:val="00C601F0"/>
    <w:rsid w:val="00C60873"/>
    <w:rsid w:val="00C608D2"/>
    <w:rsid w:val="00C613AF"/>
    <w:rsid w:val="00C61623"/>
    <w:rsid w:val="00C6212C"/>
    <w:rsid w:val="00C625E6"/>
    <w:rsid w:val="00C63320"/>
    <w:rsid w:val="00C63750"/>
    <w:rsid w:val="00C63CAC"/>
    <w:rsid w:val="00C64045"/>
    <w:rsid w:val="00C64670"/>
    <w:rsid w:val="00C64A39"/>
    <w:rsid w:val="00C65450"/>
    <w:rsid w:val="00C6617A"/>
    <w:rsid w:val="00C66D93"/>
    <w:rsid w:val="00C66E94"/>
    <w:rsid w:val="00C6784C"/>
    <w:rsid w:val="00C67D35"/>
    <w:rsid w:val="00C708C1"/>
    <w:rsid w:val="00C71041"/>
    <w:rsid w:val="00C71693"/>
    <w:rsid w:val="00C7224D"/>
    <w:rsid w:val="00C72AF1"/>
    <w:rsid w:val="00C73F9D"/>
    <w:rsid w:val="00C7465A"/>
    <w:rsid w:val="00C75814"/>
    <w:rsid w:val="00C76633"/>
    <w:rsid w:val="00C767A1"/>
    <w:rsid w:val="00C80FF5"/>
    <w:rsid w:val="00C816C8"/>
    <w:rsid w:val="00C818C9"/>
    <w:rsid w:val="00C8199C"/>
    <w:rsid w:val="00C82661"/>
    <w:rsid w:val="00C83038"/>
    <w:rsid w:val="00C83319"/>
    <w:rsid w:val="00C83503"/>
    <w:rsid w:val="00C835A6"/>
    <w:rsid w:val="00C839D2"/>
    <w:rsid w:val="00C853D6"/>
    <w:rsid w:val="00C85D68"/>
    <w:rsid w:val="00C85DBF"/>
    <w:rsid w:val="00C86B2A"/>
    <w:rsid w:val="00C8751E"/>
    <w:rsid w:val="00C87628"/>
    <w:rsid w:val="00C8769F"/>
    <w:rsid w:val="00C877E2"/>
    <w:rsid w:val="00C90744"/>
    <w:rsid w:val="00C91724"/>
    <w:rsid w:val="00C91CB5"/>
    <w:rsid w:val="00C92682"/>
    <w:rsid w:val="00C926F0"/>
    <w:rsid w:val="00C92F17"/>
    <w:rsid w:val="00C932A0"/>
    <w:rsid w:val="00C93F72"/>
    <w:rsid w:val="00C944A0"/>
    <w:rsid w:val="00C95270"/>
    <w:rsid w:val="00C96375"/>
    <w:rsid w:val="00C9731C"/>
    <w:rsid w:val="00C97823"/>
    <w:rsid w:val="00CA2317"/>
    <w:rsid w:val="00CA3C0D"/>
    <w:rsid w:val="00CA4E80"/>
    <w:rsid w:val="00CA4F08"/>
    <w:rsid w:val="00CA4F0B"/>
    <w:rsid w:val="00CA6A89"/>
    <w:rsid w:val="00CA7AF5"/>
    <w:rsid w:val="00CB0490"/>
    <w:rsid w:val="00CB0929"/>
    <w:rsid w:val="00CB0A2F"/>
    <w:rsid w:val="00CB1784"/>
    <w:rsid w:val="00CB211C"/>
    <w:rsid w:val="00CB321A"/>
    <w:rsid w:val="00CB3969"/>
    <w:rsid w:val="00CB3D5F"/>
    <w:rsid w:val="00CB475C"/>
    <w:rsid w:val="00CB48F7"/>
    <w:rsid w:val="00CB5D56"/>
    <w:rsid w:val="00CB5E8E"/>
    <w:rsid w:val="00CB60E7"/>
    <w:rsid w:val="00CB63B9"/>
    <w:rsid w:val="00CB6E17"/>
    <w:rsid w:val="00CB7707"/>
    <w:rsid w:val="00CC0807"/>
    <w:rsid w:val="00CC0FDB"/>
    <w:rsid w:val="00CC1BB6"/>
    <w:rsid w:val="00CC2076"/>
    <w:rsid w:val="00CC2723"/>
    <w:rsid w:val="00CC338A"/>
    <w:rsid w:val="00CC3A3A"/>
    <w:rsid w:val="00CC4C6F"/>
    <w:rsid w:val="00CC545C"/>
    <w:rsid w:val="00CC5C2B"/>
    <w:rsid w:val="00CC60D7"/>
    <w:rsid w:val="00CC6AE0"/>
    <w:rsid w:val="00CC7B67"/>
    <w:rsid w:val="00CC7C43"/>
    <w:rsid w:val="00CC7CC3"/>
    <w:rsid w:val="00CD184B"/>
    <w:rsid w:val="00CD253F"/>
    <w:rsid w:val="00CD369B"/>
    <w:rsid w:val="00CD5408"/>
    <w:rsid w:val="00CD55CB"/>
    <w:rsid w:val="00CD59CB"/>
    <w:rsid w:val="00CD5DAF"/>
    <w:rsid w:val="00CD613B"/>
    <w:rsid w:val="00CD6618"/>
    <w:rsid w:val="00CD751B"/>
    <w:rsid w:val="00CE042D"/>
    <w:rsid w:val="00CE054C"/>
    <w:rsid w:val="00CE2B0C"/>
    <w:rsid w:val="00CE2B3C"/>
    <w:rsid w:val="00CE2CD0"/>
    <w:rsid w:val="00CE2E58"/>
    <w:rsid w:val="00CE35CF"/>
    <w:rsid w:val="00CE4440"/>
    <w:rsid w:val="00CE4973"/>
    <w:rsid w:val="00CE4B53"/>
    <w:rsid w:val="00CE59E1"/>
    <w:rsid w:val="00CE63AE"/>
    <w:rsid w:val="00CE67F5"/>
    <w:rsid w:val="00CE6890"/>
    <w:rsid w:val="00CE6EC4"/>
    <w:rsid w:val="00CF0D1D"/>
    <w:rsid w:val="00CF139C"/>
    <w:rsid w:val="00CF2C40"/>
    <w:rsid w:val="00CF3DE2"/>
    <w:rsid w:val="00CF3E8A"/>
    <w:rsid w:val="00CF42B7"/>
    <w:rsid w:val="00CF4843"/>
    <w:rsid w:val="00CF587B"/>
    <w:rsid w:val="00CF65AF"/>
    <w:rsid w:val="00CF7071"/>
    <w:rsid w:val="00CF736F"/>
    <w:rsid w:val="00CF787B"/>
    <w:rsid w:val="00CF7B34"/>
    <w:rsid w:val="00D003B9"/>
    <w:rsid w:val="00D00B60"/>
    <w:rsid w:val="00D01C08"/>
    <w:rsid w:val="00D02125"/>
    <w:rsid w:val="00D0309D"/>
    <w:rsid w:val="00D03928"/>
    <w:rsid w:val="00D03A76"/>
    <w:rsid w:val="00D0414C"/>
    <w:rsid w:val="00D058FA"/>
    <w:rsid w:val="00D05DD4"/>
    <w:rsid w:val="00D06017"/>
    <w:rsid w:val="00D0702E"/>
    <w:rsid w:val="00D074C8"/>
    <w:rsid w:val="00D07C77"/>
    <w:rsid w:val="00D10555"/>
    <w:rsid w:val="00D10C22"/>
    <w:rsid w:val="00D10FB9"/>
    <w:rsid w:val="00D11FFB"/>
    <w:rsid w:val="00D13769"/>
    <w:rsid w:val="00D146BA"/>
    <w:rsid w:val="00D1481F"/>
    <w:rsid w:val="00D14A80"/>
    <w:rsid w:val="00D14E49"/>
    <w:rsid w:val="00D14E90"/>
    <w:rsid w:val="00D1504A"/>
    <w:rsid w:val="00D16257"/>
    <w:rsid w:val="00D16CC2"/>
    <w:rsid w:val="00D16F6C"/>
    <w:rsid w:val="00D17271"/>
    <w:rsid w:val="00D172F8"/>
    <w:rsid w:val="00D17C49"/>
    <w:rsid w:val="00D20617"/>
    <w:rsid w:val="00D20F3D"/>
    <w:rsid w:val="00D213B2"/>
    <w:rsid w:val="00D21AF2"/>
    <w:rsid w:val="00D223F5"/>
    <w:rsid w:val="00D22DAE"/>
    <w:rsid w:val="00D23591"/>
    <w:rsid w:val="00D2380D"/>
    <w:rsid w:val="00D239D1"/>
    <w:rsid w:val="00D23BE0"/>
    <w:rsid w:val="00D24154"/>
    <w:rsid w:val="00D242BD"/>
    <w:rsid w:val="00D243BC"/>
    <w:rsid w:val="00D24C91"/>
    <w:rsid w:val="00D257A0"/>
    <w:rsid w:val="00D26EE2"/>
    <w:rsid w:val="00D27E4F"/>
    <w:rsid w:val="00D30269"/>
    <w:rsid w:val="00D30563"/>
    <w:rsid w:val="00D306B1"/>
    <w:rsid w:val="00D31058"/>
    <w:rsid w:val="00D31595"/>
    <w:rsid w:val="00D31910"/>
    <w:rsid w:val="00D31ED6"/>
    <w:rsid w:val="00D321CE"/>
    <w:rsid w:val="00D32AE8"/>
    <w:rsid w:val="00D335E9"/>
    <w:rsid w:val="00D33907"/>
    <w:rsid w:val="00D3392D"/>
    <w:rsid w:val="00D33A6B"/>
    <w:rsid w:val="00D35D04"/>
    <w:rsid w:val="00D368B3"/>
    <w:rsid w:val="00D36901"/>
    <w:rsid w:val="00D36951"/>
    <w:rsid w:val="00D4072B"/>
    <w:rsid w:val="00D40C37"/>
    <w:rsid w:val="00D40D5A"/>
    <w:rsid w:val="00D417D4"/>
    <w:rsid w:val="00D4193A"/>
    <w:rsid w:val="00D41F4D"/>
    <w:rsid w:val="00D41F52"/>
    <w:rsid w:val="00D4239E"/>
    <w:rsid w:val="00D4249B"/>
    <w:rsid w:val="00D42879"/>
    <w:rsid w:val="00D432DD"/>
    <w:rsid w:val="00D434C0"/>
    <w:rsid w:val="00D44097"/>
    <w:rsid w:val="00D443E6"/>
    <w:rsid w:val="00D445FF"/>
    <w:rsid w:val="00D45007"/>
    <w:rsid w:val="00D45130"/>
    <w:rsid w:val="00D45355"/>
    <w:rsid w:val="00D4663E"/>
    <w:rsid w:val="00D46848"/>
    <w:rsid w:val="00D4778D"/>
    <w:rsid w:val="00D47860"/>
    <w:rsid w:val="00D506F3"/>
    <w:rsid w:val="00D517D4"/>
    <w:rsid w:val="00D519D8"/>
    <w:rsid w:val="00D51D58"/>
    <w:rsid w:val="00D5288F"/>
    <w:rsid w:val="00D53494"/>
    <w:rsid w:val="00D539CA"/>
    <w:rsid w:val="00D53CB2"/>
    <w:rsid w:val="00D54024"/>
    <w:rsid w:val="00D543FF"/>
    <w:rsid w:val="00D54AB2"/>
    <w:rsid w:val="00D54BDB"/>
    <w:rsid w:val="00D54C68"/>
    <w:rsid w:val="00D5530F"/>
    <w:rsid w:val="00D5561A"/>
    <w:rsid w:val="00D55E0A"/>
    <w:rsid w:val="00D56F8B"/>
    <w:rsid w:val="00D57430"/>
    <w:rsid w:val="00D60402"/>
    <w:rsid w:val="00D60A35"/>
    <w:rsid w:val="00D61CAA"/>
    <w:rsid w:val="00D61F35"/>
    <w:rsid w:val="00D6290B"/>
    <w:rsid w:val="00D62AE3"/>
    <w:rsid w:val="00D62CFE"/>
    <w:rsid w:val="00D63733"/>
    <w:rsid w:val="00D6471A"/>
    <w:rsid w:val="00D64730"/>
    <w:rsid w:val="00D65AD3"/>
    <w:rsid w:val="00D65C3A"/>
    <w:rsid w:val="00D666E2"/>
    <w:rsid w:val="00D66EFD"/>
    <w:rsid w:val="00D677F0"/>
    <w:rsid w:val="00D67D80"/>
    <w:rsid w:val="00D67DD9"/>
    <w:rsid w:val="00D704F3"/>
    <w:rsid w:val="00D70739"/>
    <w:rsid w:val="00D7277F"/>
    <w:rsid w:val="00D73E3E"/>
    <w:rsid w:val="00D74B51"/>
    <w:rsid w:val="00D74B8B"/>
    <w:rsid w:val="00D76B56"/>
    <w:rsid w:val="00D7772E"/>
    <w:rsid w:val="00D77D4B"/>
    <w:rsid w:val="00D80064"/>
    <w:rsid w:val="00D806D0"/>
    <w:rsid w:val="00D80826"/>
    <w:rsid w:val="00D809C6"/>
    <w:rsid w:val="00D80B0F"/>
    <w:rsid w:val="00D80CEA"/>
    <w:rsid w:val="00D81D76"/>
    <w:rsid w:val="00D836B6"/>
    <w:rsid w:val="00D8415E"/>
    <w:rsid w:val="00D85847"/>
    <w:rsid w:val="00D86FE8"/>
    <w:rsid w:val="00D8709C"/>
    <w:rsid w:val="00D8741E"/>
    <w:rsid w:val="00D87945"/>
    <w:rsid w:val="00D87E0E"/>
    <w:rsid w:val="00D87FB5"/>
    <w:rsid w:val="00D90A52"/>
    <w:rsid w:val="00D90D95"/>
    <w:rsid w:val="00D9126D"/>
    <w:rsid w:val="00D91744"/>
    <w:rsid w:val="00D91852"/>
    <w:rsid w:val="00D9196B"/>
    <w:rsid w:val="00D92B0E"/>
    <w:rsid w:val="00D9499E"/>
    <w:rsid w:val="00D94F52"/>
    <w:rsid w:val="00D95413"/>
    <w:rsid w:val="00D9564D"/>
    <w:rsid w:val="00D95E60"/>
    <w:rsid w:val="00D9710D"/>
    <w:rsid w:val="00D974F5"/>
    <w:rsid w:val="00D9768D"/>
    <w:rsid w:val="00D978A3"/>
    <w:rsid w:val="00D97A28"/>
    <w:rsid w:val="00DA045E"/>
    <w:rsid w:val="00DA0FF4"/>
    <w:rsid w:val="00DA11CB"/>
    <w:rsid w:val="00DA12B8"/>
    <w:rsid w:val="00DA15EA"/>
    <w:rsid w:val="00DA2033"/>
    <w:rsid w:val="00DA21F4"/>
    <w:rsid w:val="00DA23AF"/>
    <w:rsid w:val="00DA24E1"/>
    <w:rsid w:val="00DA24E2"/>
    <w:rsid w:val="00DA26F3"/>
    <w:rsid w:val="00DA2F27"/>
    <w:rsid w:val="00DA34C1"/>
    <w:rsid w:val="00DA54AF"/>
    <w:rsid w:val="00DA560D"/>
    <w:rsid w:val="00DA59E8"/>
    <w:rsid w:val="00DA5C2A"/>
    <w:rsid w:val="00DA5D45"/>
    <w:rsid w:val="00DA61FC"/>
    <w:rsid w:val="00DA66E4"/>
    <w:rsid w:val="00DA704B"/>
    <w:rsid w:val="00DA7829"/>
    <w:rsid w:val="00DA789F"/>
    <w:rsid w:val="00DA7C8B"/>
    <w:rsid w:val="00DA7E5B"/>
    <w:rsid w:val="00DB1370"/>
    <w:rsid w:val="00DB1D8B"/>
    <w:rsid w:val="00DB258B"/>
    <w:rsid w:val="00DB324C"/>
    <w:rsid w:val="00DB332F"/>
    <w:rsid w:val="00DB358B"/>
    <w:rsid w:val="00DB3919"/>
    <w:rsid w:val="00DB40F0"/>
    <w:rsid w:val="00DB43D3"/>
    <w:rsid w:val="00DB4CAE"/>
    <w:rsid w:val="00DB5774"/>
    <w:rsid w:val="00DB638C"/>
    <w:rsid w:val="00DB66C0"/>
    <w:rsid w:val="00DB6802"/>
    <w:rsid w:val="00DB6CD9"/>
    <w:rsid w:val="00DB772F"/>
    <w:rsid w:val="00DB7BD2"/>
    <w:rsid w:val="00DC04C9"/>
    <w:rsid w:val="00DC10B2"/>
    <w:rsid w:val="00DC4146"/>
    <w:rsid w:val="00DC5DB2"/>
    <w:rsid w:val="00DC6581"/>
    <w:rsid w:val="00DC6C3A"/>
    <w:rsid w:val="00DC7D01"/>
    <w:rsid w:val="00DD0B22"/>
    <w:rsid w:val="00DD0E95"/>
    <w:rsid w:val="00DD18E5"/>
    <w:rsid w:val="00DD299B"/>
    <w:rsid w:val="00DD30F7"/>
    <w:rsid w:val="00DD3660"/>
    <w:rsid w:val="00DD54D3"/>
    <w:rsid w:val="00DD554F"/>
    <w:rsid w:val="00DD59E6"/>
    <w:rsid w:val="00DD5D67"/>
    <w:rsid w:val="00DD69E8"/>
    <w:rsid w:val="00DE0553"/>
    <w:rsid w:val="00DE1AC0"/>
    <w:rsid w:val="00DE1E0A"/>
    <w:rsid w:val="00DE20A5"/>
    <w:rsid w:val="00DE25C0"/>
    <w:rsid w:val="00DE362A"/>
    <w:rsid w:val="00DE3D05"/>
    <w:rsid w:val="00DE49AD"/>
    <w:rsid w:val="00DE5840"/>
    <w:rsid w:val="00DE6DC0"/>
    <w:rsid w:val="00DE7850"/>
    <w:rsid w:val="00DE7911"/>
    <w:rsid w:val="00DE7DBF"/>
    <w:rsid w:val="00DF00B4"/>
    <w:rsid w:val="00DF1189"/>
    <w:rsid w:val="00DF123A"/>
    <w:rsid w:val="00DF14BD"/>
    <w:rsid w:val="00DF25A0"/>
    <w:rsid w:val="00DF2692"/>
    <w:rsid w:val="00DF28A3"/>
    <w:rsid w:val="00DF3201"/>
    <w:rsid w:val="00DF4154"/>
    <w:rsid w:val="00DF4B18"/>
    <w:rsid w:val="00DF53CD"/>
    <w:rsid w:val="00DF53CE"/>
    <w:rsid w:val="00DF6279"/>
    <w:rsid w:val="00DF654E"/>
    <w:rsid w:val="00DF6CD1"/>
    <w:rsid w:val="00DF6E50"/>
    <w:rsid w:val="00DF6E52"/>
    <w:rsid w:val="00DF714C"/>
    <w:rsid w:val="00DF71F9"/>
    <w:rsid w:val="00DF7F48"/>
    <w:rsid w:val="00E0132E"/>
    <w:rsid w:val="00E0149E"/>
    <w:rsid w:val="00E01562"/>
    <w:rsid w:val="00E01588"/>
    <w:rsid w:val="00E01902"/>
    <w:rsid w:val="00E03068"/>
    <w:rsid w:val="00E04A54"/>
    <w:rsid w:val="00E04B7E"/>
    <w:rsid w:val="00E04D7D"/>
    <w:rsid w:val="00E04DDB"/>
    <w:rsid w:val="00E0512B"/>
    <w:rsid w:val="00E05386"/>
    <w:rsid w:val="00E05D90"/>
    <w:rsid w:val="00E062C2"/>
    <w:rsid w:val="00E0670C"/>
    <w:rsid w:val="00E069C7"/>
    <w:rsid w:val="00E06B6E"/>
    <w:rsid w:val="00E06E4A"/>
    <w:rsid w:val="00E105E8"/>
    <w:rsid w:val="00E1300E"/>
    <w:rsid w:val="00E13FBF"/>
    <w:rsid w:val="00E1414B"/>
    <w:rsid w:val="00E14A12"/>
    <w:rsid w:val="00E14E4E"/>
    <w:rsid w:val="00E151A2"/>
    <w:rsid w:val="00E153B6"/>
    <w:rsid w:val="00E16330"/>
    <w:rsid w:val="00E164BA"/>
    <w:rsid w:val="00E168C7"/>
    <w:rsid w:val="00E16931"/>
    <w:rsid w:val="00E16ACA"/>
    <w:rsid w:val="00E17805"/>
    <w:rsid w:val="00E20426"/>
    <w:rsid w:val="00E20D5A"/>
    <w:rsid w:val="00E21B50"/>
    <w:rsid w:val="00E21F8A"/>
    <w:rsid w:val="00E22B5D"/>
    <w:rsid w:val="00E23032"/>
    <w:rsid w:val="00E23BCB"/>
    <w:rsid w:val="00E23D75"/>
    <w:rsid w:val="00E23F52"/>
    <w:rsid w:val="00E24C6A"/>
    <w:rsid w:val="00E24E98"/>
    <w:rsid w:val="00E256EB"/>
    <w:rsid w:val="00E264B2"/>
    <w:rsid w:val="00E267D8"/>
    <w:rsid w:val="00E26A10"/>
    <w:rsid w:val="00E270BE"/>
    <w:rsid w:val="00E27112"/>
    <w:rsid w:val="00E273F5"/>
    <w:rsid w:val="00E30176"/>
    <w:rsid w:val="00E30876"/>
    <w:rsid w:val="00E3175A"/>
    <w:rsid w:val="00E31C53"/>
    <w:rsid w:val="00E32175"/>
    <w:rsid w:val="00E32A6F"/>
    <w:rsid w:val="00E32E1A"/>
    <w:rsid w:val="00E33057"/>
    <w:rsid w:val="00E33A1B"/>
    <w:rsid w:val="00E3438E"/>
    <w:rsid w:val="00E34827"/>
    <w:rsid w:val="00E351F8"/>
    <w:rsid w:val="00E35BB4"/>
    <w:rsid w:val="00E364B6"/>
    <w:rsid w:val="00E3675C"/>
    <w:rsid w:val="00E36B06"/>
    <w:rsid w:val="00E36E31"/>
    <w:rsid w:val="00E36F56"/>
    <w:rsid w:val="00E36F8B"/>
    <w:rsid w:val="00E370A2"/>
    <w:rsid w:val="00E37433"/>
    <w:rsid w:val="00E37C00"/>
    <w:rsid w:val="00E402A1"/>
    <w:rsid w:val="00E420E9"/>
    <w:rsid w:val="00E42C32"/>
    <w:rsid w:val="00E42CAC"/>
    <w:rsid w:val="00E430FF"/>
    <w:rsid w:val="00E439C1"/>
    <w:rsid w:val="00E43B7C"/>
    <w:rsid w:val="00E44B1A"/>
    <w:rsid w:val="00E45049"/>
    <w:rsid w:val="00E45A49"/>
    <w:rsid w:val="00E45DF4"/>
    <w:rsid w:val="00E464C2"/>
    <w:rsid w:val="00E46CB1"/>
    <w:rsid w:val="00E46E3B"/>
    <w:rsid w:val="00E50A04"/>
    <w:rsid w:val="00E50EF3"/>
    <w:rsid w:val="00E510FD"/>
    <w:rsid w:val="00E514E2"/>
    <w:rsid w:val="00E515EF"/>
    <w:rsid w:val="00E52BDA"/>
    <w:rsid w:val="00E533C0"/>
    <w:rsid w:val="00E533D1"/>
    <w:rsid w:val="00E534C6"/>
    <w:rsid w:val="00E53F24"/>
    <w:rsid w:val="00E541AB"/>
    <w:rsid w:val="00E54261"/>
    <w:rsid w:val="00E5491D"/>
    <w:rsid w:val="00E5496A"/>
    <w:rsid w:val="00E55123"/>
    <w:rsid w:val="00E552BC"/>
    <w:rsid w:val="00E556FB"/>
    <w:rsid w:val="00E55953"/>
    <w:rsid w:val="00E559A9"/>
    <w:rsid w:val="00E55FBA"/>
    <w:rsid w:val="00E562F4"/>
    <w:rsid w:val="00E56888"/>
    <w:rsid w:val="00E56C9B"/>
    <w:rsid w:val="00E5793E"/>
    <w:rsid w:val="00E57E30"/>
    <w:rsid w:val="00E60000"/>
    <w:rsid w:val="00E60E92"/>
    <w:rsid w:val="00E61896"/>
    <w:rsid w:val="00E61BE7"/>
    <w:rsid w:val="00E61C85"/>
    <w:rsid w:val="00E6319E"/>
    <w:rsid w:val="00E63230"/>
    <w:rsid w:val="00E63473"/>
    <w:rsid w:val="00E63A4C"/>
    <w:rsid w:val="00E64BAB"/>
    <w:rsid w:val="00E64F0C"/>
    <w:rsid w:val="00E6568F"/>
    <w:rsid w:val="00E6569B"/>
    <w:rsid w:val="00E666B5"/>
    <w:rsid w:val="00E67116"/>
    <w:rsid w:val="00E67CFC"/>
    <w:rsid w:val="00E71D7B"/>
    <w:rsid w:val="00E735A6"/>
    <w:rsid w:val="00E7393C"/>
    <w:rsid w:val="00E74275"/>
    <w:rsid w:val="00E744CC"/>
    <w:rsid w:val="00E74C90"/>
    <w:rsid w:val="00E75258"/>
    <w:rsid w:val="00E755D1"/>
    <w:rsid w:val="00E75E5B"/>
    <w:rsid w:val="00E76A1C"/>
    <w:rsid w:val="00E76EF0"/>
    <w:rsid w:val="00E77608"/>
    <w:rsid w:val="00E77825"/>
    <w:rsid w:val="00E77984"/>
    <w:rsid w:val="00E80360"/>
    <w:rsid w:val="00E803D8"/>
    <w:rsid w:val="00E80834"/>
    <w:rsid w:val="00E80BFF"/>
    <w:rsid w:val="00E8149C"/>
    <w:rsid w:val="00E83BC6"/>
    <w:rsid w:val="00E83C45"/>
    <w:rsid w:val="00E8426D"/>
    <w:rsid w:val="00E84585"/>
    <w:rsid w:val="00E84713"/>
    <w:rsid w:val="00E8554D"/>
    <w:rsid w:val="00E87420"/>
    <w:rsid w:val="00E87C6D"/>
    <w:rsid w:val="00E900F7"/>
    <w:rsid w:val="00E9085F"/>
    <w:rsid w:val="00E90A5D"/>
    <w:rsid w:val="00E910CC"/>
    <w:rsid w:val="00E9130B"/>
    <w:rsid w:val="00E9160D"/>
    <w:rsid w:val="00E9199E"/>
    <w:rsid w:val="00E91ADA"/>
    <w:rsid w:val="00E91F29"/>
    <w:rsid w:val="00E92BE8"/>
    <w:rsid w:val="00E92E40"/>
    <w:rsid w:val="00E93EF6"/>
    <w:rsid w:val="00E941AA"/>
    <w:rsid w:val="00E945F8"/>
    <w:rsid w:val="00E946D4"/>
    <w:rsid w:val="00E970CD"/>
    <w:rsid w:val="00E9712F"/>
    <w:rsid w:val="00E9723A"/>
    <w:rsid w:val="00E9745F"/>
    <w:rsid w:val="00E97845"/>
    <w:rsid w:val="00E97F01"/>
    <w:rsid w:val="00EA00DC"/>
    <w:rsid w:val="00EA0428"/>
    <w:rsid w:val="00EA0F70"/>
    <w:rsid w:val="00EA1379"/>
    <w:rsid w:val="00EA1E45"/>
    <w:rsid w:val="00EA3312"/>
    <w:rsid w:val="00EA3EE6"/>
    <w:rsid w:val="00EA4408"/>
    <w:rsid w:val="00EA6CFC"/>
    <w:rsid w:val="00EA70BD"/>
    <w:rsid w:val="00EA73D7"/>
    <w:rsid w:val="00EA7A8E"/>
    <w:rsid w:val="00EA7BA7"/>
    <w:rsid w:val="00EA7DAF"/>
    <w:rsid w:val="00EB0410"/>
    <w:rsid w:val="00EB12F8"/>
    <w:rsid w:val="00EB2370"/>
    <w:rsid w:val="00EB2FA3"/>
    <w:rsid w:val="00EB38DB"/>
    <w:rsid w:val="00EB43E6"/>
    <w:rsid w:val="00EB4661"/>
    <w:rsid w:val="00EB516D"/>
    <w:rsid w:val="00EB5F7D"/>
    <w:rsid w:val="00EB62CE"/>
    <w:rsid w:val="00EB66FA"/>
    <w:rsid w:val="00EB6875"/>
    <w:rsid w:val="00EB6E4C"/>
    <w:rsid w:val="00EB6E81"/>
    <w:rsid w:val="00EB7E27"/>
    <w:rsid w:val="00EC024B"/>
    <w:rsid w:val="00EC0499"/>
    <w:rsid w:val="00EC07A5"/>
    <w:rsid w:val="00EC0901"/>
    <w:rsid w:val="00EC0A65"/>
    <w:rsid w:val="00EC0D9D"/>
    <w:rsid w:val="00EC0E49"/>
    <w:rsid w:val="00EC0F72"/>
    <w:rsid w:val="00EC1300"/>
    <w:rsid w:val="00EC1A36"/>
    <w:rsid w:val="00EC2163"/>
    <w:rsid w:val="00EC273E"/>
    <w:rsid w:val="00EC2A1A"/>
    <w:rsid w:val="00EC2ACA"/>
    <w:rsid w:val="00EC2B3F"/>
    <w:rsid w:val="00EC3128"/>
    <w:rsid w:val="00EC4466"/>
    <w:rsid w:val="00EC4CAB"/>
    <w:rsid w:val="00EC55B0"/>
    <w:rsid w:val="00EC6286"/>
    <w:rsid w:val="00EC6B09"/>
    <w:rsid w:val="00EC6C9D"/>
    <w:rsid w:val="00EC7834"/>
    <w:rsid w:val="00ED05A2"/>
    <w:rsid w:val="00ED0A33"/>
    <w:rsid w:val="00ED10FD"/>
    <w:rsid w:val="00ED1302"/>
    <w:rsid w:val="00ED26C5"/>
    <w:rsid w:val="00ED3441"/>
    <w:rsid w:val="00ED397C"/>
    <w:rsid w:val="00ED42E1"/>
    <w:rsid w:val="00ED4652"/>
    <w:rsid w:val="00ED49F7"/>
    <w:rsid w:val="00ED49FD"/>
    <w:rsid w:val="00ED544D"/>
    <w:rsid w:val="00ED59F7"/>
    <w:rsid w:val="00ED5B1B"/>
    <w:rsid w:val="00ED615A"/>
    <w:rsid w:val="00ED63E4"/>
    <w:rsid w:val="00ED6F13"/>
    <w:rsid w:val="00ED756A"/>
    <w:rsid w:val="00ED77F2"/>
    <w:rsid w:val="00EE2AAB"/>
    <w:rsid w:val="00EE2D5E"/>
    <w:rsid w:val="00EE3AE6"/>
    <w:rsid w:val="00EE3E8F"/>
    <w:rsid w:val="00EE47E8"/>
    <w:rsid w:val="00EE48D2"/>
    <w:rsid w:val="00EE4FF6"/>
    <w:rsid w:val="00EE5866"/>
    <w:rsid w:val="00EE5A62"/>
    <w:rsid w:val="00EE7425"/>
    <w:rsid w:val="00EF07CA"/>
    <w:rsid w:val="00EF0E52"/>
    <w:rsid w:val="00EF0FCC"/>
    <w:rsid w:val="00EF174D"/>
    <w:rsid w:val="00EF19AB"/>
    <w:rsid w:val="00EF2ABD"/>
    <w:rsid w:val="00EF3543"/>
    <w:rsid w:val="00EF3A1A"/>
    <w:rsid w:val="00EF3ECE"/>
    <w:rsid w:val="00EF44C2"/>
    <w:rsid w:val="00EF4A31"/>
    <w:rsid w:val="00EF5DD4"/>
    <w:rsid w:val="00EF6283"/>
    <w:rsid w:val="00EF64B9"/>
    <w:rsid w:val="00EF66F3"/>
    <w:rsid w:val="00EF67DF"/>
    <w:rsid w:val="00EF6E3E"/>
    <w:rsid w:val="00EF79D3"/>
    <w:rsid w:val="00F002BC"/>
    <w:rsid w:val="00F02EC1"/>
    <w:rsid w:val="00F03225"/>
    <w:rsid w:val="00F03448"/>
    <w:rsid w:val="00F04777"/>
    <w:rsid w:val="00F05EB9"/>
    <w:rsid w:val="00F060B5"/>
    <w:rsid w:val="00F071E9"/>
    <w:rsid w:val="00F0767D"/>
    <w:rsid w:val="00F07701"/>
    <w:rsid w:val="00F07A16"/>
    <w:rsid w:val="00F07F23"/>
    <w:rsid w:val="00F1090C"/>
    <w:rsid w:val="00F10DA2"/>
    <w:rsid w:val="00F1128A"/>
    <w:rsid w:val="00F115F3"/>
    <w:rsid w:val="00F11EC9"/>
    <w:rsid w:val="00F126E7"/>
    <w:rsid w:val="00F12BE3"/>
    <w:rsid w:val="00F139C1"/>
    <w:rsid w:val="00F14063"/>
    <w:rsid w:val="00F1437E"/>
    <w:rsid w:val="00F14710"/>
    <w:rsid w:val="00F15291"/>
    <w:rsid w:val="00F154C8"/>
    <w:rsid w:val="00F15A13"/>
    <w:rsid w:val="00F15A7E"/>
    <w:rsid w:val="00F16263"/>
    <w:rsid w:val="00F162A1"/>
    <w:rsid w:val="00F166BA"/>
    <w:rsid w:val="00F16F07"/>
    <w:rsid w:val="00F173C3"/>
    <w:rsid w:val="00F203B0"/>
    <w:rsid w:val="00F2041A"/>
    <w:rsid w:val="00F20A1E"/>
    <w:rsid w:val="00F20C05"/>
    <w:rsid w:val="00F20CF5"/>
    <w:rsid w:val="00F20E9A"/>
    <w:rsid w:val="00F21074"/>
    <w:rsid w:val="00F21D03"/>
    <w:rsid w:val="00F22B2D"/>
    <w:rsid w:val="00F22D28"/>
    <w:rsid w:val="00F231E4"/>
    <w:rsid w:val="00F23437"/>
    <w:rsid w:val="00F23958"/>
    <w:rsid w:val="00F24B6B"/>
    <w:rsid w:val="00F24CFB"/>
    <w:rsid w:val="00F24E94"/>
    <w:rsid w:val="00F2504D"/>
    <w:rsid w:val="00F25CB5"/>
    <w:rsid w:val="00F26168"/>
    <w:rsid w:val="00F2636F"/>
    <w:rsid w:val="00F26B80"/>
    <w:rsid w:val="00F26F92"/>
    <w:rsid w:val="00F27A54"/>
    <w:rsid w:val="00F27A76"/>
    <w:rsid w:val="00F27C12"/>
    <w:rsid w:val="00F27D45"/>
    <w:rsid w:val="00F30566"/>
    <w:rsid w:val="00F309D6"/>
    <w:rsid w:val="00F309FF"/>
    <w:rsid w:val="00F311FE"/>
    <w:rsid w:val="00F31487"/>
    <w:rsid w:val="00F315C5"/>
    <w:rsid w:val="00F317D8"/>
    <w:rsid w:val="00F321F2"/>
    <w:rsid w:val="00F321F6"/>
    <w:rsid w:val="00F32C6D"/>
    <w:rsid w:val="00F33A86"/>
    <w:rsid w:val="00F33BA7"/>
    <w:rsid w:val="00F345C4"/>
    <w:rsid w:val="00F345F7"/>
    <w:rsid w:val="00F35D87"/>
    <w:rsid w:val="00F35ECC"/>
    <w:rsid w:val="00F37B57"/>
    <w:rsid w:val="00F37BF3"/>
    <w:rsid w:val="00F42361"/>
    <w:rsid w:val="00F43450"/>
    <w:rsid w:val="00F43B4B"/>
    <w:rsid w:val="00F43E35"/>
    <w:rsid w:val="00F4429F"/>
    <w:rsid w:val="00F44731"/>
    <w:rsid w:val="00F4490B"/>
    <w:rsid w:val="00F44C6C"/>
    <w:rsid w:val="00F4577E"/>
    <w:rsid w:val="00F45E3F"/>
    <w:rsid w:val="00F468A8"/>
    <w:rsid w:val="00F47189"/>
    <w:rsid w:val="00F500D8"/>
    <w:rsid w:val="00F50209"/>
    <w:rsid w:val="00F506F3"/>
    <w:rsid w:val="00F50AED"/>
    <w:rsid w:val="00F52F43"/>
    <w:rsid w:val="00F53275"/>
    <w:rsid w:val="00F54059"/>
    <w:rsid w:val="00F5452A"/>
    <w:rsid w:val="00F54AFD"/>
    <w:rsid w:val="00F55066"/>
    <w:rsid w:val="00F5551D"/>
    <w:rsid w:val="00F5579D"/>
    <w:rsid w:val="00F55D4F"/>
    <w:rsid w:val="00F562C8"/>
    <w:rsid w:val="00F56E72"/>
    <w:rsid w:val="00F608C5"/>
    <w:rsid w:val="00F61028"/>
    <w:rsid w:val="00F62059"/>
    <w:rsid w:val="00F622C0"/>
    <w:rsid w:val="00F62766"/>
    <w:rsid w:val="00F63475"/>
    <w:rsid w:val="00F63577"/>
    <w:rsid w:val="00F63E88"/>
    <w:rsid w:val="00F649A5"/>
    <w:rsid w:val="00F64F68"/>
    <w:rsid w:val="00F65CD4"/>
    <w:rsid w:val="00F6618F"/>
    <w:rsid w:val="00F66190"/>
    <w:rsid w:val="00F661E6"/>
    <w:rsid w:val="00F666DA"/>
    <w:rsid w:val="00F66A8B"/>
    <w:rsid w:val="00F66F81"/>
    <w:rsid w:val="00F67C49"/>
    <w:rsid w:val="00F67FFD"/>
    <w:rsid w:val="00F706B0"/>
    <w:rsid w:val="00F70785"/>
    <w:rsid w:val="00F70850"/>
    <w:rsid w:val="00F71DA2"/>
    <w:rsid w:val="00F71F73"/>
    <w:rsid w:val="00F725F8"/>
    <w:rsid w:val="00F72C68"/>
    <w:rsid w:val="00F7329D"/>
    <w:rsid w:val="00F73A60"/>
    <w:rsid w:val="00F73CBC"/>
    <w:rsid w:val="00F744F8"/>
    <w:rsid w:val="00F74C2F"/>
    <w:rsid w:val="00F76270"/>
    <w:rsid w:val="00F77212"/>
    <w:rsid w:val="00F80EAD"/>
    <w:rsid w:val="00F80F21"/>
    <w:rsid w:val="00F81526"/>
    <w:rsid w:val="00F81F00"/>
    <w:rsid w:val="00F838B3"/>
    <w:rsid w:val="00F85793"/>
    <w:rsid w:val="00F85BA5"/>
    <w:rsid w:val="00F87CB8"/>
    <w:rsid w:val="00F90DCA"/>
    <w:rsid w:val="00F91A50"/>
    <w:rsid w:val="00F91B84"/>
    <w:rsid w:val="00F91C7A"/>
    <w:rsid w:val="00F91E2B"/>
    <w:rsid w:val="00F926BD"/>
    <w:rsid w:val="00F92A82"/>
    <w:rsid w:val="00F93F9B"/>
    <w:rsid w:val="00F958E6"/>
    <w:rsid w:val="00F963E5"/>
    <w:rsid w:val="00F96579"/>
    <w:rsid w:val="00F96F5E"/>
    <w:rsid w:val="00F97F1E"/>
    <w:rsid w:val="00FA044D"/>
    <w:rsid w:val="00FA0CF5"/>
    <w:rsid w:val="00FA0F2C"/>
    <w:rsid w:val="00FA15A9"/>
    <w:rsid w:val="00FA1D96"/>
    <w:rsid w:val="00FA2105"/>
    <w:rsid w:val="00FA2337"/>
    <w:rsid w:val="00FA2DF8"/>
    <w:rsid w:val="00FA2EAC"/>
    <w:rsid w:val="00FA304E"/>
    <w:rsid w:val="00FA35DC"/>
    <w:rsid w:val="00FA6396"/>
    <w:rsid w:val="00FA653B"/>
    <w:rsid w:val="00FA6E7D"/>
    <w:rsid w:val="00FB0158"/>
    <w:rsid w:val="00FB037C"/>
    <w:rsid w:val="00FB09D6"/>
    <w:rsid w:val="00FB18B4"/>
    <w:rsid w:val="00FB2528"/>
    <w:rsid w:val="00FB301C"/>
    <w:rsid w:val="00FB31ED"/>
    <w:rsid w:val="00FB37FE"/>
    <w:rsid w:val="00FB3908"/>
    <w:rsid w:val="00FB3987"/>
    <w:rsid w:val="00FB3D18"/>
    <w:rsid w:val="00FB3DE6"/>
    <w:rsid w:val="00FB4711"/>
    <w:rsid w:val="00FB558F"/>
    <w:rsid w:val="00FB6839"/>
    <w:rsid w:val="00FB6EB2"/>
    <w:rsid w:val="00FB70A1"/>
    <w:rsid w:val="00FC0893"/>
    <w:rsid w:val="00FC0E69"/>
    <w:rsid w:val="00FC0FBC"/>
    <w:rsid w:val="00FC110F"/>
    <w:rsid w:val="00FC2249"/>
    <w:rsid w:val="00FC23E8"/>
    <w:rsid w:val="00FC321B"/>
    <w:rsid w:val="00FC3A30"/>
    <w:rsid w:val="00FC4EE6"/>
    <w:rsid w:val="00FC5AAE"/>
    <w:rsid w:val="00FC62A4"/>
    <w:rsid w:val="00FC7255"/>
    <w:rsid w:val="00FD0C96"/>
    <w:rsid w:val="00FD13A8"/>
    <w:rsid w:val="00FD1482"/>
    <w:rsid w:val="00FD1ADD"/>
    <w:rsid w:val="00FD1E16"/>
    <w:rsid w:val="00FD201A"/>
    <w:rsid w:val="00FD21B5"/>
    <w:rsid w:val="00FD21C6"/>
    <w:rsid w:val="00FD24BD"/>
    <w:rsid w:val="00FD2C9C"/>
    <w:rsid w:val="00FD2E87"/>
    <w:rsid w:val="00FD51E8"/>
    <w:rsid w:val="00FD5456"/>
    <w:rsid w:val="00FD5805"/>
    <w:rsid w:val="00FD5F82"/>
    <w:rsid w:val="00FD615F"/>
    <w:rsid w:val="00FD7A19"/>
    <w:rsid w:val="00FE05BA"/>
    <w:rsid w:val="00FE1321"/>
    <w:rsid w:val="00FE29A2"/>
    <w:rsid w:val="00FE3187"/>
    <w:rsid w:val="00FE3260"/>
    <w:rsid w:val="00FE45BF"/>
    <w:rsid w:val="00FE521C"/>
    <w:rsid w:val="00FE53C4"/>
    <w:rsid w:val="00FE6166"/>
    <w:rsid w:val="00FE7612"/>
    <w:rsid w:val="00FE797F"/>
    <w:rsid w:val="00FF0669"/>
    <w:rsid w:val="00FF0751"/>
    <w:rsid w:val="00FF1680"/>
    <w:rsid w:val="00FF1C6B"/>
    <w:rsid w:val="00FF4AFD"/>
    <w:rsid w:val="00FF6330"/>
    <w:rsid w:val="00FF6CF0"/>
    <w:rsid w:val="00FF6E32"/>
    <w:rsid w:val="00FF75A6"/>
    <w:rsid w:val="00FF7BBE"/>
    <w:rsid w:val="00FF7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F47A238-7841-46D2-8A96-420D019E0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53CD"/>
    <w:pPr>
      <w:spacing w:after="40" w:line="268" w:lineRule="auto"/>
      <w:ind w:left="-5" w:hanging="10"/>
      <w:jc w:val="both"/>
    </w:pPr>
    <w:rPr>
      <w:rFonts w:ascii="Times New Roman" w:eastAsia="Times New Roman" w:hAnsi="Times New Roman" w:cs="Times New Roman"/>
      <w:color w:val="000000"/>
      <w:sz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F53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F53CD"/>
    <w:rPr>
      <w:rFonts w:ascii="Times New Roman" w:eastAsia="Times New Roman" w:hAnsi="Times New Roman" w:cs="Times New Roman"/>
      <w:color w:val="000000"/>
      <w:sz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DF53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F53CD"/>
    <w:rPr>
      <w:rFonts w:ascii="Times New Roman" w:eastAsia="Times New Roman" w:hAnsi="Times New Roman" w:cs="Times New Roman"/>
      <w:color w:val="000000"/>
      <w:sz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629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62951"/>
    <w:rPr>
      <w:rFonts w:ascii="Segoe UI" w:eastAsia="Times New Roman" w:hAnsi="Segoe UI" w:cs="Segoe UI"/>
      <w:color w:val="000000"/>
      <w:sz w:val="18"/>
      <w:szCs w:val="18"/>
      <w:lang w:eastAsia="pt-BR"/>
    </w:rPr>
  </w:style>
  <w:style w:type="table" w:customStyle="1" w:styleId="TableGrid">
    <w:name w:val="TableGrid"/>
    <w:rsid w:val="00437835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sselectedend">
    <w:name w:val="isselectedend"/>
    <w:basedOn w:val="Normal"/>
    <w:rsid w:val="00C44CBA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styleId="Forte">
    <w:name w:val="Strong"/>
    <w:basedOn w:val="Fontepargpadro"/>
    <w:uiPriority w:val="22"/>
    <w:qFormat/>
    <w:rsid w:val="00C44CBA"/>
    <w:rPr>
      <w:b/>
      <w:bCs/>
    </w:rPr>
  </w:style>
  <w:style w:type="paragraph" w:styleId="NormalWeb">
    <w:name w:val="Normal (Web)"/>
    <w:basedOn w:val="Normal"/>
    <w:uiPriority w:val="99"/>
    <w:unhideWhenUsed/>
    <w:rsid w:val="00C44CBA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customStyle="1" w:styleId="Default">
    <w:name w:val="Default"/>
    <w:rsid w:val="00C826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AFCCB8-642F-426C-A1F5-EF9CDF3C6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998</Words>
  <Characters>5391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EMEF Érico</dc:creator>
  <cp:keywords/>
  <dc:description/>
  <cp:lastModifiedBy>Servidor</cp:lastModifiedBy>
  <cp:revision>2</cp:revision>
  <cp:lastPrinted>2026-07-03T19:23:00Z</cp:lastPrinted>
  <dcterms:created xsi:type="dcterms:W3CDTF">2026-08-06T17:38:00Z</dcterms:created>
  <dcterms:modified xsi:type="dcterms:W3CDTF">2026-08-06T17:38:00Z</dcterms:modified>
</cp:coreProperties>
</file>