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B11" w:rsidRPr="005D4754" w:rsidRDefault="00C72B11" w:rsidP="00C72B11">
      <w:pPr>
        <w:pStyle w:val="Standard"/>
        <w:tabs>
          <w:tab w:val="left" w:pos="-7797"/>
          <w:tab w:val="left" w:pos="3544"/>
        </w:tabs>
        <w:spacing w:line="276" w:lineRule="auto"/>
        <w:ind w:right="-35"/>
        <w:jc w:val="center"/>
        <w:rPr>
          <w:rFonts w:asciiTheme="minorHAnsi" w:eastAsia="Palatino Linotype" w:hAnsiTheme="minorHAnsi" w:cstheme="minorHAnsi"/>
          <w:b/>
          <w:bCs/>
          <w:sz w:val="23"/>
          <w:szCs w:val="23"/>
        </w:rPr>
      </w:pPr>
      <w:r w:rsidRPr="005D4754">
        <w:rPr>
          <w:rFonts w:asciiTheme="minorHAnsi" w:eastAsia="Palatino Linotype" w:hAnsiTheme="minorHAnsi" w:cstheme="minorHAnsi"/>
          <w:b/>
          <w:bCs/>
          <w:sz w:val="23"/>
          <w:szCs w:val="23"/>
        </w:rPr>
        <w:t>ATA Nº 3859</w:t>
      </w:r>
    </w:p>
    <w:p w:rsidR="00C72B11" w:rsidRPr="005D4754" w:rsidRDefault="00C72B11" w:rsidP="00C72B11">
      <w:pPr>
        <w:pStyle w:val="Standard"/>
        <w:tabs>
          <w:tab w:val="left" w:pos="-7797"/>
        </w:tabs>
        <w:spacing w:line="276" w:lineRule="auto"/>
        <w:ind w:right="-35"/>
        <w:jc w:val="both"/>
        <w:rPr>
          <w:rFonts w:asciiTheme="minorHAnsi" w:eastAsia="Palatino Linotype" w:hAnsiTheme="minorHAnsi" w:cstheme="minorHAnsi"/>
          <w:bCs/>
          <w:color w:val="000000"/>
          <w:sz w:val="23"/>
          <w:szCs w:val="23"/>
        </w:rPr>
      </w:pPr>
    </w:p>
    <w:p w:rsidR="00C72B11" w:rsidRPr="005D4754" w:rsidRDefault="00C72B11" w:rsidP="00C72B11">
      <w:pPr>
        <w:spacing w:line="276" w:lineRule="auto"/>
        <w:ind w:right="-35"/>
        <w:jc w:val="both"/>
        <w:rPr>
          <w:rFonts w:asciiTheme="minorHAnsi" w:hAnsiTheme="minorHAnsi" w:cstheme="minorHAnsi"/>
          <w:color w:val="000000"/>
          <w:sz w:val="23"/>
          <w:szCs w:val="23"/>
        </w:rPr>
      </w:pPr>
      <w:r w:rsidRPr="005D4754">
        <w:rPr>
          <w:rFonts w:asciiTheme="minorHAnsi" w:eastAsia="Palatino Linotype" w:hAnsiTheme="minorHAnsi" w:cstheme="minorHAnsi"/>
          <w:color w:val="000000"/>
          <w:sz w:val="23"/>
          <w:szCs w:val="23"/>
        </w:rPr>
        <w:t>Aos vinte dias do mês de abril do ano de dois mil e vinte e um, com início às dezoito horas, conforme determina Resolução Administrativa nº 00</w:t>
      </w:r>
      <w:r w:rsidR="009754E4">
        <w:rPr>
          <w:rFonts w:asciiTheme="minorHAnsi" w:eastAsia="Palatino Linotype" w:hAnsiTheme="minorHAnsi" w:cstheme="minorHAnsi"/>
          <w:color w:val="000000"/>
          <w:sz w:val="23"/>
          <w:szCs w:val="23"/>
        </w:rPr>
        <w:t>2</w:t>
      </w:r>
      <w:r w:rsidRPr="005D4754">
        <w:rPr>
          <w:rFonts w:asciiTheme="minorHAnsi" w:eastAsia="Palatino Linotype" w:hAnsiTheme="minorHAnsi" w:cstheme="minorHAnsi"/>
          <w:color w:val="000000"/>
          <w:sz w:val="23"/>
          <w:szCs w:val="23"/>
        </w:rPr>
        <w:t xml:space="preserve">/2021, tendo por local o Plenário da Câmara Municipal de Vereadores desta cidade, realizou-se uma </w:t>
      </w:r>
      <w:r w:rsidRPr="005D4754">
        <w:rPr>
          <w:rFonts w:asciiTheme="minorHAnsi" w:eastAsia="Palatino Linotype" w:hAnsiTheme="minorHAnsi" w:cstheme="minorHAnsi"/>
          <w:b/>
          <w:bCs/>
          <w:color w:val="000000"/>
          <w:sz w:val="23"/>
          <w:szCs w:val="23"/>
        </w:rPr>
        <w:t>SESSÃO PL</w:t>
      </w:r>
      <w:r w:rsidR="008662D6">
        <w:rPr>
          <w:rFonts w:asciiTheme="minorHAnsi" w:eastAsia="Palatino Linotype" w:hAnsiTheme="minorHAnsi" w:cstheme="minorHAnsi"/>
          <w:b/>
          <w:bCs/>
          <w:color w:val="000000"/>
          <w:sz w:val="23"/>
          <w:szCs w:val="23"/>
        </w:rPr>
        <w:t>E</w:t>
      </w:r>
      <w:r w:rsidRPr="005D4754">
        <w:rPr>
          <w:rFonts w:asciiTheme="minorHAnsi" w:eastAsia="Palatino Linotype" w:hAnsiTheme="minorHAnsi" w:cstheme="minorHAnsi"/>
          <w:b/>
          <w:bCs/>
          <w:color w:val="000000"/>
          <w:sz w:val="23"/>
          <w:szCs w:val="23"/>
        </w:rPr>
        <w:t>NÁRIA ORDINÁRIA,</w:t>
      </w:r>
      <w:r w:rsidRPr="005D4754">
        <w:rPr>
          <w:rFonts w:asciiTheme="minorHAnsi" w:eastAsia="Palatino Linotype" w:hAnsiTheme="minorHAnsi" w:cstheme="minorHAnsi"/>
          <w:color w:val="000000"/>
          <w:sz w:val="23"/>
          <w:szCs w:val="23"/>
        </w:rPr>
        <w:t xml:space="preserve"> a décima sexta Sessão Ordinária da Sessão Legislativa do ano de dois mil e vinte e um</w:t>
      </w:r>
      <w:r w:rsidRPr="005D4754">
        <w:rPr>
          <w:rFonts w:asciiTheme="minorHAnsi" w:hAnsiTheme="minorHAnsi" w:cstheme="minorHAnsi"/>
          <w:bCs/>
          <w:color w:val="000000"/>
          <w:sz w:val="23"/>
          <w:szCs w:val="23"/>
        </w:rPr>
        <w:t xml:space="preserve">. </w:t>
      </w:r>
      <w:r w:rsidRPr="005D4754">
        <w:rPr>
          <w:rFonts w:asciiTheme="minorHAnsi" w:eastAsia="Palatino Linotype" w:hAnsiTheme="minorHAnsi" w:cstheme="minorHAnsi"/>
          <w:color w:val="000000"/>
          <w:sz w:val="23"/>
          <w:szCs w:val="23"/>
        </w:rPr>
        <w:t xml:space="preserve">Iniciando a Sessão, o Presidente desta Casa, invocando a proteção de Deus, declarou aberta a Sessão Plenária Ordinária, e conferindo o quórum regimental, registrou a presença dos seguintes Vereadores: Gilmar Castanho, Alcino Rui Kohlrausch, Sandra Mary Almeida Mattjie, Marlei Ines Ritterbusch e Salete Maria Damer do Progressista; Leonardo André Krindges-PSDB; Maico Roberto Hermes do PDT; Kelvin Luis Schuh do PTB e Dariano Agostino Guth do MDB. </w:t>
      </w:r>
      <w:r w:rsidRPr="005D4754">
        <w:rPr>
          <w:rFonts w:asciiTheme="minorHAnsi" w:hAnsiTheme="minorHAnsi" w:cstheme="minorHAnsi"/>
          <w:color w:val="000000"/>
          <w:sz w:val="23"/>
          <w:szCs w:val="23"/>
        </w:rPr>
        <w:t xml:space="preserve">Na sequência, o Presidente convidou a Vereadora Salete Maria Damer para proceder à leitura de uma passagem do Livro Sagrado. </w:t>
      </w:r>
      <w:r w:rsidRPr="005D4754">
        <w:rPr>
          <w:rFonts w:asciiTheme="minorHAnsi" w:hAnsiTheme="minorHAnsi" w:cstheme="minorHAnsi"/>
          <w:sz w:val="23"/>
          <w:szCs w:val="23"/>
        </w:rPr>
        <w:t xml:space="preserve">Prosseguindo os trabalhos, o Presidente anunciou o início da Primeira Fase da Sessão, ou seja, do </w:t>
      </w:r>
      <w:r w:rsidRPr="005D4754">
        <w:rPr>
          <w:rFonts w:asciiTheme="minorHAnsi" w:hAnsiTheme="minorHAnsi" w:cstheme="minorHAnsi"/>
          <w:b/>
          <w:bCs/>
          <w:sz w:val="23"/>
          <w:szCs w:val="23"/>
        </w:rPr>
        <w:t>PEQUENO EXPEDIENTE</w:t>
      </w:r>
      <w:r w:rsidRPr="005D4754">
        <w:rPr>
          <w:rFonts w:asciiTheme="minorHAnsi" w:hAnsiTheme="minorHAnsi" w:cstheme="minorHAnsi"/>
          <w:sz w:val="23"/>
          <w:szCs w:val="23"/>
        </w:rPr>
        <w:t xml:space="preserve">, com duração de até 30 (trinta minutos) improrrogáveis, que corresponde à leitura das correspondências expedidas e recebidas pelo Poder Legislativo. Em seguida, o Presidente Vereador Gilmar Castanho solicitou a Primeira-Secretária Vereadora Sandra Mary Almeida Mattjie, para que procedesse </w:t>
      </w:r>
      <w:r w:rsidRPr="005D4754">
        <w:rPr>
          <w:rFonts w:asciiTheme="minorHAnsi" w:hAnsiTheme="minorHAnsi" w:cstheme="minorHAnsi"/>
          <w:color w:val="000000"/>
          <w:sz w:val="23"/>
          <w:szCs w:val="23"/>
        </w:rPr>
        <w:t xml:space="preserve">à leitura das correspondências recebidas e expedidas por essa Casa. </w:t>
      </w:r>
      <w:r w:rsidRPr="005D4754">
        <w:rPr>
          <w:rFonts w:asciiTheme="minorHAnsi" w:hAnsiTheme="minorHAnsi" w:cstheme="minorHAnsi"/>
          <w:sz w:val="23"/>
          <w:szCs w:val="23"/>
        </w:rPr>
        <w:t xml:space="preserve">Entre as matérias, foram lidas as seguintes as quais serão enviadas ao Poder Executivo, atendendo solicitação do Nobre Edil: PEDIDO DE INFORMAÇÃO </w:t>
      </w:r>
      <w:r w:rsidRPr="005D4754">
        <w:rPr>
          <w:rFonts w:asciiTheme="minorHAnsi" w:hAnsiTheme="minorHAnsi" w:cstheme="minorHAnsi"/>
          <w:b/>
          <w:sz w:val="23"/>
          <w:szCs w:val="23"/>
        </w:rPr>
        <w:t xml:space="preserve">Nº 008/2021 </w:t>
      </w:r>
      <w:r w:rsidRPr="005D4754">
        <w:rPr>
          <w:rFonts w:asciiTheme="minorHAnsi" w:hAnsiTheme="minorHAnsi" w:cstheme="minorHAnsi"/>
          <w:sz w:val="23"/>
          <w:szCs w:val="23"/>
        </w:rPr>
        <w:t>de autoria dos Vereadores Dariano Agostino Guth-MDB, Maico Roberto Hermes-PDT e Kelvin Luis Schuh-PDT, que requer que o município forneça as seguintes informações: O Município de Chapada, após licitação pública, através do contrato 138/2019, contratou a empresa Paulo Cesar Sacardo, para a construção do novo CAIS. Ao que se sabe, a fonte de recursos para a construção são oriundos de financiamento aprovado por este Poder Legislativo, e portanto, estavam ou estão disponíveis. A obra foi contratada em 26/12/2019. A ordem de início das obras foi dada em 13/01/2020. O prazo para a execução dos serviços era de 9 meses conforme referido contrato, com possibilidade de prorrogação por 60 (sessenta) dias. Percebe-se que a obra está em ritmo muito lento. Estranhamento, consultando o Sistema LiCitacon – TCE, verifiquei que em 07 de janeiro de 2021, houve uma prorrogação de prazo para mais 180 dias, quando a administração anterior em outubro, já havia prorrogado o prazo por 90 (noventa) dias. Portanto solicito, que o executivo municipal preste as seguintes informações: A) porque as obras estão em ritmo tão lento? B) quantas pessoas estão atualmente trabalhando na execução da obra? C) porque houve prorrogação de prazo fora das disposições do contrato? D) qual a justificativa técnica, legal e administrativa para a realização de prorrogações fora das disposições da licitação e do contrato assinado? E) qual o percentual da obra já executada? F) qual o cronograma de execução do restante das obras? G) qual o valor já pago à empresa contratada? H) se os recursos do financiamento para a execução da obra ainda estão à disposição do município? I) e finalmente: qual a previsão de instalação do novo CAIS no prédio em construção, de forma a proporcionar aos profissionais que lá trabalham melhores condições e proporcionar um melhor atendimento à nossa população. obs. enviar documentos comprovando as informações prestadas: e</w:t>
      </w:r>
      <w:r w:rsidRPr="005D4754">
        <w:rPr>
          <w:rFonts w:asciiTheme="minorHAnsi" w:hAnsiTheme="minorHAnsi" w:cstheme="minorHAnsi"/>
          <w:b/>
          <w:sz w:val="23"/>
          <w:szCs w:val="23"/>
        </w:rPr>
        <w:t xml:space="preserve"> PEDIDO DE INFORMAÇÃO Nº 009/2021 </w:t>
      </w:r>
      <w:r w:rsidRPr="005D4754">
        <w:rPr>
          <w:rFonts w:asciiTheme="minorHAnsi" w:hAnsiTheme="minorHAnsi" w:cstheme="minorHAnsi"/>
          <w:sz w:val="23"/>
          <w:szCs w:val="23"/>
        </w:rPr>
        <w:t xml:space="preserve">de autoria do Vereador Maico Roberto Hermes do PDT e Kelvin Luis Schuh do PTB que requer que o Poder Executivo forneça as seguintes informações: </w:t>
      </w:r>
      <w:r w:rsidRPr="005D4754">
        <w:rPr>
          <w:rFonts w:asciiTheme="minorHAnsi" w:hAnsiTheme="minorHAnsi" w:cstheme="minorHAnsi"/>
          <w:sz w:val="23"/>
          <w:szCs w:val="23"/>
        </w:rPr>
        <w:lastRenderedPageBreak/>
        <w:t xml:space="preserve">1. Que o Poder Executivo envie cópia na integra da Licitação sobre a aquisição do material rodante da escavadeira hidráulica, conforme dito pelo Poder Executivo que já foi feito a Licitação; 2. Que o Poder Executivo envie cópia na íntegra de horas máquinas contratadas e do contrato assinado. Dando prosseguimento aos trabalhos </w:t>
      </w:r>
      <w:r w:rsidRPr="005D4754">
        <w:rPr>
          <w:rFonts w:asciiTheme="minorHAnsi" w:hAnsiTheme="minorHAnsi" w:cstheme="minorHAnsi"/>
          <w:color w:val="000000"/>
          <w:sz w:val="23"/>
          <w:szCs w:val="23"/>
        </w:rPr>
        <w:t xml:space="preserve">o Presidente declarou encerrado o Pequeno Expediente e anunciou aos colegas o início da Segunda Fase da Sessão que é o </w:t>
      </w:r>
      <w:r w:rsidRPr="005D4754">
        <w:rPr>
          <w:rFonts w:asciiTheme="minorHAnsi" w:hAnsiTheme="minorHAnsi" w:cstheme="minorHAnsi"/>
          <w:b/>
          <w:bCs/>
          <w:color w:val="000000"/>
          <w:sz w:val="23"/>
          <w:szCs w:val="23"/>
        </w:rPr>
        <w:t>GRANDE EXPEDIENTE</w:t>
      </w:r>
      <w:r w:rsidRPr="005D4754">
        <w:rPr>
          <w:rFonts w:asciiTheme="minorHAnsi" w:hAnsiTheme="minorHAnsi" w:cstheme="minorHAnsi"/>
          <w:color w:val="000000"/>
          <w:sz w:val="23"/>
          <w:szCs w:val="23"/>
        </w:rPr>
        <w:t xml:space="preserve">, de acordo com o que prevê o Art. 113, do Regimento Interno da Câmara Municipal de Vereadores, falando em primeiro lugar o Vereador Alcino Rui Kohlrausch, seguido pelos Vereadores Gilmar Castanho, Sandra Mary Almeida Mattjie, Leonardo Krindges, </w:t>
      </w:r>
      <w:r w:rsidRPr="005D4754">
        <w:rPr>
          <w:rFonts w:asciiTheme="minorHAnsi" w:hAnsiTheme="minorHAnsi" w:cstheme="minorHAnsi"/>
          <w:sz w:val="23"/>
          <w:szCs w:val="23"/>
        </w:rPr>
        <w:t xml:space="preserve">Dariano Agostino Guth, Kelvin Luis Schuh, Marlei Ines Ritterbusch e Salete Maria Damer. </w:t>
      </w:r>
      <w:r w:rsidRPr="005D4754">
        <w:rPr>
          <w:rFonts w:asciiTheme="minorHAnsi" w:hAnsiTheme="minorHAnsi" w:cstheme="minorHAnsi"/>
          <w:bCs/>
          <w:color w:val="000000"/>
          <w:sz w:val="23"/>
          <w:szCs w:val="23"/>
        </w:rPr>
        <w:t>Primeiramente, o</w:t>
      </w:r>
      <w:r w:rsidRPr="005D4754">
        <w:rPr>
          <w:rFonts w:asciiTheme="minorHAnsi" w:hAnsiTheme="minorHAnsi" w:cstheme="minorHAnsi"/>
          <w:b/>
          <w:bCs/>
          <w:color w:val="000000"/>
          <w:sz w:val="23"/>
          <w:szCs w:val="23"/>
        </w:rPr>
        <w:t xml:space="preserve"> VEREADOR ALCINO RUI KOHLRAUSCH </w:t>
      </w:r>
      <w:r w:rsidRPr="005D4754">
        <w:rPr>
          <w:rFonts w:asciiTheme="minorHAnsi" w:hAnsiTheme="minorHAnsi" w:cstheme="minorHAnsi"/>
          <w:color w:val="000000"/>
          <w:sz w:val="23"/>
          <w:szCs w:val="23"/>
        </w:rPr>
        <w:t>que fez o seguinte pronunciamento:</w:t>
      </w:r>
      <w:r w:rsidRPr="005D4754">
        <w:rPr>
          <w:rFonts w:asciiTheme="minorHAnsi" w:eastAsiaTheme="minorHAnsi" w:hAnsiTheme="minorHAnsi" w:cstheme="minorHAnsi"/>
          <w:sz w:val="23"/>
          <w:szCs w:val="23"/>
          <w:lang w:eastAsia="en-US"/>
        </w:rPr>
        <w:t xml:space="preserve"> Fez uma saudação ao Presidente Vereador Gilmar Castanho e em seu nome saudou os demais Vereadores e Vereadoras. Fez uma saudação ao Assessor do Poder Legislativo Marlon Kamphorsth, as Servidoras do Poder legislativo, ao Vice-Prefeito Moacir Grethe, Secretário de Obras Adilson Schneider. Com alegria muito grande, e em nome dessas pessoas saudou todos as famílias e os munícipes que estão assistindo pelas redes sociais, pedindo para que se sintam homenageados. Em seguida, o Vereador Alcino aproveitou a presença Vice-Prefeito Moacir Grethe, Secretário de Obras Adilson Schneider (Schnaidinha) para dizer que os moradores do Distrito de Tesouras estão contentes pela revitalização/recuperação da praça. Parabenizou o Vice-Prefeito, a equipe da Secretaria de Obras e equipe da Secretaria de Agricultura, enfim, a todos que se dedicaram intensamente para poder recuperar esse espaço público. Essa praça ficou um espaço muito bonito e por coincidência amanhã é dia 21 de abril dia de Tiradentes, e a praça de Tesouras se chama “Praça Tiradentes”, sendo este mais um motivo para o povo de Tesouras se sentirem alegres e contentes, por terem sido contemplados com essa importante obra. Também falou que no Distrito de Boi Preto foram plantadas flores, produzidas no viveiro municipal, em canteiros do espaço público, flores estas. Além destas ações, disse que diversas obras e estradas foram contempladas, outras que ainda não foram, mas ainda serão atendidas.  Agradeceu novamente as equipes de trabalho de todas as secretarias municipais pelo excelente trabalho que vem sendo realizado. Em seguida, disse que escutou o Prefeito falar sobre a integração de suínos, onde o produtor vai ganhar por suíno produzido, não vai depender de preço, vai receber determinado valor. É muito importante buscar esse espaço para os produtores rurais, disse o Vereador. Prosseguindo, falou sobre o Covid, não tem como não falar sobre este assunto. Neste sentido, disse que pessoas o mandaram fotos com imagens da praça, e não é nem uma questão cultural, é uma questão de cultura inútil que essas pessoas tem. Frisou que as aglomerações estão acontecendo. O CAIS está lotado e a administração está investindo, mas vê que as pessoas não estão dando o mínimo para isso. Disse que não há mais leito disponível para Covid no Hospital São José de Chapada. Essa situação é muito triste. Pediu para as pessoas se cuidarem e quem fez a primeira dose da vacina deve fazer a segunda dose também. Precisamos colaborar, pois estamos todos no mesmo barco, se alguém não tirar água desse barco, vamos afundar todos juntos. O Vereador Alcino faz uma comparação, se o exército estivesse rondando Chapada com muita máquina e munição, pronto para atirar e travar conflitos, daí com certeza o pessoal iria se cuidar e ficar em casa. Contra o invisível as pessoas não tem medo, só que vão morrer. Disse que não está aqui para agradar ninguém e fala isso por ele. Comentou que a tempos atrás pessoas lhe falaram o seguinte: As pessoas que realmente não </w:t>
      </w:r>
      <w:r w:rsidRPr="005D4754">
        <w:rPr>
          <w:rFonts w:asciiTheme="minorHAnsi" w:eastAsiaTheme="minorHAnsi" w:hAnsiTheme="minorHAnsi" w:cstheme="minorHAnsi"/>
          <w:sz w:val="23"/>
          <w:szCs w:val="23"/>
          <w:lang w:eastAsia="en-US"/>
        </w:rPr>
        <w:lastRenderedPageBreak/>
        <w:t xml:space="preserve">respeitam e estão aglomerando, não tem que assinar uma multa e sim um termo abrindo mão de vaga no hospital, caso necessitarem.  O Vereador Alcino disse que naquele dia achou essas colocações foram muito forte, mas hoje não considera mais forte essa colocação. Outra situação sobre volta as aulas. Neste sentido, o Vereador Alcino disse que ouviu hoje o Governador do Estado falando que tentando reverter uma ação, porque ele quer o retorno das aulas, começando pelas séries iniciais. Os alunos precisam das aulas presencias e as pessoas que não se cuidam precisam criar juízo. Devem vacinar os professores e as pessoas que trabalham na saúde, para o econômico funcionar o quanto antes. Os alunos em casa é muito pior. Disse que pode falar, porque tem netos e tem uma vivência com crianças e jovens. As crianças e adultos estão com peso excessivo. As crianças brincam indo na casa uns dos outros. As pessoas tem um alto prejuízo psicossocial.  É um crime as crianças ficarem em casa. As pessoas precisam obedecer e se cuidar, que não precisava ter chegado a essa lotação dos hospitais se tivesse tido cuidado, por parte de muita gente, não está generalizando, disse o Vereador. O Vereador Alcino disse que uma pessoa lhe falou que não tem aula e os professores recebendo mesmo assim, tendo respondido para ele que as aulas remotas dão muito mais serviço, mais despesas, correrias e sem objetivo. Pediu novamente para cuidarmos uns dos outros e se você é aposentado fique em casa e deixa sair as pessoas que precisam trabalhar. Devemos agradecer a Deus se a família estiver junto contigo, porque tem tanta gente que não pode mais encontra sua família. O Vereador agradeceu a atenção de todos, deixou um abraço, e desejou uma próxima oportunidade. </w:t>
      </w:r>
      <w:r w:rsidRPr="005D4754">
        <w:rPr>
          <w:rFonts w:asciiTheme="minorHAnsi" w:eastAsia="MS Mincho" w:hAnsiTheme="minorHAnsi" w:cstheme="minorHAnsi"/>
          <w:color w:val="000000"/>
          <w:sz w:val="23"/>
          <w:szCs w:val="23"/>
        </w:rPr>
        <w:t>A</w:t>
      </w:r>
      <w:r w:rsidRPr="005D4754">
        <w:rPr>
          <w:rFonts w:asciiTheme="minorHAnsi" w:hAnsiTheme="minorHAnsi" w:cstheme="minorHAnsi"/>
          <w:color w:val="000000"/>
          <w:sz w:val="23"/>
          <w:szCs w:val="23"/>
        </w:rPr>
        <w:t xml:space="preserve">to contínuo, o Presidente solicitou para o Vice-Presidente da Casa, Vereador Alcino Rui Kohlrausch, para lhe substituir na direção dos trabalhos e lhe conceder a palavra, para poder fazer seu pronunciamento, fazendo uso da palavra o Vereador </w:t>
      </w:r>
      <w:r w:rsidRPr="005D4754">
        <w:rPr>
          <w:rFonts w:asciiTheme="minorHAnsi" w:hAnsiTheme="minorHAnsi" w:cstheme="minorHAnsi"/>
          <w:b/>
          <w:color w:val="000000"/>
          <w:sz w:val="23"/>
          <w:szCs w:val="23"/>
        </w:rPr>
        <w:t>GILMAR CASTANHO</w:t>
      </w:r>
      <w:r w:rsidRPr="005D4754">
        <w:rPr>
          <w:rFonts w:asciiTheme="minorHAnsi" w:hAnsiTheme="minorHAnsi" w:cstheme="minorHAnsi"/>
          <w:b/>
          <w:bCs/>
          <w:color w:val="000000"/>
          <w:sz w:val="23"/>
          <w:szCs w:val="23"/>
        </w:rPr>
        <w:t>,</w:t>
      </w:r>
      <w:r w:rsidRPr="005D4754">
        <w:rPr>
          <w:rFonts w:asciiTheme="minorHAnsi" w:hAnsiTheme="minorHAnsi" w:cstheme="minorHAnsi"/>
          <w:color w:val="000000"/>
          <w:sz w:val="23"/>
          <w:szCs w:val="23"/>
        </w:rPr>
        <w:t xml:space="preserve"> que disse o seguinte:</w:t>
      </w:r>
      <w:r w:rsidRPr="005D4754">
        <w:rPr>
          <w:rFonts w:asciiTheme="minorHAnsi" w:eastAsiaTheme="minorHAnsi" w:hAnsiTheme="minorHAnsi" w:cstheme="minorHAnsi"/>
          <w:sz w:val="23"/>
          <w:szCs w:val="23"/>
          <w:lang w:eastAsia="en-US"/>
        </w:rPr>
        <w:t xml:space="preserve"> Fez uma saudação ao Vice-Presidente Vereador Alcino Kohlrausch que ora lhe substitui nos trabalhos e em seu nome saudou os demais Vereadores e Vereadoras. Fez uma saudação ao Assessor do Poder Legislativo Marlon Kamphorsth, ao Vice-Prefeito Moacir Grethe, Secretário de Obras Adilson Schneider e também a todas as pessoas que estão assistindo essa Sessão pelo facebook. Disse que é uma satisfação ter a presença do Vice-Prefeito Moacir e do Secretário de Obras Adilson Schneider nessa Sessão, aproveitando o ensejo para agradecê-los pelo trabalho que estão fazendo na Secretaria de Obras, pois eles viram e ouviram a angustia do nosso povo que estavam sofrendo a muito tempo pela falta de estrada e a dificuldade que os agricultores tinha para se locomover no nosso município, para escoar a produção, tanto na bacia leiteria, na suinocultura e o aviário que tem em São Roque. Enfim, todos os seguimentos da agricultura vinha sofrendo devido à má conservação das estradas. Agradeceu novamente ao Vice-Prefeito e equipe que tem se empenhado e se doado, para que essa secretaria solucione os problemas que o povo vinha sofrendo. Sabemos que é um trabalho árduo, porque já vem de muito tempo, e o município de Chapada é muito grande e demanda muito trabalho. Mas eles não estão parados e sim colocaram em funcionamento o Parque de Máquinas para ajudar as pessoas. Falou que eles não são como alguns que torcem para dar errado, portanto, torcem para dar certo e estão aqui para ajudar, podendo contar com ele, que irão dar o apoio necessário, para que a população continue tendo esse serviço maravilhoso, que eles estão fazendo para os produtores. Após, falou que na sexta-feira participou da inauguração da Farmácia São João, na qual todos os Vereadores foram convidados. Na ocasião, desejou as boas-vindas para essa empresa, que se instalou no município. Isso é sinal que o nosso povo tem uma </w:t>
      </w:r>
      <w:r w:rsidRPr="005D4754">
        <w:rPr>
          <w:rFonts w:asciiTheme="minorHAnsi" w:eastAsiaTheme="minorHAnsi" w:hAnsiTheme="minorHAnsi" w:cstheme="minorHAnsi"/>
          <w:sz w:val="23"/>
          <w:szCs w:val="23"/>
          <w:lang w:eastAsia="en-US"/>
        </w:rPr>
        <w:lastRenderedPageBreak/>
        <w:t xml:space="preserve">boa avaliação, porque se não a empresa desse porte não viria se instalar.  Tem certeza que eles fazem um levantamento da capacidade de compra de cada um, da honestidade do nosso povo e da hospitalidade, e viram que Chapada é um lugar próspero. Entende o Vereador que é importante a concorrência, porque além de gerar emprego, melhorar os preços e quem é beneficiado é a população. Parabenizou a atitude da rede de Farmácia São João que doou para o município de Chapada 120 (cento e vinte) sacolas de alimento para pessoas carentes, nesse momento tão difícil que estamos enfrentando, devido a pandemia. Por mais que moramos em um lugar próspero, mas também tem pessoas que necessitam de um amparo e a Farmácia com essa atitude honrosa doaram para o município 120 (cento e vinte) sacolas, que será repassado para as famílias carentes que precisam de alimento. Em seguida, o Vereador Castanho disse que teve um acréscimo de casos positivos do covid em nosso município. Falou que observando no final de semana, principalmente no domingo de noite, viu muitas pessoas fazendo aglomerações nas ruas, com carros de som e também bebendo. Na opinião do Vereador Castanho deve haver uma fiscalização maior, principalmente da Brigada Militar. Falou que tem relatos de moradores da cidade que teve pessoas que amanheceram com som ligado, bebendo e atrapalhando as pessoas no seu descanso. Disse que todos os Vereadores concordarem, mas por parte dele, deveriam enviar um Oficio para a Brigada Militar, pedindo para que aumentem a fiscalização nessas aglomerações, que não são voluntarias, que estão de propósito fazendo essas aglomerações, visando coibir isso. Se não tomada nenhuma providência os casos vão aumentar e quem acaba pagando a conta é o comércio, que vai ter que fechar novamente as portas. Falou que não quer que o comércio feche novamente as portas. Portanto, se algum Vereador tiver interesse em assinar junto com ele o Oficio, que estará enviando para o Comandante da Brigada Militar, pedindo que aumente a fiscalização e use a lei para coibir essas aglomerações voluntarias, que está tendo no município, que acaba aumentando os casos de Covid. O Vereador Castanho falou também que tem notado que tem pessoas que rapidamente estão evoluindo a doença, quando sentem os primeiros sintomas, vão fazer os exames já veem um aumento grande da doença atacando os pulmões. E isso não querem para a população. O Vereador Castanho falou que a equipe da Secretaria da Saúde, juntamente com a Secretária Odete, estão fazendo de tudo para que funcione bem e o Vereador tem certeza que está funcionando. Porém, deixou um pensamento seu, que assim que os médicos descobrirem os primeiros sintomas nos pacientes, façam o tratamento preventivo, que não esperem, porque tem casos em Chapada, pessoas vierem relatar para ele, que quando sentiram os sintomas e foram fazer os exames já viram que estava prejudicado os pulmões, porque agora vê a doença muito mais agressiva que antes. Então, deixou o pedido para que os médicos se sensibilizem e se o paciente concordar, prescreva o tratamento precoce, para evitar que a doença vá para um quadro clinico tão avançado prejudicando assim o paciente. Disse que vai deixar o pedido verbal em nome do Presidente e até mesmo da Câmara se os Vereadores concordarem, para que se faça o tratamento preventivo nos primeiros sintomas, já entrar com o tratamento adequado, não ficar esperando que a doença aumente, porque se não vão ter sérios problemas com a saúde dos munícipes. Disse que está preocupado com isso, porque ouviu vários relatos de pessoas que demoraram um pouquinho para fazer o tratamento e a doença evoluiu e já tiveram que ir para o oxigênio. O Vereador Castanho deixou esse pedido ao Executivo e a Secretária da Saúde, para que conversem com os médicos, pedindo para fazer o tratamento preventivo logo, </w:t>
      </w:r>
      <w:r w:rsidRPr="005D4754">
        <w:rPr>
          <w:rFonts w:asciiTheme="minorHAnsi" w:eastAsiaTheme="minorHAnsi" w:hAnsiTheme="minorHAnsi" w:cstheme="minorHAnsi"/>
          <w:sz w:val="23"/>
          <w:szCs w:val="23"/>
          <w:lang w:eastAsia="en-US"/>
        </w:rPr>
        <w:lastRenderedPageBreak/>
        <w:t xml:space="preserve">contra esse vírus maldito que tem assolado tanto a população. Em seguida, o Vereador Castanho aproveitou que estavam presentes o Vice-Prefeito e o Schnaidinha e fez um pedido para eles, para que o Executivo entre em contato com o DAER para fazer o patrolamento da ERS-330, principalmente até o Boi Preto, que está muito ruim, e se o DAER não entrar de acordo, que a Prefeitura faça, principalmente nos lugares mais ruins, da ponte da Zaina até a ponte do Góes, porque neste trecho as pedras estão muito aspire. Também seja recuperado na subida na esquina Grinewald no Distrito de Boi Preto. Finalizou agradecendo. </w:t>
      </w:r>
      <w:r w:rsidRPr="005D4754">
        <w:rPr>
          <w:rFonts w:asciiTheme="minorHAnsi" w:hAnsiTheme="minorHAnsi" w:cstheme="minorHAnsi"/>
          <w:color w:val="000000"/>
          <w:sz w:val="23"/>
          <w:szCs w:val="23"/>
        </w:rPr>
        <w:t xml:space="preserve">Reassumindo a Presidência, de imediato o Presidente concedeu a palavra para a Vereadora </w:t>
      </w:r>
      <w:r w:rsidRPr="005D4754">
        <w:rPr>
          <w:rFonts w:asciiTheme="minorHAnsi" w:hAnsiTheme="minorHAnsi" w:cstheme="minorHAnsi"/>
          <w:b/>
          <w:color w:val="000000"/>
          <w:sz w:val="23"/>
          <w:szCs w:val="23"/>
        </w:rPr>
        <w:t xml:space="preserve">SANDRA MARY ALMEIDA MATTJIE </w:t>
      </w:r>
      <w:r w:rsidRPr="005D4754">
        <w:rPr>
          <w:rFonts w:asciiTheme="minorHAnsi" w:hAnsiTheme="minorHAnsi" w:cstheme="minorHAnsi"/>
          <w:color w:val="000000"/>
          <w:sz w:val="23"/>
          <w:szCs w:val="23"/>
        </w:rPr>
        <w:t>que falou o seguinte:</w:t>
      </w:r>
      <w:r w:rsidRPr="005D4754">
        <w:rPr>
          <w:rFonts w:asciiTheme="minorHAnsi" w:eastAsiaTheme="minorHAnsi" w:hAnsiTheme="minorHAnsi" w:cstheme="minorHAnsi"/>
          <w:sz w:val="23"/>
          <w:szCs w:val="23"/>
          <w:lang w:eastAsia="en-US"/>
        </w:rPr>
        <w:t xml:space="preserve"> Fez uma saudação ao Presidente Vereador Gilmar Castanho e em seu nome saudou os demais Vereadores e Vereadoras. Fez uma saudação ao Assessor do Poder Legislativo Marlon Kamphorsth, ao Vice-Prefeito Moacir Grethe, Secretário de Obras Adilson Schneider e também a todas as pessoas que estão assistindo essa Sessão pelo facebook. </w:t>
      </w:r>
      <w:r w:rsidRPr="005D4754">
        <w:rPr>
          <w:rFonts w:asciiTheme="minorHAnsi" w:eastAsia="Roboto" w:hAnsiTheme="minorHAnsi" w:cstheme="minorHAnsi"/>
          <w:color w:val="222222"/>
          <w:sz w:val="23"/>
          <w:szCs w:val="23"/>
        </w:rPr>
        <w:t xml:space="preserve">Após, a Vereadora Sandra falou que participou na sexta-feira (16/04/2021), juntamente com demais Colegas Vereadores, da inauguração da Farmácia São João. Disse que é mis uma opção para nossos munícipes e oportunidade de emprego. Desejou sucesso pelo novo empreendimento. Agradeceu as 120 (cento e vinte) cestas básicas doadas, sendo esta uma atitude muito bonita, num momento em que muitas pessoas estão precisando dessas doações. Em Chapada, tem muitas pessoas que estão precisando dessa atenção especial, principalmente com essa pandemia. É uma atitude muito bonita e espera que seja imitada por outras empresas que tiverem condições. Em seguida, comentou que hoje de manhã acompanhou a entrevista do Prefeito Gelson Scherer e do Vice-Prefeito Moacir, falando sobre a contratação de horas/máquinas e demais assuntos de interesse público. Na opinião da Vereadora Sandra, foi muito bom esses esclarecimentos, para evitar comentários errôneos. Pensa que toda a população está aqui representada, pois todos receberam votos e estão aqui representando a população. Os Vereadores tem a obrigação de fiscalizar e acompanhar, para isso todos tem acesso, pois a administração se disponibiliza para prestar as informações. Os munícipes podem procurar os Vereadores para manifestar suas dúvidas e isso é muito mais bonito do que fazer denúncias anônimas. Todos nós queremos o bem de Chapada e todos se preocupam também com as contas públicas. Com relação a voltas as aulas, a Vereadora Sandra falou que existe uma angústia/tensão com relação a essa necessidade de voltar as aulas presenciais. São muitas pessoas reclamando pela volta às aulas. Neste sentido, esclareceu que os nossos professores estão trabalhando, não em sala de aula, mas está sendo feito um trabalho a distância. Concorda que não é a mesma coisa, mas é uma situação complicada, porque o professor precisa se reinventar, para conseguir atender os alunos desta forma. A Vereadora Sandra, disse que espera que essa vacina evolua e possa trazer segurança e também voltar as aulas presenciais. Após, disse que neste final de semana ouviu notícias da cidade de Erechim a respeito do aumento de casos de dengue. Agora, estamos voltados para as vacinas do covid-19 e da gripe H1N1, mas não devemos esquecer de cuidar das nossas casas e pátios, para evitar a proliferação do mosquito da dengue. Para encerrar seu pronunciamento a Vereadora Sandra falou sobre as aglomerações que estão acontecendo em nosso município. Nós estávamos em uma situação de isolamento extremo, depois foi flexibilizado. Pensa a Vereadora que é só uma questão de conscientização. Se estamos com nossa família, não estamos aglomerando, agora juntar um grupo grande no centro da cidade ou num espaço, é pôr em risco a sua vida e de outros. </w:t>
      </w:r>
      <w:r w:rsidRPr="005D4754">
        <w:rPr>
          <w:rFonts w:asciiTheme="minorHAnsi" w:eastAsia="Roboto" w:hAnsiTheme="minorHAnsi" w:cstheme="minorHAnsi"/>
          <w:color w:val="222222"/>
          <w:sz w:val="23"/>
          <w:szCs w:val="23"/>
        </w:rPr>
        <w:lastRenderedPageBreak/>
        <w:t xml:space="preserve">Pediu para as pessoas se cuidarem para o bem de todos nós. </w:t>
      </w:r>
      <w:r w:rsidRPr="005D4754">
        <w:rPr>
          <w:rFonts w:asciiTheme="minorHAnsi" w:hAnsiTheme="minorHAnsi" w:cstheme="minorHAnsi"/>
          <w:bCs/>
          <w:color w:val="000000"/>
          <w:sz w:val="23"/>
          <w:szCs w:val="23"/>
        </w:rPr>
        <w:t>Após,</w:t>
      </w:r>
      <w:r w:rsidRPr="005D4754">
        <w:rPr>
          <w:rFonts w:asciiTheme="minorHAnsi" w:hAnsiTheme="minorHAnsi" w:cstheme="minorHAnsi"/>
          <w:b/>
          <w:bCs/>
          <w:color w:val="000000"/>
          <w:sz w:val="23"/>
          <w:szCs w:val="23"/>
        </w:rPr>
        <w:t xml:space="preserve"> </w:t>
      </w:r>
      <w:r w:rsidRPr="005D4754">
        <w:rPr>
          <w:rFonts w:asciiTheme="minorHAnsi" w:hAnsiTheme="minorHAnsi" w:cstheme="minorHAnsi"/>
          <w:bCs/>
          <w:color w:val="000000"/>
          <w:sz w:val="23"/>
          <w:szCs w:val="23"/>
        </w:rPr>
        <w:t>o Presidente concedeu a palavra para o</w:t>
      </w:r>
      <w:r w:rsidRPr="005D4754">
        <w:rPr>
          <w:rFonts w:asciiTheme="minorHAnsi" w:hAnsiTheme="minorHAnsi" w:cstheme="minorHAnsi"/>
          <w:b/>
          <w:bCs/>
          <w:color w:val="000000"/>
          <w:sz w:val="23"/>
          <w:szCs w:val="23"/>
        </w:rPr>
        <w:t xml:space="preserve"> VEREADOR LEONARDO ANDRE KRINDGES </w:t>
      </w:r>
      <w:r w:rsidRPr="005D4754">
        <w:rPr>
          <w:rFonts w:asciiTheme="minorHAnsi" w:hAnsiTheme="minorHAnsi" w:cstheme="minorHAnsi"/>
          <w:color w:val="000000"/>
          <w:sz w:val="23"/>
          <w:szCs w:val="23"/>
        </w:rPr>
        <w:t>que falou:</w:t>
      </w:r>
      <w:r w:rsidRPr="005D4754">
        <w:rPr>
          <w:rFonts w:asciiTheme="minorHAnsi" w:eastAsiaTheme="minorHAnsi" w:hAnsiTheme="minorHAnsi" w:cstheme="minorHAnsi"/>
          <w:sz w:val="23"/>
          <w:szCs w:val="23"/>
          <w:lang w:eastAsia="en-US"/>
        </w:rPr>
        <w:t xml:space="preserve"> Fez uma saudação ao Presidente Vereador Gilmar Castanho e em seu nome saudou os demais Vereadores e Vereadoras. Fez uma saudação ao Assessor do Poder Legislativo Marlon Kamphorsth, ao Vice-Prefeito Moacir Grethe, Secretário de Obras Adilson Schneider e também a todas as pessoas que estão assistindo essa Sessão pelo facebook. Em seguida, o Vereador Leonardo desejou boas-vindas a Farmácia São João, agradeceu o convite de poder participar da inauguração, momento importante para o município de Chapada. Desejou sucesso a Farmácia e a toda equipe e que colham bons frutos. Sobre o pedido do Vereador Gilmar Castanho, disse que assina também, pois vê que quem vai pagar com isso é o comércio. Frisou que sua empresa em março trabalhou apenas 12 (doze) dias, além das outras empresas que dependem da venda trabalharam muito pouco. Disse que vê aglomerações em vários lugares, relatos de racha de motos no centro da cidade. Falou que as pessoas mais novas estão aglomerando, dividindo copo de bebida. Neste sentido, pediu que tenham conscientização, até por parte dos pais, para controlar um pouco o que os filhos estão fazendo. Falou sobre um fato triste, que é operação de voluntários investiga irregularidades em gastos de Deputados Federais com combustíveis, realizada por um instituto especializado em ações de combate a corrupção, operação tanque furado mostrou gastos fora da realidade de parlamentares com o combustível, de janeiro de 2019 a dezembro de 2020 Deputados gastaram mais de R$ 27 milhões (vinte e sete) milhões.  Legislar e fiscalizar esses são os deveres de um Deputado Federal. Para o bom desempenho dessas funções, a Câmara oferece uma estrutura bancada pelos contribuintes. De janeiro de 2019 a dezembro de 2020 os Deputados gastaram juntos R$ 367.916.285,02 (trezentos e sessenta e sete milhões, novecentos e dezesseis mil duzentos e oitenta e cinco reais com dois centavos). Em combustível, foram R$ 27.000.000,00 (vinte e sete) milhões. Agora o alvo são 513 (quinhentos e treze) Deputados Federais com esse gás de combustível. Disse que tem relatos absurdos, um exemplo e o Deputados Daniel Silveira do PSL é o campeão em abastecimento únicos. Ele declarou a Câmara a compra de mais de mil litros de gasolina num único abastecimento. O tanque teria que ser maior que uma caixa dágua e quase do tamanho de um carro popular. Outro relato, é de 120 (cento e vinte) abastecidas em um minuto, notas que foram lançadas. Foram mais de 300 (trezentas) abastecidas em um dia. São 104 (cento e quatro) Deputados que estão sendo acusados dessa denúncia. Teve tanque de carro que foi 1.180 (mil cento e oitenta) litros de combustível. O Vereador Leonardo disse que é lamentável, estamos enfrentando uma crise e vê que o Governo está há três meses trabalhando em cima de um auxílio de R$ 250,00 (duzentos e cinquenta reais) e ainda não definiram. Na semana passada uma moção do Presidente do Sindicato, pedindo para não ter corte na agricultura e esse absurdo sendo feito pelos Deputados, não todos, mas que bom que tem alguém fiscalizando. Em seguida, falou sobre um Projeto de Lei Nº 9 de 2021 do Deputado Mateus Vesp do PSDB, dispõe sobre a obrigatoriedade do condenado a ressarcir o estado das despesas com a sua manutenção. É um projeto que está tramitando, para que o preso comece a pagar as despesas. Prevê a possibilidade do preso pagar com seu benefício ou patrimônio e quem não tem tanto recurso vai auxiliar na parte com o seu trabalho, fazendo uma justiça social. Hoje se gasta muito mais com cada preso do que com aluno. Cálculos iniciais mostram o equivalente a cinco vezes mais gastos com presos do que com alunos. Se o Governo conseguir inverter isso, com certeza vai colher frutos na frente. </w:t>
      </w:r>
      <w:r w:rsidRPr="005D4754">
        <w:rPr>
          <w:rFonts w:asciiTheme="minorHAnsi" w:eastAsiaTheme="minorHAnsi" w:hAnsiTheme="minorHAnsi" w:cstheme="minorHAnsi"/>
          <w:sz w:val="23"/>
          <w:szCs w:val="23"/>
          <w:lang w:eastAsia="en-US"/>
        </w:rPr>
        <w:lastRenderedPageBreak/>
        <w:t xml:space="preserve">Dando uma boa educação, acha que vai diminuir os problemas na frente. O Vereador parabenizou o Prefeito Gelson e o Vice-Prefeito Moacir pela excelente entrevista concedida hoje falando sobre vários assuntos. Disse que ficou triste quando foi comentado sobre a denúncia. Lembrou que na última Sessão falou que foram eleitos pelo povo, para trabalhar pelo município. Essa denúncia não foi feita contra o Prefeito e nem o Vice-Prefeito, mas sim contra toda a população de Chapada, que está a anos precisando de serviços e de melhorias nas estradas. Com muita tristeza vê isso, pois prejudicou a comunidade de Vila Rica, comunidade de Linha São Paulo e comunidade de São Roque. Parabenizou o Secretário de Obras Adilson Schneider (Schnaidinha) e toda sua equipe, pelo excelente trabalho prestado. Nesses três meses o trabalho realizado é muito bom, só se ouve elogios. O Vereador Leonardo disse que fica a seguinte pergunta: será que essas denúncias são porque em três meses foi feito mais que em oito anos? Agradeceu e desejou boa noite a todos. </w:t>
      </w:r>
      <w:r w:rsidRPr="005D4754">
        <w:rPr>
          <w:rFonts w:asciiTheme="minorHAnsi" w:hAnsiTheme="minorHAnsi" w:cstheme="minorHAnsi"/>
          <w:color w:val="000000"/>
          <w:sz w:val="23"/>
          <w:szCs w:val="23"/>
        </w:rPr>
        <w:t xml:space="preserve">A seguir, o Presidente concedeu a palavra ao </w:t>
      </w:r>
      <w:r w:rsidRPr="005D4754">
        <w:rPr>
          <w:rFonts w:asciiTheme="minorHAnsi" w:hAnsiTheme="minorHAnsi" w:cstheme="minorHAnsi"/>
          <w:b/>
          <w:bCs/>
          <w:color w:val="000000"/>
          <w:sz w:val="23"/>
          <w:szCs w:val="23"/>
        </w:rPr>
        <w:t xml:space="preserve">VEREADOR DARIANO AGOSTINO GUTH </w:t>
      </w:r>
      <w:r w:rsidRPr="005D4754">
        <w:rPr>
          <w:rFonts w:asciiTheme="minorHAnsi" w:hAnsiTheme="minorHAnsi" w:cstheme="minorHAnsi"/>
          <w:bCs/>
          <w:color w:val="000000"/>
          <w:sz w:val="23"/>
          <w:szCs w:val="23"/>
        </w:rPr>
        <w:t xml:space="preserve">que falou o seguinte: </w:t>
      </w:r>
      <w:bookmarkStart w:id="0" w:name="_GoBack"/>
      <w:r w:rsidRPr="005D4754">
        <w:rPr>
          <w:rFonts w:asciiTheme="minorHAnsi" w:eastAsiaTheme="minorHAnsi" w:hAnsiTheme="minorHAnsi" w:cstheme="minorHAnsi"/>
          <w:sz w:val="23"/>
          <w:szCs w:val="23"/>
          <w:lang w:eastAsia="en-US"/>
        </w:rPr>
        <w:t xml:space="preserve">Fez uma saudação ao Presidente Vereador Gilmar Castanho e em seu nome saudou os demais Vereadores e Vereadoras. Fez uma saudação ao Assessor do Poder Legislativo Marlon Kamphorsth, ao Vice-Prefeito Moacir Grethe, Secretário de Obras Adilson Schneider e também a todas as pessoas que estão assistindo essa Sessão pelo facebook. </w:t>
      </w:r>
      <w:r w:rsidRPr="005D4754">
        <w:rPr>
          <w:rFonts w:asciiTheme="minorHAnsi" w:eastAsia="Roboto" w:hAnsiTheme="minorHAnsi" w:cstheme="minorHAnsi"/>
          <w:color w:val="222222"/>
          <w:sz w:val="23"/>
          <w:szCs w:val="23"/>
        </w:rPr>
        <w:t>Na sequencia, o Vereador Dariano fez referência sobre a Secretaria de Obras e Trânsito na questão de contrato de máquinas para ajudar nos serviços, não pode ouvir a entrevista da administração hoje e que ficou sabendo desta antes do início dessa Sessão, mas o que ele responde e deixo isso a público, porque é sua opinião, inclusive, em algumas visitas algumas pessoas lhes questionam sobre esta situação, o que compartilhou com eles e compartilha publicamente, porque é sua opinião como falou é: Deixem a administração nova trabalhar.</w:t>
      </w:r>
      <w:bookmarkEnd w:id="0"/>
      <w:r w:rsidRPr="005D4754">
        <w:rPr>
          <w:rFonts w:asciiTheme="minorHAnsi" w:eastAsia="Roboto" w:hAnsiTheme="minorHAnsi" w:cstheme="minorHAnsi"/>
          <w:color w:val="222222"/>
          <w:sz w:val="23"/>
          <w:szCs w:val="23"/>
        </w:rPr>
        <w:t xml:space="preserve"> Se a solução para alta demanda é terceirizar, ótimo. O município tem crédito, tem recursos, acreditamos que os novos gestores farão bom uso dessa possibilidade, para que as demandas em atraso sejam realizadas para o bem de todos. Acho que não adianta ter dinheiro em caixa, e produtores com demandas em atraso. De onde vem a arrecadação principal do nosso município? É muito importante que os agricultores tenham bons acessos, não podemos ter estradas que tem pedras que cortam pneus, por ter sido feitas com pedras grossas, agora a atual administração está melhorando isso. Temos que ser realistas, perdemos a eleição também no interior, por exemplo, pela falta de bom atendimento à população rural. Era difícil a casa que ele ia visitar que não tinha reclamação pela falta de boas estradas. Mas isso não se resolve em 3 (três) ou 4 (quatro) meses, nosso município é grande e isso já foi falado aqui na Tribuna. Tomara que eles consigam fazer todas as demandas mais urgentes com essa ideia de terceirizar. Acompanho os trabalhos do Secretário Adilson, que inclusive quando não pode fala, que não pode e quando combina horário consegue cumprir, ou quando não pode sempre dar um retorno. Disse que viu isso durante a campanha e não dá para tapar o sol com a peneira. Não podem ser bobos e cegos, precisam absorver e aprender. Perdeu a eleição, foi por estes motivos também. Falou que está aqui tentando trabalhar em prol do bem de todos. O Vereador Dariano disse que vê o vice-prefeito Moacir acompanhando as máquinas, vendo se operador estava fazendo direito a troca do óleo. Isso não é campanha eleitoral, é trabalho. Eles estão tentando mostrar o que se dispuseram a fazer e ainda eles tem 04 (quatro) anos pela frente e pelo que nota será de muito empenho, trabalho e dedicação pra ajudar a população chapadense. Para tentar colaborar também faz sua parte pedindo emendas para os deputados do MDB </w:t>
      </w:r>
      <w:r w:rsidRPr="005D4754">
        <w:rPr>
          <w:rFonts w:asciiTheme="minorHAnsi" w:eastAsia="Roboto" w:hAnsiTheme="minorHAnsi" w:cstheme="minorHAnsi"/>
          <w:color w:val="222222"/>
          <w:sz w:val="23"/>
          <w:szCs w:val="23"/>
        </w:rPr>
        <w:lastRenderedPageBreak/>
        <w:t xml:space="preserve">para construção de calçamento, construção de pontes novas ou reformas de ponte e aquisição de máquinas que sempre precisa, porque as máquinas sempre dão problemas, se ela tivesse parada não daria, só que algumas pessoas não entendem. Podem errar sim, ninguém é perfeito, mas pelo o que vê eles querem fazer o melhor possível e estão abertos para ouvir críticas e sugestões. Falou que pelo feedback das pessoas elas dizem que o problema foi resolvido rapidamente, tem coisas que não podem ser resolvido logo. Mas precisam ser realistas, porque tem acompanhado e está fazendo visitas e se tiver alguma coisa ruim também vai comentar.  Aliás, disse que comentou com o Prefeito Gelson, para avaliar sobre uma possibilidade de que seja criado uma central de pedidos, para que possam ter os registros dos pedidos e avaliar com mais calma as demandas que são constantes seja a curto, médio ou longo prazo. Para finalizar este assunto, destacou aqui que como fazia antes na administração anterior, elogiava na Tribuna quando trabalhavam bem e vai continuar elogiando a administração atual quando trabalha bem e se tem alguma coisa que ouviu do Joaozinho ou da Mariazinha vai falar diretamente com os responsáveis, seja ao prefeito, secretários ou vice-prefeito embora não consiga falar com ele, porque sempre está trabalhando no interior. Falou que fazia isso na administração anterior, participava das reuniões, inclusive continua indo e o prefeito está de portas abertas, como dito pela Vereadora Sandra, em tendo alguma crítica ou sugestão conversa com o prefeito. O Vereador Dariano falou novamente que se colocou à disposição para ser Vereador para ajudar o município a se desenvolver cada vez mais e fará isso na medida do possível do jeito que sempre foi na administração anterior e quer fazer o melhor possível, para ajudar essa administração e trazer recursos. Prosseguindo, o Vereador Dariano falou sobre saúde pública, seguindo o pedido do colega Alcino, para nos cuidarmos mais, está assustador o quanto as pessoas estão se contaminando. Para isso não acontecer é tão simples, é só usar máscara e álcool em gel e não criar aglomerações. Aproveitou a oportunidade e disse que talvez possamos debater aqui, a criação quem sabe de uma multa, que os recursos desta multa possam ser destinados para a Assistência Social para aquisição de sextas básicas para ajudar as pessoas necessitadas. Talvez a sugestão do Presidente para que a Brigada Militar faça atuações. Disse que existe uma multa que o próprio governo do estado determinou no valor de R$ 2.000,00 (dois mil) reais para que não usar máscara. Primeiramente a pessoa será advertida pedindo para colocar a máscara. Se ela se recusar a colocar leva multa. Em casos de reincidência a multa dobra de valor. Disse que acompanhou algumas situações em que a Brigada Militar fez algumas notificações, mas passava do lado tinha aglomerações e não parava onde tinha as aglomerações, foram em algum comércio. A Brigada Militar pode fazer isso? Pode. Tem tempo? Tem. Falta profissional? Manda gente. Enfim, disse que quem sabe possamos debater aqui sobre isso e criarmos alguma forma de educar através de uma multa a população. Infelizmente essa falta de cuidados de alguns, não todos é claro, mas quem não está se cuidando, está fazendo com que nosso sistema de saúde municipal entre em colapso, e nossos profissionais da saúde também. Precisamos pensar que precisamos de profissionais de saúde para atender outras doenças não só para o covid. Já pensaram se nossos profissionais começarem a ficar doentes pelo excesso de trabalho? Já pensaram no risco que eles estão correndo em cuidar pessoas irresponsáveis? Para encerrar o pronunciamento o Vereador frisou sobre a volta às aulas. O governador parece que quer agradar CEPERS e os pais que querem a volta às aulas, porque ele diz que quer que volte as aulas, mas não muda a cor da bandeira, e ele quer que volte as aulas, mas </w:t>
      </w:r>
      <w:r w:rsidRPr="005D4754">
        <w:rPr>
          <w:rFonts w:asciiTheme="minorHAnsi" w:eastAsia="Roboto" w:hAnsiTheme="minorHAnsi" w:cstheme="minorHAnsi"/>
          <w:color w:val="222222"/>
          <w:sz w:val="23"/>
          <w:szCs w:val="23"/>
        </w:rPr>
        <w:lastRenderedPageBreak/>
        <w:t>cadê a vacinação aos professores? Tá muito estranho o que ele quer fazer da vida, talvez queira ser Presidente da República. O Governador não quer desagradar ninguém, mas ele precisa, urgentemente, tire a bunda da cadeira e fazer algo urgente</w:t>
      </w:r>
      <w:r w:rsidRPr="005D4754">
        <w:rPr>
          <w:rFonts w:asciiTheme="minorHAnsi" w:eastAsia="Roboto" w:hAnsiTheme="minorHAnsi" w:cstheme="minorHAnsi"/>
          <w:i/>
          <w:color w:val="222222"/>
          <w:sz w:val="23"/>
          <w:szCs w:val="23"/>
        </w:rPr>
        <w:t xml:space="preserve"> </w:t>
      </w:r>
      <w:r w:rsidRPr="005D4754">
        <w:rPr>
          <w:rFonts w:asciiTheme="minorHAnsi" w:eastAsia="Roboto" w:hAnsiTheme="minorHAnsi" w:cstheme="minorHAnsi"/>
          <w:color w:val="222222"/>
          <w:sz w:val="23"/>
          <w:szCs w:val="23"/>
        </w:rPr>
        <w:t xml:space="preserve">para ajudar de verdade. </w:t>
      </w:r>
      <w:r w:rsidRPr="005D4754">
        <w:rPr>
          <w:rFonts w:asciiTheme="minorHAnsi" w:hAnsiTheme="minorHAnsi" w:cstheme="minorHAnsi"/>
          <w:color w:val="000000"/>
          <w:sz w:val="23"/>
          <w:szCs w:val="23"/>
        </w:rPr>
        <w:t xml:space="preserve">Na sequencia, o Presidente concedeu a palavra para ao </w:t>
      </w:r>
      <w:r w:rsidRPr="005D4754">
        <w:rPr>
          <w:rFonts w:asciiTheme="minorHAnsi" w:hAnsiTheme="minorHAnsi" w:cstheme="minorHAnsi"/>
          <w:b/>
          <w:bCs/>
          <w:color w:val="000000"/>
          <w:sz w:val="23"/>
          <w:szCs w:val="23"/>
        </w:rPr>
        <w:t xml:space="preserve">VEREADOR MAICO ROBERTO HERMES </w:t>
      </w:r>
      <w:r w:rsidRPr="005D4754">
        <w:rPr>
          <w:rFonts w:asciiTheme="minorHAnsi" w:hAnsiTheme="minorHAnsi" w:cstheme="minorHAnsi"/>
          <w:color w:val="000000"/>
          <w:sz w:val="23"/>
          <w:szCs w:val="23"/>
        </w:rPr>
        <w:t>que fez o seguinte pronunciamento:</w:t>
      </w:r>
      <w:r w:rsidRPr="005D4754">
        <w:rPr>
          <w:rFonts w:asciiTheme="minorHAnsi" w:eastAsiaTheme="minorHAnsi" w:hAnsiTheme="minorHAnsi" w:cstheme="minorHAnsi"/>
          <w:sz w:val="23"/>
          <w:szCs w:val="23"/>
          <w:lang w:eastAsia="en-US"/>
        </w:rPr>
        <w:t xml:space="preserve"> Fez uma saudação ao Presidente Vereador Gilmar Castanho e em seu nome saudou os demais Vereadores e Vereadoras. Fez uma saudação ao Assessor do Poder Legislativo Marlon Kamphorsth, ao Vice-Prefeito Moacir Grethe, Secretário de Obras Adilson Schneider e também a todas as pessoas que estão assistindo essa Sessão pelo facebook. O Vereador Maico falou que o Schnaidinha é um dos funcionários mais antigos do Parque de Máquinas. Ele sempre foi um funcionário que nunca teve preguiça e quando precisavam dele nas administrações anteriores trabalhava as suas oito horas, fazia hora extra e trabalhava em finais de semana. Sabe que na Secretaria de Obras, quanto mais fazerem mais vai ter para fazer. Não foi uma administração que conseguiu fazer tudo e não vai ser essa administração que vai conseguir fazer tudo também. Os serviços de terraplanagens, recuperação de estradas, açudes, entre outros, termina uma lista hoje, amanhã começa outra e assim por diante. Assim que é nessa secretaria, uma secretaria que mais trabalha e que mais se tem o empenho dos funcionários públicos, pois muitas vezes nos finais de semana depois de um temporal ou após de uma chuva forte, estão eles arrumando as e ajudando os agricultores. Enfim, estão fazendo seu serviço, fora do horário em que poderiam estar em casa. Por isso, parabenizou o Schnaidinha, que é seu amigo e vizinho e desejou a ele boa sorte nessa nova empreitada. Em seguida, disse que escutando de manhã a entrevista do Vice-Prefeito e do Prefeito sobre denúncias. Falou que a administração passada sofreu muito com denúncias.  O Vereador Alcino e Vereador Dariano devem lembrar, quando teve a denúncia dos médicos.  O município de Chapada ficou quase sem médico, em virtude de uma denúncia, pois denunciaram que tinha servidores que recebiam mais que o Prefeito. Naquela época, deu muita polêmica nesta Casa e no município em virtude de uma denúncia. Lembrou que o ex-prefeito Carlos Catto não pode votar em uma eleição, por motivo de uma denúncia. Falou que a prefeitura estava fazendo serviços e teve uma denúncia em cima disso, por este fato o ex-prefeito ficou sem votar. O Vereador Maico disse que semana passada aprovaram o Projeto de Lei nº 027/2021, para a contratação de 06 (seis) motoristas e contratação de 04 (quatro) operadores de máquinas. Aprovaram este projeto, porque querem que os trabalhos continuem sendo feito em nosso município. Este projeto foi aprovado no mesmo em que deu entrada na Câmara de Vereadores. Falou que ninguém travou nada. Disse que sentiram muita essa questão de denúncias, pois as denúncias eram quase todos os dias, denúncias corriqueiras. Se um operador ia no agricultor arrancar um toco, tinha que levar a licença junto, porque se não estava o funcionário do Ibama para prender o operador e prender a máquina. Essas denúncias atingiam o município. Falou que sabe de vários relatos e denúncias que aconteceram. Uma das maiores máquinas do município que é a draga, em 2001 o Ex-Prefeito Carlos Catto comprou uma nova. Em 2007 comprou uma nova. Em 2014 de novo comprou uma nova. Essa máquina se tem algum problema, e ele sabe que tem problemas, mas é por que foi usada para trabalhar. Elas fizeram suas horas, o urimetrô está lá, só ir ver. </w:t>
      </w:r>
      <w:r w:rsidRPr="005D4754">
        <w:rPr>
          <w:rFonts w:asciiTheme="minorHAnsi" w:eastAsiaTheme="minorHAnsi" w:hAnsiTheme="minorHAnsi" w:cstheme="minorHAnsi"/>
          <w:color w:val="FF0000"/>
          <w:sz w:val="23"/>
          <w:szCs w:val="23"/>
          <w:lang w:eastAsia="en-US"/>
        </w:rPr>
        <w:t xml:space="preserve"> </w:t>
      </w:r>
      <w:r w:rsidRPr="005D4754">
        <w:rPr>
          <w:rFonts w:asciiTheme="minorHAnsi" w:eastAsiaTheme="minorHAnsi" w:hAnsiTheme="minorHAnsi" w:cstheme="minorHAnsi"/>
          <w:sz w:val="23"/>
          <w:szCs w:val="23"/>
          <w:lang w:eastAsia="en-US"/>
        </w:rPr>
        <w:t xml:space="preserve">Essa máquina não ficou parada, ela não gastou diesel por nada. Inclusive o Schnaidinha trabalhou muito nessa máquina, fez muitos açudes e muitos serviços foram realizados com essa máquina, sendo que a mesma tem mais necessidade para </w:t>
      </w:r>
      <w:r w:rsidRPr="005D4754">
        <w:rPr>
          <w:rFonts w:asciiTheme="minorHAnsi" w:eastAsiaTheme="minorHAnsi" w:hAnsiTheme="minorHAnsi" w:cstheme="minorHAnsi"/>
          <w:sz w:val="23"/>
          <w:szCs w:val="23"/>
          <w:lang w:eastAsia="en-US"/>
        </w:rPr>
        <w:lastRenderedPageBreak/>
        <w:t xml:space="preserve">o agricultor e o homem do campo. Então o Vereador Maico pediu para a atual administração, para dar uma agilidade para o concerto dessa máquina, e adquirir uma nova máquina, pois é muito bom trabalhar em uma máquina nova. Pediu para conversarem com os operados que ganham uma máquina nova. Com máquina nova o serviço rende e parece fica melhor. Enfim, disse que é uma das máquinas que mais se precisa e se colocar ela trabalhar 24 (vinte e quatro) horas por dia vai ter serviço, 07 (sete) dias por semana, 30 (trinta) dias por mês, e mesmo assim não vai chegar ao fim dos serviços, vai terminar aquela lista e vai começar uma nova lista de serviços. Seguindo seu pronunciamento, o Vereador Maico falou sobre o Covid-19 e que na semana passada que está morrendo no Brasil meia Chapada por dia. Mas a gente falar aqui e não falar não muda nada. Falou que ontem passou pelo Cais e estava lotado com fila até lá fora. Ontem à noite uma nota do hospital, as alas para Covid todas lotadas. No sábado e domingo dando uma volta pelo município, vários lugares com aglomeração. Muitos dos casos de Covid é reflexo da Páscoa que passamos a 15 dias atrás, onde teve aglomeração de pessoas. O Vereador disse que viu pessoas que deveriam estar em isolamento, pois tiveram contato com pessoas com Covid andando, batendo perna por ai, se aglomerando. Pediu de que forma vão querer que as aulas comecem no município, se as pessoas que tem um pouco mais de noção, que são os jovens estão mais se aglomerando, não conseguem ficar em casa. Sabe como é difícil ficar em casa em uma sexta, sábado e domingo à noite. Um ano já sem ir na praça, onde se sentavam corriqueiramente, sem ir no bar e sem ir numa festa da comunidade. Todos nós estamos sentindo isso. Se as pessoas não se conscientizar que a única forma de conseguir baixar os casos no município, no Brasil e no mundo é se cuidando, é ficando em casa, saindo somente em casos de necessidade. Porém, aqui no município enxerga com os próprios olhos que tem pessoas que não estão preocupados com essa situação. No entanto, amanhã ou depois vão enterra uma mãe, um pai, um primo, tio, tia, vô. Só que não pensaram que eles mesmo levaram essa doença para dentro de casa. Sobre o início das aulas que é muito comentado que o Governo Federal e Governou Estadual, o Vereador Maico disse que enquanto não fizermos nossa parte as aulas não podem e não devem começar. Se não pode ter aglomeração, de que jeito vão conseguir controlar crianças se os adultos não conseguem se controlar. O Vereador Maico disse que se que há um ano atrás, chegasse e falasse que ano que vem iria estar morrendo quatro mil pessoas no Brasil iriam chamar de louco. Mas hoje, podem afirmar como vai estar daqui um ano? Não tem nenhuma previsão científica, técnica, e da medicina que levam a ter uma segurança sobre isso. Falou que a vacina não está sendo eficiente, porque sabe de pessoas que tomaram duas doses e estão sofrendo, outras que vieram a falecer. Então não tem nada que deixe com a certeza de que isso vai mudar. Se cada um não continuar fazendo a sua parte a coisa vai ficar mais feia ainda. Finalizou agradecendo. </w:t>
      </w:r>
      <w:r w:rsidRPr="005D4754">
        <w:rPr>
          <w:rFonts w:asciiTheme="minorHAnsi" w:hAnsiTheme="minorHAnsi" w:cstheme="minorHAnsi"/>
          <w:color w:val="000000"/>
          <w:sz w:val="23"/>
          <w:szCs w:val="23"/>
        </w:rPr>
        <w:t xml:space="preserve">Prosseguindo, o Presidente concedeu a palavra para ao </w:t>
      </w:r>
      <w:r w:rsidRPr="005D4754">
        <w:rPr>
          <w:rFonts w:asciiTheme="minorHAnsi" w:hAnsiTheme="minorHAnsi" w:cstheme="minorHAnsi"/>
          <w:b/>
          <w:bCs/>
          <w:color w:val="000000"/>
          <w:sz w:val="23"/>
          <w:szCs w:val="23"/>
        </w:rPr>
        <w:t xml:space="preserve">VEREADOR KELVIN LUIS SCHUH </w:t>
      </w:r>
      <w:r w:rsidRPr="005D4754">
        <w:rPr>
          <w:rFonts w:asciiTheme="minorHAnsi" w:hAnsiTheme="minorHAnsi" w:cstheme="minorHAnsi"/>
          <w:color w:val="000000"/>
          <w:sz w:val="23"/>
          <w:szCs w:val="23"/>
        </w:rPr>
        <w:t>que fez o seguinte pronunciamento:</w:t>
      </w:r>
      <w:r w:rsidRPr="005D4754">
        <w:rPr>
          <w:rFonts w:asciiTheme="minorHAnsi" w:eastAsiaTheme="minorHAnsi" w:hAnsiTheme="minorHAnsi" w:cstheme="minorHAnsi"/>
          <w:sz w:val="23"/>
          <w:szCs w:val="23"/>
          <w:lang w:eastAsia="en-US"/>
        </w:rPr>
        <w:t xml:space="preserve"> </w:t>
      </w:r>
      <w:r w:rsidRPr="005D4754">
        <w:rPr>
          <w:rFonts w:asciiTheme="minorHAnsi" w:hAnsiTheme="minorHAnsi" w:cstheme="minorHAnsi"/>
          <w:sz w:val="23"/>
          <w:szCs w:val="23"/>
        </w:rPr>
        <w:t xml:space="preserve">Inicialmente saudou o Presidente da Casa Vereador Gilmar Castanho, colegas Vereadores, Assessor Jurídico Marlon, Servidoras da Casa, e as pessoas que acompanham no dia vinte de abril, disse ser um prazer ter cada um de vocês acompanhando os trabalhos no facebook. Saudou também o Vice Prefeito Moacir ao Secretário Schnaidinha. Após parabenizou a Farmácia São João, dizendo que ele juntamente com alguns colegas Vereadores esteve na inauguração desta farmácia aqui no nosso Município, disse que o Município de Chapada tem um bom histórico de empresas que vem investir aqui, sendo isso um legado deixado </w:t>
      </w:r>
      <w:r w:rsidRPr="005D4754">
        <w:rPr>
          <w:rFonts w:asciiTheme="minorHAnsi" w:hAnsiTheme="minorHAnsi" w:cstheme="minorHAnsi"/>
          <w:sz w:val="23"/>
          <w:szCs w:val="23"/>
        </w:rPr>
        <w:lastRenderedPageBreak/>
        <w:t xml:space="preserve">pelas administrações que faz com que as empresas busquem o nosso Município para investir, geração de empregos, a movimentação da renda algo importante para assim manter as pessoas daqui aqui no município. Dessa forma o Vereador Kelvin disse que quer parabenizar o desempenho das Farmácias São João e da mesma forma parabenizar também apesar das dificuldades que enfrentamos as demais empresas e empresários aqui de Chapada que estão trabalhando batalhando para se manter firmes aqui no município, pois um País grande como nosso Brasil, uma empresa vir investir aqui, disse que podemos nos sentir privilegiados com essa atitude e o povo de Chapada é um povo trabalhador que com certeza vai representar muito bem nosso município trabalhando nesta farmácia. Referente à entrevista concedida hoje na rádio pelos gestores do município de Chapada, disse que todos sabem o posicionamento do Vereador Kelvin, o seu respeito, pois não quer estar entrando rachando a partido nenhum, a colega nenhum, tanto é que devem trabalhar de uma forma unida durante estes quatro anos, disse que tem total respeito pela Profe. Sandra, assim como tem as Leis Federais enfim, toda a questão para realizar denúncias, claro que se tem ferramentas par tirar dúvidas referentes a denúncias. Também como o colega Leonardo que também falou sobre este assunto, e manifestando profundo respeito ao colega Leonardo o Vereador Kelvin disse que até não o conhecia antes das eleições, só o conheceu  quando o mesmo lançou a sua candidatura, mas disse que tem profundo respeito ao mesmo, no entanto o Vereador Kelvin disse que quer dizer que não é a primeira vez que Gestores aqui do município receberam denúncias, pois problemas foram enfrentados nas administrações anteriores, sem falar em processo de cassação onde o Prefeito Catto também respondeu onde foi provado ficando tudo certo, mas o que o Vereador Kelvin quer dizer é que se teve denuncia e está tudo certo, beleza,  trabalhem não tem problema nenhum, se foi feito algum investimento independente de valor podem trabalhar e bola para frente e devido estas denúncias anônimas disse que quer mencionar também assim como o colega Maico falou da questões dos médicos, onde o município enfrentou uma grande dificuldade de encontrar médicos sendo que o município de Chapada ficou tachado como Município que não pagava os médicos e foi uma dificuldade enfrentada que aconteceu através de uma denúncias anônima, o Vereador Kelvin ressaltou que estes fatos também devem ser lembrados, e não se fazer de vítimas. Disse também que tem total respeito pelo Vice Prefeito Moacir, até já conversaram e o Vereador levou demandas a ele,  no entanto disse que não olhou para retrovisor nenhum pois perdeu a eleição perderam significativamente foi perdido, foi por estradas? Enfim outros problemas? Mas agora disse que cabe aos novos administradores resolverem, disse que eles não tem uma pena para cumprir e sim um mandato para cumprir e dessa forma cabe a eles administrar da maneira possível o município  de Chapada sendo que o Vereador Kelvin desejou sorte para cada um deles para que possam fazer isso e espera uma administração que esta correndo risco  de errar o que é normal, mas disse que todos querem errar menos  e por isso mais uma vez desejou sorte nesta questão e como já disse o Vereador Kelvin disse ter o total respeito por todos e quer seguir uma linha de trabalho tranquila mas disse que também tem que colocar sua opinião, falou que não esta aqui para pisar em ninguém , mas também o Vereador Kelvin disse que não esta aqui para correr de ninguém e muito menos para baixar a cabeça . Por isso reforçou mais uma vez sua opinião se estão cumprindo a Lei, trabalhem se manifestem diz que esta tudo certo e bola para frente esse foi seu pronunciamento agradecendo a atenção de todos, deixando um forte abraço até a próxima Sessão. </w:t>
      </w:r>
      <w:r w:rsidRPr="005D4754">
        <w:rPr>
          <w:rFonts w:asciiTheme="minorHAnsi" w:hAnsiTheme="minorHAnsi" w:cstheme="minorHAnsi"/>
          <w:color w:val="000000"/>
          <w:sz w:val="23"/>
          <w:szCs w:val="23"/>
        </w:rPr>
        <w:t xml:space="preserve">Em seguida, o Presidente concedeu </w:t>
      </w:r>
      <w:r w:rsidRPr="005D4754">
        <w:rPr>
          <w:rFonts w:asciiTheme="minorHAnsi" w:hAnsiTheme="minorHAnsi" w:cstheme="minorHAnsi"/>
          <w:color w:val="000000"/>
          <w:sz w:val="23"/>
          <w:szCs w:val="23"/>
        </w:rPr>
        <w:lastRenderedPageBreak/>
        <w:t xml:space="preserve">a palavra para a </w:t>
      </w:r>
      <w:r w:rsidRPr="005D4754">
        <w:rPr>
          <w:rFonts w:asciiTheme="minorHAnsi" w:hAnsiTheme="minorHAnsi" w:cstheme="minorHAnsi"/>
          <w:b/>
          <w:bCs/>
          <w:color w:val="000000"/>
          <w:sz w:val="23"/>
          <w:szCs w:val="23"/>
        </w:rPr>
        <w:t xml:space="preserve">VEREADORA MARLEI INES RITTERBUSCH </w:t>
      </w:r>
      <w:r w:rsidRPr="005D4754">
        <w:rPr>
          <w:rFonts w:asciiTheme="minorHAnsi" w:hAnsiTheme="minorHAnsi" w:cstheme="minorHAnsi"/>
          <w:color w:val="000000"/>
          <w:sz w:val="23"/>
          <w:szCs w:val="23"/>
        </w:rPr>
        <w:t>que disse:</w:t>
      </w:r>
      <w:r w:rsidRPr="005D4754">
        <w:rPr>
          <w:rFonts w:asciiTheme="minorHAnsi" w:eastAsiaTheme="minorHAnsi" w:hAnsiTheme="minorHAnsi" w:cstheme="minorHAnsi"/>
          <w:sz w:val="23"/>
          <w:szCs w:val="23"/>
          <w:lang w:eastAsia="en-US"/>
        </w:rPr>
        <w:t xml:space="preserve"> Fez uma saudação ao Presidente Vereador Gilmar Castanho e em seu nome saudou os demais Vereadores e Vereadoras. Fez uma saudação ao Assessor do Poder Legislativo Marlon Kamphorsth, ao Vice-Prefeito Moacir Grethe, Secretário de Obras Adilson Schneider e também a todas as pessoas que estão assistindo essa Sessão pelo facebook. Em seguida, a Vereadora Marlei agradeceu o convite recebido da Farmácia São João, para participar da inauguração, parabenizando todos os funcionários, pelo excelente atendimento que estão dando a população chapadense. Também agradeceu a Farmácia São João pela doação das 120 (cento e vinte) sacolas de alimentação ao município de Chapada. Essas cestas básicas neste momento de pandemia será muito bem-vindo para o município. A Vereadora Marlei disse que concorda com o Vereador Gilmar Castanho de mandar um oficio para a Brigada Militar, sobre o que está acontecendo no município de Chapada, com as aglomerações e rachas que tiveram nesse final de semana podendo ocasionar acidentes. As pessoas que residem no centro da cidade disseram que não conseguiram dormir na virada do sábado para o domingo. Por isso, entende ser importante que as pessoas comecem se conscientizar com tudo que estamos vivendo. A Vereadora Marlei se referiu a uma fala da colega Sandra onde disse que falamos do Covid, mas a dengue também é uma preocupação muito grande. Falou que cada cidadão chapadense deve tomar cuidado em nossas residências e não deixar para que os colegas agentes de saúde ou os colegas de endemias vão a sua propriedade cuidar do lixo do cidadão chapadense. Cada um é responsável pela sua propriedade, assim como cada um é responsável pelas aglomerações que estão fazendo. Disse que enquanto um jovem está fazendo as anarquias no centro de Chapada, se aglomerando, não passar por um situação de alguém de sua família ficar esperando uma vaga no hospital não vão se conscientizar. Chapada está fazendo tudo que pode, mas se as pessoas não se conscientizar não sabe o que será daqui para frente. Em seguida, a Vereadora Marlei parabenizou o Prefeito Gelson, o Vice-Prefeito Moacir que fizeram um excelente esclarecimento hoje na Rádio Simpatia. Disse para essas pessoas que não tem o que fazer, se perderam a chupeta que tinham dentro da Prefeitura e não tem mais, que peguem uma inchada e vão carpir e deixam o Prefeito e o Vice-Prefeito, o Schnaidinha e todo povo chapadense receber o que merece. Não ia usar a Tribuna para falar isso, mas vai usar. Como a colega Sandra falou os Vereadores estão ali sendo representados por cada um dos chapadenses. Se tiver alguma dúvida procurarem os Vereadores, pois estão aqui para esclarecer juntamente com o Gelson e Moacir e todos os secretários municipais da administração. A Vereadora Marlei falou que a denúncia dos médicos, foi o Tribunal de Contas que apontou, pois ela trabalha na saúde e lembra muito bem dessa polêmica, que médico nenhum poderia ganhar mais do que o Prefeito. Isso veio de cima, só se ela estiver muito mal informada, mas foi o Tribunal de Contas, porque ela se lembra muito bem quando o Doutor Carlos trabalhava com ela o que ele falava. E ele era médico e sabia do que estava falando. Disse para cada um olhar para seu umbigo, cada um para seu “rabo” e trabalhem e deixar eles trabalhar. Deixem o povo chapadense receber o que tem de direito, porque não é nem uma obrigação deles fazer o que estão fazendo e sim um dever de cada administração trabalhar pelo povo que elegeu seus representantes e cada cidadão paga o seu imposto para receber os benefícios que cada um tem direito. A Vereadora agradeceu a Secretária da Saúde Odete que incansavelmente, segunda feira disse que o Cais estava lotado, e desgaste físico e emocional das pessoas que estão trabalhando na área da saúde está muito abalado. Então todos tem que tomar </w:t>
      </w:r>
      <w:r w:rsidRPr="005D4754">
        <w:rPr>
          <w:rFonts w:asciiTheme="minorHAnsi" w:eastAsiaTheme="minorHAnsi" w:hAnsiTheme="minorHAnsi" w:cstheme="minorHAnsi"/>
          <w:sz w:val="23"/>
          <w:szCs w:val="23"/>
          <w:lang w:eastAsia="en-US"/>
        </w:rPr>
        <w:lastRenderedPageBreak/>
        <w:t xml:space="preserve">consciência do que estão fazendo e pensar principalmente na família, pois família é a nossa base, sem a nossa base não estariam aqui. Disse que ao Schnaidinha, que foi candidato a Vereador também, que tem muita gratidão, por tudo que ele tem feito, juntamente com o Marquinhos e com o Vice-Prefeito Moacir. O povo de Chapada estão ansiosos pelo trabalho, mas sabe do que eles são capazes e também sabe que o Vice-Prefeito Moacir trabalha incansavelmente sem hora para sua família. Por isso, todos devem pensar nisso. Chega de denúncias, vamos colocar mão na massa e trabalhar pelo bem do município. Como disso o Vereador Dariano, devem trabalhar pelo bem do nosso município. Quem não quer o bem do nosso município pega a mudança e saia de Chapada. Deixem eles trabalhar. Agradeceu e desejou boa noite. </w:t>
      </w:r>
      <w:r w:rsidRPr="005D4754">
        <w:rPr>
          <w:rFonts w:asciiTheme="minorHAnsi" w:hAnsiTheme="minorHAnsi" w:cstheme="minorHAnsi"/>
          <w:color w:val="000000"/>
          <w:sz w:val="23"/>
          <w:szCs w:val="23"/>
        </w:rPr>
        <w:t xml:space="preserve">Por último, o Presidente concedeu a palavra para a Vereadora </w:t>
      </w:r>
      <w:r w:rsidRPr="005D4754">
        <w:rPr>
          <w:rFonts w:asciiTheme="minorHAnsi" w:hAnsiTheme="minorHAnsi" w:cstheme="minorHAnsi"/>
          <w:b/>
          <w:color w:val="000000"/>
          <w:sz w:val="23"/>
          <w:szCs w:val="23"/>
        </w:rPr>
        <w:t>SALETE MARIA DAMER</w:t>
      </w:r>
      <w:r w:rsidRPr="005D4754">
        <w:rPr>
          <w:rFonts w:asciiTheme="minorHAnsi" w:hAnsiTheme="minorHAnsi" w:cstheme="minorHAnsi"/>
          <w:color w:val="000000"/>
          <w:sz w:val="23"/>
          <w:szCs w:val="23"/>
        </w:rPr>
        <w:t xml:space="preserve"> que disse: </w:t>
      </w:r>
      <w:r w:rsidRPr="005D4754">
        <w:rPr>
          <w:rFonts w:asciiTheme="minorHAnsi" w:eastAsiaTheme="minorHAnsi" w:hAnsiTheme="minorHAnsi" w:cstheme="minorHAnsi"/>
          <w:sz w:val="23"/>
          <w:szCs w:val="23"/>
          <w:lang w:eastAsia="en-US"/>
        </w:rPr>
        <w:t xml:space="preserve">Inicialmente saúdou o Presidente da Casa Gilmar Castanho, colegas Vereadores, Assessor Jurídico Dr. Marlon, Servidoras da Casa, e os que nos acompanham pelo facebook. Também agradeceu a visita do Vice Prefeito Moacir e do Secretário Schnaidinha pedindo aos mesmos que venham mais vezes, para prestigiarem as nossas sessões. Em seguida a Vereadora Salete solicitou que fosse enviado um Ofício de Pesar aos familiares de Nelson Andreoli do Distrito de Tesouras. Após fez dois pedidos verbais: Para que através do Setor Competente seja construído um abrigo em frente ao Posto de Saúde do Distrito de Tesouras. Disse que este abrigo é de extrema necessidade e urgência, para que as pessoas possam se abrigar enquanto o portão que dá acesso ao posto está fechado, devido que as pessoas sempre chegam antes do horário de abertura e aí eles precisam esperar a funcionária que abre os portões na rua. Solicitou também, que seja estudada a possibilidade de se construir um abrigo na esquina da Praça do Distrito de Tesouras, em frente à antiga Cooperativa, ou que se reveja a rota do transporte que passa ali, para trazer as pessoas que utilizam os transportes, tanto escolar como o do Balista, para que passe a passar em frente à antiga CRT, sendo que ali já tem um telhado coberto, que faz parte da academia ao ar livre, só o mesmo não é fechado, mas ele só possui telhado bem como possui banheiros. Isso facilitará com que as pessoas não fique expostas a chuva e ao sol quente. A Vereadora  Salete disse que no dia de ontem fez uma visita ao viveiro municipal , disse que ficou muito contente em ver como esta lá com muitas plantas novas que foram semeadas e essas mudinhas novas que foram plantadas na Praça já são do viveiro, a Vereadora ressaltou que ficou muito feliz em ver que os funcionários lá estão cuidando muito bem e trabalhando. Após reportou-se sobre o COVID 19, pedindo encarecidamente para que o pessoal levem a sério essas aglomerações, dizendo que já esta cansada de falar sempre a mesma coisa, pois não gosta de ficar repetindo isso incomoda, mas pediu para que as pessoas se cuidem.  Em seguida agradeceu de coração o convite recebido das Farmácias São João, onde junto com os colegas se fizeram presentes. Falou que as pessoas que não foram lá visitar a Farmácia que vão lá ver a homenagem  que eles fizeram para os chapadenses, onde colocaram um painel muito bonito  constando a igreja, fotos do chapadafest, as culturas da soja e do milho, disse que este painel ficou maravilhoso,  neste sentido a Vereadora  agradeceu mais uma vez, ao pessoal da Farmácia São João, bem como pela doação de sextas básicas doadas ao município. Disse que muitas pessoas já vem pedindo isso até ela mesma disse que vem fazendo isso também, mas fica feliz com estas cento e vinte cestas básicas para entregar.  Referente ao que foi falado pelos Vereadores a Vereadora Salete sugeriu que fosse feita uma reunião com a Brigada Militar, para assim os vereadores esporem melhor os problemas disse que seria muito importante. Sobre a entrevista do Prefeito e do </w:t>
      </w:r>
      <w:r w:rsidRPr="005D4754">
        <w:rPr>
          <w:rFonts w:asciiTheme="minorHAnsi" w:eastAsiaTheme="minorHAnsi" w:hAnsiTheme="minorHAnsi" w:cstheme="minorHAnsi"/>
          <w:sz w:val="23"/>
          <w:szCs w:val="23"/>
          <w:lang w:eastAsia="en-US"/>
        </w:rPr>
        <w:lastRenderedPageBreak/>
        <w:t xml:space="preserve">Vice Prefeito Moacir Grethe disse que foi excelente muito boa e quando foi para a rua disse que ouviu de várias pessoas como havia  sido bom ouvir eles falar e por essas pessoas eles poderiam ir toda a semana, mas se a Vereadora Salete ressaltou que se os mesmos não vão toda a semana uma vez por mês já fica bom para que as pessoas saibam o que eles estão fazendo saber como estão as coisas como não estão, disse que fica feliz quando sai na rua e as pessoas vem e agradecem, pedem para agradecer o parque de máquinas, o Vice ao Prefeito disse que fica muito feliz porque é chapadense e foi eleita e quer trabalhar para todos, porque para ela não importa o partido e com as denúncias feitas disse que isso é coisa de pessoas que não tem o que fazer, mas que seria uma coisa boa e que complicam, por isso disse que cada um deve ficar na sua e trabalhar  pensar no bem dos munícipes pois é isso que as pessoas esperam. Concluiu agradecendo desejando uma boa noite a todos. </w:t>
      </w:r>
      <w:r w:rsidRPr="005D4754">
        <w:rPr>
          <w:rFonts w:asciiTheme="minorHAnsi" w:hAnsiTheme="minorHAnsi" w:cstheme="minorHAnsi"/>
          <w:color w:val="000000"/>
          <w:sz w:val="23"/>
          <w:szCs w:val="23"/>
        </w:rPr>
        <w:t xml:space="preserve">Logo após, o Vereador Maico Roberto Hermes requereu espaço de </w:t>
      </w:r>
      <w:r w:rsidRPr="005D4754">
        <w:rPr>
          <w:rFonts w:asciiTheme="minorHAnsi" w:hAnsiTheme="minorHAnsi" w:cstheme="minorHAnsi"/>
          <w:b/>
          <w:color w:val="000000"/>
          <w:sz w:val="23"/>
          <w:szCs w:val="23"/>
        </w:rPr>
        <w:t>LÍDER DE BANCADA DO PDT,</w:t>
      </w:r>
      <w:r w:rsidRPr="005D4754">
        <w:rPr>
          <w:rFonts w:asciiTheme="minorHAnsi" w:hAnsiTheme="minorHAnsi" w:cstheme="minorHAnsi"/>
          <w:color w:val="000000"/>
          <w:sz w:val="23"/>
          <w:szCs w:val="23"/>
        </w:rPr>
        <w:t xml:space="preserve"> sendo concedido pelo Presidente, ao que falou não pode estar presente na inauguração da Farmácia São João, pediu que essa Casa enviasse um ofício em seu nome, parabenizando pelo empreendimento em nosso município e também pela doação das 120 (cento e vinte) cestas básicas aos munícipes chapadenses. Em seguida, o Vereador Leonardo André Krindges requereu espaço de </w:t>
      </w:r>
      <w:r w:rsidRPr="005D4754">
        <w:rPr>
          <w:rFonts w:asciiTheme="minorHAnsi" w:hAnsiTheme="minorHAnsi" w:cstheme="minorHAnsi"/>
          <w:b/>
          <w:color w:val="000000"/>
          <w:sz w:val="23"/>
          <w:szCs w:val="23"/>
        </w:rPr>
        <w:t>LÍDER DE BANCADA DO PSDB,</w:t>
      </w:r>
      <w:r w:rsidRPr="005D4754">
        <w:rPr>
          <w:rFonts w:asciiTheme="minorHAnsi" w:hAnsiTheme="minorHAnsi" w:cstheme="minorHAnsi"/>
          <w:color w:val="000000"/>
          <w:sz w:val="23"/>
          <w:szCs w:val="23"/>
        </w:rPr>
        <w:t xml:space="preserve"> sendo concedido pelo Presidente, que falou para a Vereadora Marlei que a mesma está correta, a denúncia dos médicos, não foi uma denúncia, foi uma apontamento do Tribunal de Contas. Eles usaram isso agora, mas foi uma apontamento do Tribunal de Contas. Sobre as denúncias, até umas bem elaboradas, disse que isso prejudica a população. Os Vereadores tem acesso a tudo e poderiam sentar com o prefeito, inclusive o mesmo na Sessão passada convidou todos os Vereadores para irem conversar com ele. Disse ao Vereador Dariano que talvez ele não está sabendo certo, mas a educação infantil do 1º e 2º ano foi aprovado como atividade essencial, independentemente da cor da bandeira, se não for por decisão judicial, não pode acontecer. Disse que o Vereador sabe que tem uma decisão que não está permitindo a volta as aulas. Com relação a vacinação do covid-19 é uma decisão a nível federal, que por sinal está quase parando os últimos dias. O governo estadual também já aprovou a vacinação dos servidores do setor da educação da mesma forma que foi encaminhado para os servidores da área da segurança pública que já foram vacinados.  Portanto, disse que a colocação do Vereador Dariano foi um pouco infeliz. Na sequencia, o Vereador Alcino Rui Kohlrausch requereu espaço de </w:t>
      </w:r>
      <w:r w:rsidRPr="005D4754">
        <w:rPr>
          <w:rFonts w:asciiTheme="minorHAnsi" w:hAnsiTheme="minorHAnsi" w:cstheme="minorHAnsi"/>
          <w:b/>
          <w:color w:val="000000"/>
          <w:sz w:val="23"/>
          <w:szCs w:val="23"/>
        </w:rPr>
        <w:t>LÍDER DE GOVERNO,</w:t>
      </w:r>
      <w:r w:rsidRPr="005D4754">
        <w:rPr>
          <w:rFonts w:asciiTheme="minorHAnsi" w:hAnsiTheme="minorHAnsi" w:cstheme="minorHAnsi"/>
          <w:color w:val="000000"/>
          <w:sz w:val="23"/>
          <w:szCs w:val="23"/>
        </w:rPr>
        <w:t xml:space="preserve"> sendo concedido pelo Presidente, que disse que como Líder do Governo o prefeito lhe incumbiu de passar a informação do pedido feito pelo Vereador Maico Hermes sobre o saldo do FUNDES que atualmente é de R$ 1.689,61 (um mil, seiscentos e oitenta e nove reais com sessenta e um centavos. Sobre as pessoas que foram auxiliadas, o Prefeito disse que está com as portas abertas para recebe-lo e conversar e pedir diretamente para ele. O Vereador Alcino parabenizou o Prefeito e Vice-Prefeito pela entrevista concedida na Rádio Simpatia, hoje pela parte da manhã. Disse que muitas pessoas perceberam    que está sendo realizado vários serviços. Mas essas entrevistas não devem ser feita toda hora, porém quando fizer seja revelado uma coisa importante, no caso foi hoje foi importante, porque estão sendo feitas diversas obras na gestão do nosso Prefeito e Vice-Prefeito e Secretários Municipais, e a população precisa saber o que estão fazendo. O Vereador Alcino disse que recebeu convite para participar da inauguração da Farmácia São João, mas por motivos pessoais, não pode participar. No entanto, achou interessante a doação das cestas básicas ao município. Muitos </w:t>
      </w:r>
      <w:r w:rsidRPr="005D4754">
        <w:rPr>
          <w:rFonts w:asciiTheme="minorHAnsi" w:hAnsiTheme="minorHAnsi" w:cstheme="minorHAnsi"/>
          <w:color w:val="000000"/>
          <w:sz w:val="23"/>
          <w:szCs w:val="23"/>
        </w:rPr>
        <w:lastRenderedPageBreak/>
        <w:t xml:space="preserve">falam que em Chapada tem poucas pessoas que precisam de ajuda, mas tem pessoas que precisam. É essa necessidade as vezes é circunstancial, por isso não pode dizer que amanhã ou depois não irá precisar. Disse que é do tamanho da solidariedade dos nossos irmãos. Ato continuo, o Vereador Kelvin Luis Schuh requereu espaço de </w:t>
      </w:r>
      <w:r w:rsidRPr="005D4754">
        <w:rPr>
          <w:rFonts w:asciiTheme="minorHAnsi" w:hAnsiTheme="minorHAnsi" w:cstheme="minorHAnsi"/>
          <w:b/>
          <w:color w:val="000000"/>
          <w:sz w:val="23"/>
          <w:szCs w:val="23"/>
        </w:rPr>
        <w:t>LÍDER DE BANCADA DO PTB,</w:t>
      </w:r>
      <w:r w:rsidRPr="005D4754">
        <w:rPr>
          <w:rFonts w:asciiTheme="minorHAnsi" w:hAnsiTheme="minorHAnsi" w:cstheme="minorHAnsi"/>
          <w:color w:val="000000"/>
          <w:sz w:val="23"/>
          <w:szCs w:val="23"/>
        </w:rPr>
        <w:t xml:space="preserve"> sendo concedido pelo Presidente, ao que falou para a Vereadora Marlei e ao Vereador Leonardo que a denúncia dos médicos foi anônima no TCE – Tribunal de Contas do Estado do Rio Grande do Sul e após foi feito o apontamento pelo Tribunal de Contas. A seguir, o Vereador Dariano Agostino Guth requereu espaço de </w:t>
      </w:r>
      <w:r w:rsidRPr="005D4754">
        <w:rPr>
          <w:rFonts w:asciiTheme="minorHAnsi" w:hAnsiTheme="minorHAnsi" w:cstheme="minorHAnsi"/>
          <w:b/>
          <w:color w:val="000000"/>
          <w:sz w:val="23"/>
          <w:szCs w:val="23"/>
        </w:rPr>
        <w:t>LÍDER DE BANCADA DO MDB,</w:t>
      </w:r>
      <w:r w:rsidRPr="005D4754">
        <w:rPr>
          <w:rFonts w:asciiTheme="minorHAnsi" w:hAnsiTheme="minorHAnsi" w:cstheme="minorHAnsi"/>
          <w:color w:val="000000"/>
          <w:sz w:val="23"/>
          <w:szCs w:val="23"/>
        </w:rPr>
        <w:t xml:space="preserve"> sendo concedido pelo Presidente, que falou que ele e os Vereadores Maico e Alcino acompanharam essa questão dos médicos, inclusive na época chamaram os médicos para falar na Câmara de Vereadores. Chapada já teve uma fama de que os médicos não eram bem-vindos. Infelizmente se criou isso. Quem fez a denúncia tem a consciência de que causou um problema muito grande para a população de Chapada. Disse que se não está enganado o Vereador Gilmar Castanho era Vereador quando aprovaram o Concurso Público, para contratação de médicos, inclusive o próprio Tribunal de Contas aprovou o Concurso Público. Talvez a Vereadora Marlei tenha feito o concurso para Agente Comunitário de Saúde naquele mesmo momento também. Os médicos sabem que não podem receber mais que o salário do prefeito em concurso público. A Lei foi aprovada pelos Vereadores e também foi aprovado pelo Tribunal de Contas. Mas, a consciência da pessoa que talvez esteja ouvindo a gente, talvez esteja pesando ou não. Devemos pedir a Deus que ilumine essa pessoa, para que não faça isso de novo, porque prejudica a saúde do município. Comentou que os médicos vieram na Câmara de Vereadores, inclusive alguns choraram na Tribuna. Por isso disse antes, deixem trabalhar, como falou das obras. No geral as denúncias atrapalha a administração pública municipal. A denúncia dos médicos foi lamentável, ficaram tristes com isso, o Prefeito tinha que devolver mais de R$ 300.000,00 (trezentos mil reais) e o Prefeito não fez do que a Lei estava dando respaldo. Naquela época o Prefeito teve que baixar o salário dos médicos, porém eles mereciam ganhar bem. Disse que o Alcino deve lembrar, que falavam de outros municípios para contratar por CPNJ ou achar uma outra alternativa. E felizmente foi anulada a multa que o prefeito teria que pagar. Não precisaria ter sido feito, até seria mais econômico para os Cofres Públicos se fosse por concurso, mas não foi. Quanto ao Governador, o Vereador Dariano disse que acompanha os Deputados Estaduais a bandeira preta limita. Disse que no Estado do Paraná já tem aula, além de outros estados. Não precisa ser todos os alunos, quem sabe 30% (trinta) por cento. Mas o governador não está tirando a bunda da cadeira. Ele quer agradar os dois lados. Porém precisamos que as aulas voltem, que os professores sejam vacinados e as famílias carentes não estão conseguindo trabalhar para ficar em casa cuidando dos filhos. Fora a alfabetização das crianças como está sendo, os pais não conseguem fazer como os professores que tem a qualidade e conhecimento técnico. Pediu que o governador do estado libere logo a vacina para os professores, assim como foi vacinado os servidores da área da segurança pública. Por fim, o Presidente Vereador Gilmar Castanho solicitou ao Vice-Presidente Vereador Alcino Rui Kohlrausch para lhe substituir nos trabalhos e lhe conceder a palavra para usar espaço. O Vereador Gilmar Castanho de uso da palavra disse que é favorável pela volta as aulas, claro respeitando o distanciamento. O governo do estado pode fazer um levantamento dos alunos que tem internet e que tem condições de ter um computador em casa, esses podem ter aulas on-line. Porém, aquelas pessoas pobres que não tem nem condições </w:t>
      </w:r>
      <w:r w:rsidRPr="005D4754">
        <w:rPr>
          <w:rFonts w:asciiTheme="minorHAnsi" w:hAnsiTheme="minorHAnsi" w:cstheme="minorHAnsi"/>
          <w:color w:val="000000"/>
          <w:sz w:val="23"/>
          <w:szCs w:val="23"/>
        </w:rPr>
        <w:lastRenderedPageBreak/>
        <w:t xml:space="preserve">de ter um celular, que não tem acesso à internet, esses alunos poderiam estar nas escolas, respeitando o distanciamento e com todos os protocolos de segurança. Nas cidades maiores como Porto Alegre, Palmeira das Missões entre outras, nem todos tem acesso a internet. Disse que como estão fazendo agora levando material para os alunos fazer em casa, muitos pais são semianalfabeto e não tem condições de ajudar os filhos. Já foi realizado um estudo, onde constataram que os alunos são os menos que transmitem o vírus do covid-19. Futuramente esses dois anos sem aulas será um atraso para os alunos. Pediu se imaginaram o futuro dessa geração o que vai ser? O futuro dessa geração vão estar totalmente atrasado dos outros. Os pobres não poderão competir em nada com os outros, porque estão fora da educação. As pessoas ricas não, porque eles tem dinheiro para pagar professor particular e o que for necessário, além disso tem internet e os melhores computadores. O Vereador Castanho disse que é lamentável o nosso CEPERG, porque o Governo falou em voltar as aulas presenciais e o CEPERGS ameaçou entrar na justiça. Após, o Vereador Castanho falou sobre as denúncias que estão fazendo. Em sua opinião, as denúncias são um atrasado para nossas comunidades. Disse que ouvindo o Vereador Kelvin falar, parece que o Vice-Prefeito Moacir está pagando pena, como se estivesse forçado a trabalhar. O Vereador Castanho disse que conhece o Moacir e o Schnaidinha e estão com a maior vontade de resolver os problemas. Eles não estão pagando pena. Quem pagou pena foi o povo 04 (quatro) anos atrás, que votou na administração passada, reconheceu a vitória da outra administração, mas quem pagou por ter votado neles foi o povo que ficou 04 (quatro) anos escravizado. Agora, quando aparecer alguém para libertar e dar dignidade ao povo do interior, tem pessoas denunciando. As pessoas que fizeram essa denúncia ficaram dias pensando como iriam fazer, porque não foi um simples cidadão que fez, foi uma pessoa de esclarecimento, para atrapalhar o andamento do nosso parque de máquinas, porque está dando resultado. Eles estão pensando lá na frente. Se nós não frear esses 03 (três) ali, não vamos voltar mais e não voltar mesmo.  Como dito pelo Vice-Prefeito Moacir não vão conseguir fazer e não adianta berrar. O Vereador Castanho disse que está muito feliz pelo trabalho do Vice-Prefeito Moacir desejando que continue assim. Mas as denúncias não podem acontecer, porque perdem tempo com advogado e em vez do Vice-Prefeito ou Schnaidinha e Marquinhos estarem no interior resolvendo um problemas, estão na prefeitura resolvendo uma denúncias e dando explicações. Pediu para deixarem as pessoas trabalhar e reconheçam que perderam a eleição. Presidente Vereador Gilmar Castanho declarou encerrado o Grande Expediente, e aberta a Terceira Fase da Sessão que é a </w:t>
      </w:r>
      <w:r w:rsidRPr="005D4754">
        <w:rPr>
          <w:rFonts w:asciiTheme="minorHAnsi" w:hAnsiTheme="minorHAnsi" w:cstheme="minorHAnsi"/>
          <w:b/>
          <w:bCs/>
          <w:color w:val="000000"/>
          <w:sz w:val="23"/>
          <w:szCs w:val="23"/>
        </w:rPr>
        <w:t>ORDEM DO DIA</w:t>
      </w:r>
      <w:r w:rsidRPr="005D4754">
        <w:rPr>
          <w:rFonts w:asciiTheme="minorHAnsi" w:hAnsiTheme="minorHAnsi" w:cstheme="minorHAnsi"/>
          <w:b/>
          <w:color w:val="000000"/>
          <w:sz w:val="23"/>
          <w:szCs w:val="23"/>
        </w:rPr>
        <w:t>,</w:t>
      </w:r>
      <w:r w:rsidRPr="005D4754">
        <w:rPr>
          <w:rFonts w:asciiTheme="minorHAnsi" w:hAnsiTheme="minorHAnsi" w:cstheme="minorHAnsi"/>
          <w:color w:val="000000"/>
          <w:sz w:val="23"/>
          <w:szCs w:val="23"/>
        </w:rPr>
        <w:t xml:space="preserve"> solicitando para que fosse feita a verificação do quórum, sendo constatado o mesmo. De imediato, o Presidente solicitou para a Primeira-Secretária para proceder a leitura dos pareceres das Comissões Permanentes, sobre o </w:t>
      </w:r>
      <w:r w:rsidRPr="005D4754">
        <w:rPr>
          <w:rFonts w:asciiTheme="minorHAnsi" w:hAnsiTheme="minorHAnsi" w:cstheme="minorHAnsi"/>
          <w:b/>
          <w:bCs/>
          <w:color w:val="000000"/>
          <w:sz w:val="23"/>
          <w:szCs w:val="23"/>
        </w:rPr>
        <w:t xml:space="preserve">PROJETO DE LEI LEGISLATIVO Nº 002/2021 </w:t>
      </w:r>
      <w:r w:rsidRPr="005D4754">
        <w:rPr>
          <w:rFonts w:asciiTheme="minorHAnsi" w:hAnsiTheme="minorHAnsi" w:cstheme="minorHAnsi"/>
          <w:bCs/>
          <w:color w:val="000000"/>
          <w:sz w:val="23"/>
          <w:szCs w:val="23"/>
        </w:rPr>
        <w:t>que “Altera o art. 1º da Lei Municipal nº 2.397 de 14/08/2013 que dá nome ao Ginásio Municipal 03 de Junho do Município de Chapada/RS”.</w:t>
      </w:r>
      <w:r w:rsidRPr="005D4754">
        <w:rPr>
          <w:rFonts w:asciiTheme="minorHAnsi" w:eastAsia="MS Mincho" w:hAnsiTheme="minorHAnsi" w:cstheme="minorHAnsi"/>
          <w:bCs/>
          <w:sz w:val="23"/>
          <w:szCs w:val="23"/>
        </w:rPr>
        <w:t xml:space="preserve"> </w:t>
      </w:r>
      <w:r w:rsidRPr="005D4754">
        <w:rPr>
          <w:rFonts w:asciiTheme="minorHAnsi" w:hAnsiTheme="minorHAnsi" w:cstheme="minorHAnsi"/>
          <w:color w:val="000000"/>
          <w:sz w:val="23"/>
          <w:szCs w:val="23"/>
        </w:rPr>
        <w:t xml:space="preserve">Parecer da Comissão de Constituição, Justiça, Cidadania e Bem Estar Social, sendo: RELATORA: Vereadora Sandra Mattjie votou pela legalidade e constitucionalidade ao Projeto de Lei Legislativo nº 002/2021 e conforme Parecer Jurídico; REVISOR: Vereador Maico Hermes, manifestou-se favorável ao voto da Relatora; PRESIDENTE: Vereador Leonardo André Krindges, manifestou-se favorável ao voto da Relatora. Parecer da Comissão de Orçamento, Finanças e Infraestrutura Urbana e Rural: RELATOR: Vereador Alcino Kohlrausch, </w:t>
      </w:r>
      <w:r w:rsidRPr="005D4754">
        <w:rPr>
          <w:rFonts w:asciiTheme="minorHAnsi" w:eastAsia="Palatino Linotype" w:hAnsiTheme="minorHAnsi" w:cstheme="minorHAnsi"/>
          <w:sz w:val="23"/>
          <w:szCs w:val="23"/>
        </w:rPr>
        <w:t xml:space="preserve">votou de acordo com o parecer jurídico, pois o Projeto de Lei Legislativo nº 002/2021 atende as diretrizes e </w:t>
      </w:r>
      <w:r w:rsidRPr="005D4754">
        <w:rPr>
          <w:rFonts w:asciiTheme="minorHAnsi" w:eastAsia="Palatino Linotype" w:hAnsiTheme="minorHAnsi" w:cstheme="minorHAnsi"/>
          <w:sz w:val="23"/>
          <w:szCs w:val="23"/>
        </w:rPr>
        <w:lastRenderedPageBreak/>
        <w:t xml:space="preserve">leis de Direito Financeiro; </w:t>
      </w:r>
      <w:r w:rsidRPr="005D4754">
        <w:rPr>
          <w:rFonts w:asciiTheme="minorHAnsi" w:hAnsiTheme="minorHAnsi" w:cstheme="minorHAnsi"/>
          <w:color w:val="000000"/>
          <w:sz w:val="23"/>
          <w:szCs w:val="23"/>
        </w:rPr>
        <w:t>REVISORA, Vereadora Salete Maria Damer votou de acordo com o voto do Relator; PRESIDENTE, Vereador, Dariano Guth votou de acordo com o voto do Relator. Em seguida, o Presidente declarou aberta a fase de discussão do Projeto de Lei Legislativo nº 002/2021, não havendo nenhum Vereador inscrito. Logo após, o Presidente colocou e</w:t>
      </w:r>
      <w:r w:rsidRPr="005D4754">
        <w:rPr>
          <w:rFonts w:asciiTheme="minorHAnsi" w:hAnsiTheme="minorHAnsi" w:cstheme="minorHAnsi"/>
          <w:sz w:val="23"/>
          <w:szCs w:val="23"/>
        </w:rPr>
        <w:t xml:space="preserve">m votação </w:t>
      </w:r>
      <w:r w:rsidRPr="005D4754">
        <w:rPr>
          <w:rFonts w:asciiTheme="minorHAnsi" w:hAnsiTheme="minorHAnsi" w:cstheme="minorHAnsi"/>
          <w:color w:val="000000"/>
          <w:sz w:val="23"/>
          <w:szCs w:val="23"/>
        </w:rPr>
        <w:t xml:space="preserve">do </w:t>
      </w:r>
      <w:r w:rsidRPr="005D4754">
        <w:rPr>
          <w:rFonts w:asciiTheme="minorHAnsi" w:hAnsiTheme="minorHAnsi" w:cstheme="minorHAnsi"/>
          <w:b/>
          <w:color w:val="000000"/>
          <w:sz w:val="23"/>
          <w:szCs w:val="23"/>
        </w:rPr>
        <w:t xml:space="preserve">PROJETO DE LEI LEGISLATIVO Nº 002/2021 </w:t>
      </w:r>
      <w:r w:rsidRPr="005D4754">
        <w:rPr>
          <w:rFonts w:asciiTheme="minorHAnsi" w:hAnsiTheme="minorHAnsi" w:cstheme="minorHAnsi"/>
          <w:sz w:val="23"/>
          <w:szCs w:val="23"/>
        </w:rPr>
        <w:t xml:space="preserve">tendo sido </w:t>
      </w:r>
      <w:r w:rsidRPr="005D4754">
        <w:rPr>
          <w:rFonts w:asciiTheme="minorHAnsi" w:hAnsiTheme="minorHAnsi" w:cstheme="minorHAnsi"/>
          <w:b/>
          <w:bCs/>
          <w:color w:val="000000"/>
          <w:sz w:val="23"/>
          <w:szCs w:val="23"/>
        </w:rPr>
        <w:t xml:space="preserve">APROVADO </w:t>
      </w:r>
      <w:r w:rsidRPr="005D4754">
        <w:rPr>
          <w:rFonts w:asciiTheme="minorHAnsi" w:hAnsiTheme="minorHAnsi" w:cstheme="minorHAnsi"/>
          <w:color w:val="000000"/>
          <w:sz w:val="23"/>
          <w:szCs w:val="23"/>
        </w:rPr>
        <w:t xml:space="preserve">por unanimidade de votos. Não havendo mais matérias a serem apreciadas o Presidente declarou encerrada esta fase e </w:t>
      </w:r>
      <w:r w:rsidRPr="005D4754">
        <w:rPr>
          <w:rFonts w:asciiTheme="minorHAnsi" w:hAnsiTheme="minorHAnsi" w:cstheme="minorHAnsi"/>
          <w:sz w:val="23"/>
          <w:szCs w:val="23"/>
        </w:rPr>
        <w:t xml:space="preserve">passou para a Quarta Fase, a das </w:t>
      </w:r>
      <w:r w:rsidRPr="005D4754">
        <w:rPr>
          <w:rFonts w:asciiTheme="minorHAnsi" w:hAnsiTheme="minorHAnsi" w:cstheme="minorHAnsi"/>
          <w:b/>
          <w:bCs/>
          <w:sz w:val="23"/>
          <w:szCs w:val="23"/>
        </w:rPr>
        <w:t>COMUNICAÇÕES PARLAMENTARES</w:t>
      </w:r>
      <w:r w:rsidRPr="005D4754">
        <w:rPr>
          <w:rFonts w:asciiTheme="minorHAnsi" w:hAnsiTheme="minorHAnsi" w:cstheme="minorHAnsi"/>
          <w:sz w:val="23"/>
          <w:szCs w:val="23"/>
        </w:rPr>
        <w:t xml:space="preserve">, pelo tempo máximo de cinco minutos, vedado o aparte de acordo com o § 2º do Art. 58 do Regimento Interno, não havendo nenhum Vereador inscrito. </w:t>
      </w:r>
      <w:r w:rsidRPr="005D4754">
        <w:rPr>
          <w:rFonts w:asciiTheme="minorHAnsi" w:hAnsiTheme="minorHAnsi" w:cstheme="minorHAnsi"/>
          <w:color w:val="000000"/>
          <w:sz w:val="23"/>
          <w:szCs w:val="23"/>
        </w:rPr>
        <w:t xml:space="preserve">Nada mais havendo a tratar, o Presidente agradeceu a presença de todos e declarou encerrada a presente Sessão Plenária, agradecendo a proteção de Deus. </w:t>
      </w:r>
      <w:r w:rsidRPr="005D4754">
        <w:rPr>
          <w:rFonts w:asciiTheme="minorHAnsi" w:eastAsia="Palatino Linotype" w:hAnsiTheme="minorHAnsi" w:cstheme="minorHAnsi"/>
          <w:color w:val="000000"/>
          <w:sz w:val="23"/>
          <w:szCs w:val="23"/>
        </w:rPr>
        <w:t>O Secretário determinou que fosse lavrada a Ata</w:t>
      </w:r>
      <w:r w:rsidRPr="005D4754">
        <w:rPr>
          <w:rFonts w:asciiTheme="minorHAnsi" w:hAnsiTheme="minorHAnsi" w:cstheme="minorHAnsi"/>
          <w:color w:val="000000"/>
          <w:sz w:val="23"/>
          <w:szCs w:val="23"/>
        </w:rPr>
        <w:t>, que depois de distribuída deverá ser votada e aprovada na Sessão Ordinária subsequente a esta, e será assinada pelo Secretário e pelo Senhor Presidente.</w:t>
      </w:r>
    </w:p>
    <w:p w:rsidR="00C72B11" w:rsidRPr="005D4754" w:rsidRDefault="00C72B11" w:rsidP="00C72B11">
      <w:pPr>
        <w:spacing w:line="276" w:lineRule="auto"/>
        <w:ind w:right="-35"/>
        <w:jc w:val="both"/>
        <w:rPr>
          <w:rFonts w:asciiTheme="minorHAnsi" w:eastAsia="Palatino Linotype" w:hAnsiTheme="minorHAnsi" w:cstheme="minorHAnsi"/>
          <w:color w:val="000000"/>
          <w:sz w:val="23"/>
          <w:szCs w:val="23"/>
        </w:rPr>
      </w:pPr>
    </w:p>
    <w:p w:rsidR="00C72B11" w:rsidRPr="005D4754" w:rsidRDefault="00C72B11" w:rsidP="00C72B11">
      <w:pPr>
        <w:pStyle w:val="Standard"/>
        <w:tabs>
          <w:tab w:val="left" w:pos="2268"/>
        </w:tabs>
        <w:spacing w:before="102" w:line="276" w:lineRule="auto"/>
        <w:ind w:right="-35"/>
        <w:jc w:val="center"/>
        <w:rPr>
          <w:rFonts w:asciiTheme="minorHAnsi" w:hAnsiTheme="minorHAnsi" w:cstheme="minorHAnsi"/>
          <w:color w:val="000000"/>
          <w:sz w:val="23"/>
          <w:szCs w:val="23"/>
        </w:rPr>
      </w:pPr>
      <w:r w:rsidRPr="005D4754">
        <w:rPr>
          <w:rFonts w:asciiTheme="minorHAnsi" w:hAnsiTheme="minorHAnsi" w:cstheme="minorHAnsi"/>
          <w:color w:val="000000"/>
          <w:sz w:val="23"/>
          <w:szCs w:val="23"/>
        </w:rPr>
        <w:t xml:space="preserve">       CHAPADA/RS, PLENÁRIO ANNILDO BECKER, EM 20 DE ABRIL DE 2.021.</w:t>
      </w:r>
    </w:p>
    <w:p w:rsidR="00C72B11" w:rsidRPr="005D4754" w:rsidRDefault="00C72B11" w:rsidP="00C72B11">
      <w:pPr>
        <w:pStyle w:val="Standard"/>
        <w:tabs>
          <w:tab w:val="left" w:pos="2268"/>
        </w:tabs>
        <w:spacing w:before="102" w:line="276" w:lineRule="auto"/>
        <w:ind w:right="-35"/>
        <w:jc w:val="center"/>
        <w:rPr>
          <w:rFonts w:asciiTheme="minorHAnsi" w:hAnsiTheme="minorHAnsi" w:cstheme="minorHAnsi"/>
          <w:color w:val="000000"/>
          <w:sz w:val="23"/>
          <w:szCs w:val="23"/>
        </w:rPr>
      </w:pPr>
    </w:p>
    <w:p w:rsidR="00C72B11" w:rsidRPr="005D4754" w:rsidRDefault="00C72B11" w:rsidP="00C72B11">
      <w:pPr>
        <w:pStyle w:val="Standard"/>
        <w:tabs>
          <w:tab w:val="left" w:pos="1725"/>
          <w:tab w:val="left" w:pos="2268"/>
        </w:tabs>
        <w:spacing w:before="102" w:line="276" w:lineRule="auto"/>
        <w:ind w:right="-35"/>
        <w:rPr>
          <w:rFonts w:asciiTheme="minorHAnsi" w:eastAsia="Palatino Linotype" w:hAnsiTheme="minorHAnsi" w:cstheme="minorHAnsi"/>
          <w:color w:val="000000"/>
          <w:sz w:val="23"/>
          <w:szCs w:val="23"/>
        </w:rPr>
      </w:pPr>
      <w:r w:rsidRPr="005D4754">
        <w:rPr>
          <w:rFonts w:asciiTheme="minorHAnsi" w:hAnsiTheme="minorHAnsi" w:cstheme="minorHAnsi"/>
          <w:color w:val="000000"/>
          <w:sz w:val="23"/>
          <w:szCs w:val="23"/>
        </w:rPr>
        <w:t xml:space="preserve">                          </w:t>
      </w:r>
      <w:r w:rsidRPr="005D4754">
        <w:rPr>
          <w:rFonts w:asciiTheme="minorHAnsi" w:eastAsia="Palatino Linotype" w:hAnsiTheme="minorHAnsi" w:cstheme="minorHAnsi"/>
          <w:color w:val="000000"/>
          <w:sz w:val="23"/>
          <w:szCs w:val="23"/>
        </w:rPr>
        <w:t>Gilmar Castanho                                          Sandra Mary Almeida Mattjie</w:t>
      </w:r>
    </w:p>
    <w:p w:rsidR="00C72B11" w:rsidRPr="005D4754" w:rsidRDefault="00C72B11" w:rsidP="00C72B11">
      <w:pPr>
        <w:pStyle w:val="Standard"/>
        <w:tabs>
          <w:tab w:val="left" w:pos="-7797"/>
        </w:tabs>
        <w:spacing w:line="276" w:lineRule="auto"/>
        <w:ind w:right="-35"/>
        <w:jc w:val="center"/>
        <w:rPr>
          <w:rFonts w:asciiTheme="minorHAnsi" w:eastAsia="Palatino Linotype" w:hAnsiTheme="minorHAnsi" w:cstheme="minorHAnsi"/>
          <w:color w:val="000000"/>
          <w:sz w:val="23"/>
          <w:szCs w:val="23"/>
        </w:rPr>
      </w:pPr>
      <w:r w:rsidRPr="005D4754">
        <w:rPr>
          <w:rFonts w:asciiTheme="minorHAnsi" w:eastAsia="Palatino Linotype" w:hAnsiTheme="minorHAnsi" w:cstheme="minorHAnsi"/>
          <w:color w:val="000000"/>
          <w:sz w:val="23"/>
          <w:szCs w:val="23"/>
        </w:rPr>
        <w:t>Presidente do Poder Legislativo                    Primeira-Secretária do Poder Legislativo</w:t>
      </w:r>
    </w:p>
    <w:p w:rsidR="00C72B11" w:rsidRPr="005D4754" w:rsidRDefault="00C72B11" w:rsidP="00C72B11">
      <w:pPr>
        <w:spacing w:line="276" w:lineRule="auto"/>
        <w:ind w:right="-35"/>
        <w:rPr>
          <w:rFonts w:asciiTheme="minorHAnsi" w:hAnsiTheme="minorHAnsi" w:cstheme="minorHAnsi"/>
          <w:sz w:val="23"/>
          <w:szCs w:val="23"/>
        </w:rPr>
      </w:pPr>
    </w:p>
    <w:p w:rsidR="00C72B11" w:rsidRPr="005D4754" w:rsidRDefault="00C72B11" w:rsidP="00C72B11">
      <w:pPr>
        <w:spacing w:line="276" w:lineRule="auto"/>
        <w:ind w:right="-35"/>
        <w:rPr>
          <w:rFonts w:asciiTheme="minorHAnsi" w:hAnsiTheme="minorHAnsi" w:cstheme="minorHAnsi"/>
          <w:sz w:val="23"/>
          <w:szCs w:val="23"/>
        </w:rPr>
      </w:pPr>
    </w:p>
    <w:p w:rsidR="00C72B11" w:rsidRPr="005D4754" w:rsidRDefault="00C72B11" w:rsidP="00C72B11">
      <w:pPr>
        <w:spacing w:line="276" w:lineRule="auto"/>
        <w:ind w:right="-35"/>
        <w:rPr>
          <w:rFonts w:asciiTheme="minorHAnsi" w:hAnsiTheme="minorHAnsi" w:cstheme="minorHAnsi"/>
          <w:sz w:val="23"/>
          <w:szCs w:val="23"/>
        </w:rPr>
      </w:pPr>
    </w:p>
    <w:p w:rsidR="00C72B11" w:rsidRPr="005D4754" w:rsidRDefault="00C72B11" w:rsidP="00C72B11">
      <w:pPr>
        <w:spacing w:line="276" w:lineRule="auto"/>
        <w:ind w:right="-35"/>
        <w:rPr>
          <w:rFonts w:asciiTheme="minorHAnsi" w:hAnsiTheme="minorHAnsi" w:cstheme="minorHAnsi"/>
          <w:sz w:val="23"/>
          <w:szCs w:val="23"/>
        </w:rPr>
      </w:pPr>
    </w:p>
    <w:p w:rsidR="00C72B11" w:rsidRPr="005D4754" w:rsidRDefault="00C72B11" w:rsidP="00C72B11">
      <w:pPr>
        <w:spacing w:line="276" w:lineRule="auto"/>
        <w:ind w:right="-35"/>
        <w:rPr>
          <w:rFonts w:asciiTheme="minorHAnsi" w:hAnsiTheme="minorHAnsi" w:cstheme="minorHAnsi"/>
          <w:sz w:val="23"/>
          <w:szCs w:val="23"/>
        </w:rPr>
      </w:pPr>
    </w:p>
    <w:p w:rsidR="00C72B11" w:rsidRPr="005D4754" w:rsidRDefault="00C72B11" w:rsidP="00C72B11">
      <w:pPr>
        <w:spacing w:line="276" w:lineRule="auto"/>
        <w:ind w:right="-35"/>
        <w:rPr>
          <w:rFonts w:asciiTheme="minorHAnsi" w:hAnsiTheme="minorHAnsi" w:cstheme="minorHAnsi"/>
          <w:sz w:val="23"/>
          <w:szCs w:val="23"/>
        </w:rPr>
      </w:pPr>
    </w:p>
    <w:p w:rsidR="00C72B11" w:rsidRPr="005D4754" w:rsidRDefault="00C72B11" w:rsidP="00C72B11">
      <w:pPr>
        <w:spacing w:line="276" w:lineRule="auto"/>
        <w:ind w:right="-35"/>
        <w:rPr>
          <w:rFonts w:asciiTheme="minorHAnsi" w:hAnsiTheme="minorHAnsi" w:cstheme="minorHAnsi"/>
          <w:sz w:val="23"/>
          <w:szCs w:val="23"/>
        </w:rPr>
      </w:pPr>
    </w:p>
    <w:p w:rsidR="00C72B11" w:rsidRPr="005D4754" w:rsidRDefault="00C72B11" w:rsidP="00C72B11">
      <w:pPr>
        <w:spacing w:line="276" w:lineRule="auto"/>
        <w:ind w:right="-35"/>
        <w:rPr>
          <w:rFonts w:asciiTheme="minorHAnsi" w:hAnsiTheme="minorHAnsi" w:cstheme="minorHAnsi"/>
          <w:sz w:val="23"/>
          <w:szCs w:val="23"/>
        </w:rPr>
      </w:pPr>
    </w:p>
    <w:p w:rsidR="00C72B11" w:rsidRPr="005D4754" w:rsidRDefault="00C72B11" w:rsidP="00C72B11">
      <w:pPr>
        <w:spacing w:line="276" w:lineRule="auto"/>
        <w:ind w:right="-35"/>
        <w:rPr>
          <w:rFonts w:asciiTheme="minorHAnsi" w:hAnsiTheme="minorHAnsi" w:cstheme="minorHAnsi"/>
          <w:sz w:val="23"/>
          <w:szCs w:val="23"/>
        </w:rPr>
      </w:pPr>
    </w:p>
    <w:p w:rsidR="00C72B11" w:rsidRPr="005D4754" w:rsidRDefault="00C72B11" w:rsidP="00C72B11">
      <w:pPr>
        <w:spacing w:line="276" w:lineRule="auto"/>
        <w:ind w:right="-35"/>
        <w:rPr>
          <w:rFonts w:asciiTheme="minorHAnsi" w:hAnsiTheme="minorHAnsi" w:cstheme="minorHAnsi"/>
          <w:sz w:val="23"/>
          <w:szCs w:val="23"/>
        </w:rPr>
      </w:pPr>
    </w:p>
    <w:p w:rsidR="00C72B11" w:rsidRPr="005D4754" w:rsidRDefault="00C72B11" w:rsidP="00C72B11">
      <w:pPr>
        <w:spacing w:line="276" w:lineRule="auto"/>
        <w:ind w:right="-35"/>
        <w:rPr>
          <w:rFonts w:asciiTheme="minorHAnsi" w:hAnsiTheme="minorHAnsi" w:cstheme="minorHAnsi"/>
          <w:sz w:val="23"/>
          <w:szCs w:val="23"/>
        </w:rPr>
      </w:pPr>
    </w:p>
    <w:p w:rsidR="00C72B11" w:rsidRPr="005D4754" w:rsidRDefault="00C72B11" w:rsidP="00C72B11">
      <w:pPr>
        <w:spacing w:line="276" w:lineRule="auto"/>
        <w:ind w:right="-35"/>
        <w:rPr>
          <w:rFonts w:asciiTheme="minorHAnsi" w:hAnsiTheme="minorHAnsi" w:cstheme="minorHAnsi"/>
          <w:sz w:val="23"/>
          <w:szCs w:val="23"/>
        </w:rPr>
      </w:pPr>
    </w:p>
    <w:p w:rsidR="00C72B11" w:rsidRPr="005D4754" w:rsidRDefault="00C72B11" w:rsidP="00C72B11">
      <w:pPr>
        <w:spacing w:line="276" w:lineRule="auto"/>
        <w:ind w:right="-35"/>
        <w:rPr>
          <w:rFonts w:asciiTheme="minorHAnsi" w:hAnsiTheme="minorHAnsi" w:cstheme="minorHAnsi"/>
          <w:sz w:val="23"/>
          <w:szCs w:val="23"/>
        </w:rPr>
      </w:pPr>
    </w:p>
    <w:p w:rsidR="00C72B11" w:rsidRPr="005D4754" w:rsidRDefault="00C72B11" w:rsidP="00C72B11">
      <w:pPr>
        <w:spacing w:line="276" w:lineRule="auto"/>
        <w:ind w:right="-35"/>
        <w:rPr>
          <w:rFonts w:asciiTheme="minorHAnsi" w:hAnsiTheme="minorHAnsi" w:cstheme="minorHAnsi"/>
          <w:sz w:val="23"/>
          <w:szCs w:val="23"/>
        </w:rPr>
      </w:pPr>
    </w:p>
    <w:p w:rsidR="00DA34D8" w:rsidRDefault="00DA34D8"/>
    <w:sectPr w:rsidR="00DA34D8" w:rsidSect="005D4754">
      <w:headerReference w:type="default" r:id="rId6"/>
      <w:footerReference w:type="default" r:id="rId7"/>
      <w:pgSz w:w="11905" w:h="16837"/>
      <w:pgMar w:top="1134" w:right="706" w:bottom="1134" w:left="173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D13" w:rsidRDefault="00540D13">
      <w:r>
        <w:separator/>
      </w:r>
    </w:p>
  </w:endnote>
  <w:endnote w:type="continuationSeparator" w:id="0">
    <w:p w:rsidR="00540D13" w:rsidRDefault="00540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Robot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AF3" w:rsidRDefault="00C72B11">
    <w:pPr>
      <w:pStyle w:val="Rodap"/>
    </w:pPr>
    <w:r>
      <w:rPr>
        <w:noProof/>
        <w:lang w:eastAsia="pt-BR"/>
      </w:rPr>
      <w:drawing>
        <wp:inline distT="0" distB="0" distL="0" distR="0" wp14:anchorId="4EB5DDCB" wp14:editId="320A90D6">
          <wp:extent cx="5737225" cy="457219"/>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e-cmc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7225" cy="457219"/>
                  </a:xfrm>
                  <a:prstGeom prst="rect">
                    <a:avLst/>
                  </a:prstGeom>
                </pic:spPr>
              </pic:pic>
            </a:graphicData>
          </a:graphic>
        </wp:inline>
      </w:drawing>
    </w:r>
    <w:r>
      <w:rPr>
        <w:noProof/>
        <w:lang w:eastAsia="pt-BR"/>
      </w:rPr>
      <mc:AlternateContent>
        <mc:Choice Requires="wps">
          <w:drawing>
            <wp:anchor distT="0" distB="0" distL="114300" distR="114300" simplePos="0" relativeHeight="251660288" behindDoc="0" locked="0" layoutInCell="1" allowOverlap="1" wp14:anchorId="5A631E48" wp14:editId="278DA75E">
              <wp:simplePos x="0" y="0"/>
              <wp:positionH relativeFrom="column">
                <wp:posOffset>499745</wp:posOffset>
              </wp:positionH>
              <wp:positionV relativeFrom="paragraph">
                <wp:posOffset>257175</wp:posOffset>
              </wp:positionV>
              <wp:extent cx="2287905" cy="222885"/>
              <wp:effectExtent l="0" t="0" r="0" b="0"/>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222885"/>
                      </a:xfrm>
                      <a:prstGeom prst="rect">
                        <a:avLst/>
                      </a:prstGeom>
                      <a:noFill/>
                      <a:ln w="9525">
                        <a:noFill/>
                        <a:miter lim="800000"/>
                        <a:headEnd/>
                        <a:tailEnd/>
                      </a:ln>
                    </wps:spPr>
                    <wps:txbx>
                      <w:txbxContent>
                        <w:p w:rsidR="00322AF3" w:rsidRPr="00803D67" w:rsidRDefault="00C72B11">
                          <w:pPr>
                            <w:rPr>
                              <w:rFonts w:ascii="Arial" w:hAnsi="Arial" w:cs="Arial"/>
                              <w:b/>
                              <w:color w:val="323E4F"/>
                              <w:sz w:val="18"/>
                              <w:szCs w:val="18"/>
                            </w:rPr>
                          </w:pPr>
                          <w:r w:rsidRPr="00803D67">
                            <w:rPr>
                              <w:rFonts w:ascii="Arial" w:hAnsi="Arial" w:cs="Arial"/>
                              <w:b/>
                              <w:color w:val="323E4F"/>
                              <w:sz w:val="18"/>
                              <w:szCs w:val="18"/>
                            </w:rPr>
                            <w:t>camara@camarachapada.rs.gov.br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A631E48" id="_x0000_t202" coordsize="21600,21600" o:spt="202" path="m,l,21600r21600,l21600,xe">
              <v:stroke joinstyle="miter"/>
              <v:path gradientshapeok="t" o:connecttype="rect"/>
            </v:shapetype>
            <v:shape id="Caixa de texto 307" o:spid="_x0000_s1026" type="#_x0000_t202" style="position:absolute;margin-left:39.35pt;margin-top:20.25pt;width:180.15pt;height:17.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tVEgIAAPwDAAAOAAAAZHJzL2Uyb0RvYy54bWysU9uO0zAQfUfiHyy/06ShZduo6WrpUoS0&#10;XKSFD5g6TmPheIztNilfv2On263gDZEHy5PxnJlzfLy6HTrNjtJ5habi00nOmTQCa2X2Ff/xfftm&#10;wZkPYGrQaGTFT9Lz2/XrV6velrLAFnUtHSMQ48veVrwNwZZZ5kUrO/ATtNJQskHXQaDQ7bPaQU/o&#10;nc6KPH+X9ehq61BI7+nv/Zjk64TfNFKEr03jZWC64jRbSKtL6y6u2XoF5d6BbZU4jwH/MEUHylDT&#10;C9Q9BGAHp/6C6pRw6LEJE4Fdhk2jhEwciM00/4PNYwtWJi4kjrcXmfz/gxVfjt8cU3XF3+Y3nBno&#10;6JI2oAZgtWRBDgFZzJBOvfUlHX+0VBCG9zjQfSfO3j6g+OmZwU0LZi/vnMO+lVDTnNNYmV2Vjjg+&#10;guz6z1hTOzgETEBD47ooIsnCCJ3u63S5I5qECfpZFIubZT7nTFCuoGgxTy2gfK62zoePEjsWNxV3&#10;5IGEDscHH+I0UD4fic0MbpXWyQfasL7iy3kxTwVXmU4FsqlWXcUXefxG40SSH0ydigMoPe6pgTZn&#10;1pHoSDkMu4EORil2WJ+Iv8PRjvR8aNOi+81ZT1asuP91ACc5058MabiczmbRuymYzW8KCtx1Zned&#10;ASMIquKBs3G7Ccnvkau3d6T1ViUZXiY5z0oWS+qcn0P08HWcTr082vUTAAAA//8DAFBLAwQUAAYA&#10;CAAAACEALNRq/N0AAAAIAQAADwAAAGRycy9kb3ducmV2LnhtbEyPy07DMBBF90j8gzVI7KgDJE0J&#10;cSrEQ2JJW5BYuvEkjrDHUey24e8ZVrAcnas759br2TtxxCkOgRRcLzIQSG0wA/UK3ncvVysQMWky&#10;2gVCBd8YYd2cn9W6MuFEGzxuUy+4hGKlFdiUxkrK2Fr0Oi7CiMSsC5PXic+pl2bSJy73Tt5k2VJ6&#10;PRB/sHrER4vt1/bgFXzQp3vtcmOxLN7yzfj81BVpp9TlxfxwDyLhnP7C8KvP6tCw0z4cyEThFJSr&#10;kpMK8qwAwTy/veNtewbFEmRTy/8Dmh8AAAD//wMAUEsBAi0AFAAGAAgAAAAhALaDOJL+AAAA4QEA&#10;ABMAAAAAAAAAAAAAAAAAAAAAAFtDb250ZW50X1R5cGVzXS54bWxQSwECLQAUAAYACAAAACEAOP0h&#10;/9YAAACUAQAACwAAAAAAAAAAAAAAAAAvAQAAX3JlbHMvLnJlbHNQSwECLQAUAAYACAAAACEABWSL&#10;VRICAAD8AwAADgAAAAAAAAAAAAAAAAAuAgAAZHJzL2Uyb0RvYy54bWxQSwECLQAUAAYACAAAACEA&#10;LNRq/N0AAAAIAQAADwAAAAAAAAAAAAAAAABsBAAAZHJzL2Rvd25yZXYueG1sUEsFBgAAAAAEAAQA&#10;8wAAAHYFAAAAAA==&#10;" filled="f" stroked="f">
              <v:textbox style="mso-fit-shape-to-text:t">
                <w:txbxContent>
                  <w:p w:rsidR="00322AF3" w:rsidRPr="00803D67" w:rsidRDefault="00C72B11">
                    <w:pPr>
                      <w:rPr>
                        <w:rFonts w:ascii="Arial" w:hAnsi="Arial" w:cs="Arial"/>
                        <w:b/>
                        <w:color w:val="323E4F"/>
                        <w:sz w:val="18"/>
                        <w:szCs w:val="18"/>
                      </w:rPr>
                    </w:pPr>
                    <w:r w:rsidRPr="00803D67">
                      <w:rPr>
                        <w:rFonts w:ascii="Arial" w:hAnsi="Arial" w:cs="Arial"/>
                        <w:b/>
                        <w:color w:val="323E4F"/>
                        <w:sz w:val="18"/>
                        <w:szCs w:val="18"/>
                      </w:rPr>
                      <w:t>camara@camarachapada.rs.gov.br</w:t>
                    </w:r>
                  </w:p>
                </w:txbxContent>
              </v:textbox>
            </v:shape>
          </w:pict>
        </mc:Fallback>
      </mc:AlternateContent>
    </w:r>
    <w:r>
      <w:rPr>
        <w:noProof/>
        <w:lang w:eastAsia="pt-BR"/>
      </w:rPr>
      <mc:AlternateContent>
        <mc:Choice Requires="wps">
          <w:drawing>
            <wp:anchor distT="0" distB="0" distL="114300" distR="114300" simplePos="0" relativeHeight="251659264" behindDoc="0" locked="0" layoutInCell="1" allowOverlap="1" wp14:anchorId="005A9A9E" wp14:editId="2EEA4E3B">
              <wp:simplePos x="0" y="0"/>
              <wp:positionH relativeFrom="column">
                <wp:posOffset>601980</wp:posOffset>
              </wp:positionH>
              <wp:positionV relativeFrom="paragraph">
                <wp:posOffset>308610</wp:posOffset>
              </wp:positionV>
              <wp:extent cx="2124075" cy="161925"/>
              <wp:effectExtent l="20955" t="13335" r="17145" b="1524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4075" cy="161925"/>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845063" id="Retângulo 1" o:spid="_x0000_s1026" style="position:absolute;margin-left:47.4pt;margin-top:24.3pt;width:167.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KgFgIAACkEAAAOAAAAZHJzL2Uyb0RvYy54bWysU9tuEzEQfUfiHyy/k70o6WWVTYVagpAK&#10;VBQ+wLG9uxa+MXayKZ/Dr/THGHvTkMILQvjB8njGxzNnziyv9kaTnYSgnG1pNSspkZY7oWzf0i+f&#10;168uKAmRWcG0s7KlDzLQq9XLF8vRN7J2g9NCAkEQG5rRt3SI0TdFEfggDQsz56VFZ+fAsIgm9IUA&#10;NiK60UVdlmfF6EB4cFyGgLc3k5OuMn7XSR4/dl2QkeiWYm4x75D3TdqL1ZI1PTA/KH5Ig/1DFoYp&#10;i58eoW5YZGQL6g8oozi44Lo4484UrusUl7kGrKYqf6vmfmBe5lqQnOCPNIX/B8s/7O6AKIG9o8Qy&#10;gy36JOPjD9tvtSNV4mf0ocGwe38HqcLgbx3/GtBRPPMkI2AM2YzvnUActo0uc7LvwKSXWC3ZZ+of&#10;jtTLfSQcL+uqnpfnC0o4+qqz6rJepL8L1jy99hDiW+kMSYeWArY2o7PdbYhT6FNITtNpJdZK62xA&#10;v7nWQHYMZbDO64AeTsO0JSOmspiXZYZ+5gx/h2FUREFrZVp6UaY1SWyQTLyxAvNkTWRKT2csT9sD&#10;kYm7ieyNEw/II7hJrThdeBgcfKdkRKW2NHzbMpCU6HcWpXBZzedJ2tmYL85rNODUszn1MMsRqqU8&#10;AiWTcR2ngdh6UP2Af1W5euteYwc7lclN3Z3yOqSLesztOcxOEvypnaN+TfjqJwAAAP//AwBQSwME&#10;FAAGAAgAAAAhAKqhccvhAAAACAEAAA8AAABkcnMvZG93bnJldi54bWxMj8FOwzAQRO9I/IO1SNyo&#10;0xCVNmRTVUGlAiEhChdubrwkgXgd2W6b8vWYExxHM5p5UyxH04sDOd9ZRphOEhDEtdUdNwhvr+ur&#10;OQgfFGvVWyaEE3lYludnhcq1PfILHbahEbGEfa4Q2hCGXEpft2SUn9iBOHof1hkVonSN1E4dY7np&#10;ZZokM2lUx3GhVQNVLdVf271BeH9KN+vTw/d95arRdI8rfr773CBeXoyrWxCBxvAXhl/8iA5lZNrZ&#10;PWsveoRFFskDQjafgYh+li6uQewQbrIpyLKQ/w+UPwAAAP//AwBQSwECLQAUAAYACAAAACEAtoM4&#10;kv4AAADhAQAAEwAAAAAAAAAAAAAAAAAAAAAAW0NvbnRlbnRfVHlwZXNdLnhtbFBLAQItABQABgAI&#10;AAAAIQA4/SH/1gAAAJQBAAALAAAAAAAAAAAAAAAAAC8BAABfcmVscy8ucmVsc1BLAQItABQABgAI&#10;AAAAIQAAgsKgFgIAACkEAAAOAAAAAAAAAAAAAAAAAC4CAABkcnMvZTJvRG9jLnhtbFBLAQItABQA&#10;BgAIAAAAIQCqoXHL4QAAAAgBAAAPAAAAAAAAAAAAAAAAAHAEAABkcnMvZG93bnJldi54bWxQSwUG&#10;AAAAAAQABADzAAAAfgUAAAAA&#10;" strokecolor="white" strokeweight="2pt">
              <v:path arrowok="t"/>
            </v:rect>
          </w:pict>
        </mc:Fallback>
      </mc:AlternateContent>
    </w:r>
  </w:p>
  <w:p w:rsidR="00322AF3" w:rsidRDefault="00540D1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D13" w:rsidRDefault="00540D13">
      <w:r>
        <w:separator/>
      </w:r>
    </w:p>
  </w:footnote>
  <w:footnote w:type="continuationSeparator" w:id="0">
    <w:p w:rsidR="00540D13" w:rsidRDefault="00540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AF3" w:rsidRDefault="00C72B11" w:rsidP="00322AF3">
    <w:pPr>
      <w:pStyle w:val="Cabealho"/>
      <w:ind w:left="-567"/>
    </w:pPr>
    <w:r>
      <w:rPr>
        <w:noProof/>
        <w:lang w:eastAsia="pt-BR"/>
      </w:rPr>
      <w:drawing>
        <wp:inline distT="0" distB="0" distL="0" distR="0" wp14:anchorId="5DE71D84" wp14:editId="06643E47">
          <wp:extent cx="6581775" cy="728777"/>
          <wp:effectExtent l="1905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alho-cmc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3608" cy="728980"/>
                  </a:xfrm>
                  <a:prstGeom prst="rect">
                    <a:avLst/>
                  </a:prstGeom>
                </pic:spPr>
              </pic:pic>
            </a:graphicData>
          </a:graphic>
        </wp:inline>
      </w:drawing>
    </w:r>
  </w:p>
  <w:p w:rsidR="00322AF3" w:rsidRDefault="00540D1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B11"/>
    <w:rsid w:val="00540D13"/>
    <w:rsid w:val="008662D6"/>
    <w:rsid w:val="009000A6"/>
    <w:rsid w:val="009754E4"/>
    <w:rsid w:val="00C72B11"/>
    <w:rsid w:val="00DA34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45B20-E5E7-4DBE-A355-97FD530D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B11"/>
    <w:pPr>
      <w:spacing w:after="0" w:line="240" w:lineRule="auto"/>
    </w:pPr>
    <w:rPr>
      <w:rFonts w:ascii="Times New Roman" w:eastAsia="Times New Roman" w:hAnsi="Times New Roman" w:cs="Times New Roman"/>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C72B11"/>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C72B11"/>
  </w:style>
  <w:style w:type="paragraph" w:styleId="Rodap">
    <w:name w:val="footer"/>
    <w:basedOn w:val="Normal"/>
    <w:link w:val="RodapChar"/>
    <w:uiPriority w:val="99"/>
    <w:unhideWhenUsed/>
    <w:rsid w:val="00C72B11"/>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C72B11"/>
  </w:style>
  <w:style w:type="paragraph" w:customStyle="1" w:styleId="Standard">
    <w:name w:val="Standard"/>
    <w:rsid w:val="00C72B11"/>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t-BR"/>
    </w:rPr>
  </w:style>
  <w:style w:type="paragraph" w:styleId="Textodebalo">
    <w:name w:val="Balloon Text"/>
    <w:basedOn w:val="Normal"/>
    <w:link w:val="TextodebaloChar"/>
    <w:uiPriority w:val="99"/>
    <w:semiHidden/>
    <w:unhideWhenUsed/>
    <w:rsid w:val="009754E4"/>
    <w:rPr>
      <w:rFonts w:ascii="Segoe UI" w:hAnsi="Segoe UI" w:cs="Segoe UI"/>
      <w:sz w:val="18"/>
      <w:szCs w:val="18"/>
    </w:rPr>
  </w:style>
  <w:style w:type="character" w:customStyle="1" w:styleId="TextodebaloChar">
    <w:name w:val="Texto de balão Char"/>
    <w:basedOn w:val="Fontepargpadro"/>
    <w:link w:val="Textodebalo"/>
    <w:uiPriority w:val="99"/>
    <w:semiHidden/>
    <w:rsid w:val="009754E4"/>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9898</Words>
  <Characters>53452</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Servidor</dc:creator>
  <cp:keywords/>
  <dc:description/>
  <cp:lastModifiedBy>Servidor</cp:lastModifiedBy>
  <cp:revision>4</cp:revision>
  <cp:lastPrinted>2021-05-12T11:04:00Z</cp:lastPrinted>
  <dcterms:created xsi:type="dcterms:W3CDTF">2021-05-04T12:36:00Z</dcterms:created>
  <dcterms:modified xsi:type="dcterms:W3CDTF">2021-05-12T11:05:00Z</dcterms:modified>
</cp:coreProperties>
</file>